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123e2dbc74782" w:history="1">
              <w:r>
                <w:rPr>
                  <w:rStyle w:val="Hyperlink"/>
                </w:rPr>
                <w:t>2026-2032年中国透明质酸钠市场调查研究与趋势分析报告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123e2dbc74782" w:history="1">
              <w:r>
                <w:rPr>
                  <w:rStyle w:val="Hyperlink"/>
                </w:rPr>
                <w:t>2026-2032年中国透明质酸钠市场调查研究与趋势分析报告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123e2dbc74782" w:history="1">
                <w:r>
                  <w:rPr>
                    <w:rStyle w:val="Hyperlink"/>
                  </w:rPr>
                  <w:t>https://www.20087.com/1/93/TouMingZhiSuanNaDeQianJingQuShi.html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，又名玻尿酸，广泛应用于护肤品、医疗美容和眼科手术中，因其卓越的保湿性和生物相容性而备受青睐。近年来，随着生物技术的进步，透明质酸钠的生产已从动物组织提取转向微生物发酵，大幅提高了产量和纯度，降低了成本。同时，透明质酸钠的分子量控制和改性技术的成熟，使其在不同领域的应用更加广泛和精细化。</w:t>
      </w:r>
      <w:r>
        <w:rPr>
          <w:rFonts w:hint="eastAsia"/>
        </w:rPr>
        <w:br/>
      </w:r>
      <w:r>
        <w:rPr>
          <w:rFonts w:hint="eastAsia"/>
        </w:rPr>
        <w:t>　　未来，透明质酸钠将更加注重功能化和个性化。市场调研网指出，功能化体现在开发具有特定生物活性的透明质酸钠衍生物，如抗衰老、修复皮肤屏障和促进伤口愈合的功能性透明质酸。个性化则指向根据个体肌肤状况和年龄，提供定制化的透明质酸产品，满足不同消费者的需求。此外，透明质酸钠在药物递送系统中的应用也将成为研究热点，以提高药物的靶向性和生物利用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6123e2dbc74782" w:history="1">
        <w:r>
          <w:rPr>
            <w:rStyle w:val="Hyperlink"/>
          </w:rPr>
          <w:t>2026-2032年中国透明质酸钠市场调查研究与趋势分析报告</w:t>
        </w:r>
      </w:hyperlink>
      <w:r>
        <w:rPr>
          <w:rFonts w:hint="eastAsia"/>
        </w:rPr>
        <w:t>》，2025年透明质酸钠行业市场规模达 亿元，预计2032年市场规模将达 亿元，期间年均复合增长率（CAGR）达 %。报告基于详实数据，从市场规模、需求变化及价格动态等维度，全面解析了透明质酸钠行业的现状与发展趋势，并对透明质酸钠产业链各环节进行了系统性探讨。报告科学预测了透明质酸钠行业未来发展方向，重点分析了透明质酸钠技术现状及创新路径，同时聚焦透明质酸钠重点企业的经营表现，评估了市场竞争格局、品牌影响力及市场集中度。通过对细分市场的深入研究及SWOT分析，报告揭示了透明质酸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透明质酸钠行业定义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透明质酸钠主要应用领域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2025-2026年全球透明质酸钠行业市场调研分析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全球透明质酸钠行业经济环境分析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全球透明质酸钠市场总体情况分析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一、全球透明质酸钠行业的发展特点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二、全球透明质酸钠市场结构</w:t>
      </w:r>
      <w:r>
        <w:rPr>
          <w:rFonts w:hint="eastAsia"/>
        </w:rPr>
        <w:br/>
      </w:r>
      <w:r>
        <w:rPr>
          <w:rFonts w:hint="eastAsia"/>
        </w:rPr>
        <w:t>　　　　三、全球透明质酸钠行业竞争格局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全球主要国家（地区）透明质酸钠市场分析</w:t>
      </w:r>
      <w:r>
        <w:rPr>
          <w:rFonts w:hint="eastAsia"/>
        </w:rPr>
        <w:br/>
      </w:r>
      <w:r>
        <w:rPr>
          <w:rFonts w:hint="eastAsia"/>
        </w:rPr>
        <w:t>　　第四节 2026-2032年全球透明质酸钠行业发展趋势预测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2025-2026年透明质酸钠行业发展环境分析</w:t>
      </w:r>
      <w:r>
        <w:rPr>
          <w:rFonts w:hint="eastAsia"/>
        </w:rPr>
        <w:br/>
      </w:r>
      <w:r>
        <w:rPr>
          <w:rFonts w:hint="eastAsia"/>
        </w:rPr>
        <w:t>　　第一节 透明质酸钠行业环境分析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透明质酸钠行业相关政策、法规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2025-2026年透明质酸钠行业技术发展现状及趋势分析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国内外透明质酸钠行业技术差异与原因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中国透明质酸钠行业供给、需求分析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2025-2026年中国透明质酸钠市场现状</w:t>
      </w:r>
      <w:r>
        <w:rPr>
          <w:rFonts w:hint="eastAsia"/>
        </w:rPr>
        <w:br/>
      </w:r>
      <w:r>
        <w:rPr>
          <w:rFonts w:hint="eastAsia"/>
        </w:rPr>
        <w:t>　　第二节 中国透明质酸钠行业产量情况分析及预测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一、透明质酸钠总体产能规模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、2020-2025年中国透明质酸钠产量统计分析</w:t>
      </w:r>
      <w:r>
        <w:rPr>
          <w:rFonts w:hint="eastAsia"/>
        </w:rPr>
        <w:br/>
      </w:r>
      <w:r>
        <w:rPr>
          <w:rFonts w:hint="eastAsia"/>
        </w:rPr>
        <w:t>　　　　三、透明质酸钠生产区域分布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四、2026-2032年中国透明质酸钠产量预测分析</w:t>
      </w:r>
      <w:r>
        <w:rPr>
          <w:rFonts w:hint="eastAsia"/>
        </w:rPr>
        <w:br/>
      </w:r>
      <w:r>
        <w:rPr>
          <w:rFonts w:hint="eastAsia"/>
        </w:rPr>
        <w:t>　　第三节 中国透明质酸钠市场需求情况分析及预测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一、中国透明质酸钠市场需求特点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二、2020-2025年中国透明质酸钠市场需求统计</w:t>
      </w:r>
      <w:r>
        <w:rPr>
          <w:rFonts w:hint="eastAsia"/>
        </w:rPr>
        <w:br/>
      </w:r>
      <w:r>
        <w:rPr>
          <w:rFonts w:hint="eastAsia"/>
        </w:rPr>
        <w:t>　　　　三、透明质酸钠市场饱和度</w:t>
      </w:r>
      <w:r>
        <w:rPr>
          <w:rFonts w:hint="eastAsia"/>
        </w:rPr>
        <w:br/>
      </w:r>
      <w:r>
        <w:rPr>
          <w:rFonts w:hint="eastAsia"/>
        </w:rPr>
        <w:t>　　　　四、影响透明质酸钠市场需求的因素</w:t>
      </w:r>
      <w:r>
        <w:rPr>
          <w:rFonts w:hint="eastAsia"/>
        </w:rPr>
        <w:br/>
      </w:r>
      <w:r>
        <w:rPr>
          <w:rFonts w:hint="eastAsia"/>
        </w:rPr>
        <w:t>　　　　五、透明质酸钠市场潜力分析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六、2026-2032年中国透明质酸钠市场需求预测分析分析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中国透明质酸钠行业进出口分析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一、2020-2025年透明质酸钠进口量及增速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三、2026-2032年透明质酸钠进口量及增速预测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一、2020-2025年透明质酸钠出口量及增速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三、2026-2032年透明质酸钠出口量及增速预测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中国透明质酸钠行业重点地区调研分析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一、中国透明质酸钠行业区域市场分布情况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二、**地区透明质酸钠行业市场需求规模情况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三、**地区透明质酸钠行业市场需求规模情况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四、**地区透明质酸钠行业市场需求规模情况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五、**地区透明质酸钠行业市场需求规模情况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六、**地区透明质酸钠行业市场需求规模情况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2025-2026年中国透明质酸钠细分行业调研</w:t>
      </w:r>
      <w:r>
        <w:rPr>
          <w:rFonts w:hint="eastAsia"/>
        </w:rPr>
        <w:br/>
      </w:r>
      <w:r>
        <w:rPr>
          <w:rFonts w:hint="eastAsia"/>
        </w:rPr>
        <w:t>　　第一节 主要透明质酸钠细分行业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透明质酸钠行业重点企业发展调研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2026年中国透明质酸钠企业营销及发展建议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透明质酸钠企业营销策略分析及建议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透明质酸钠企业营销策略分析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一、透明质酸钠企业营销策略</w:t>
      </w:r>
      <w:r>
        <w:rPr>
          <w:rFonts w:hint="eastAsia"/>
        </w:rPr>
        <w:br/>
      </w:r>
      <w:r>
        <w:rPr>
          <w:rFonts w:hint="eastAsia"/>
        </w:rPr>
        <w:t>　　　　二、透明质酸钠企业经验借鉴</w:t>
      </w:r>
      <w:r>
        <w:rPr>
          <w:rFonts w:hint="eastAsia"/>
        </w:rPr>
        <w:br/>
      </w:r>
      <w:r>
        <w:rPr>
          <w:rFonts w:hint="eastAsia"/>
        </w:rPr>
        <w:t>　　第三节 透明质酸钠企业营销模式演化与创新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透明质酸钠企业经营发展分析及建议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一、透明质酸钠企业存在的问题</w:t>
      </w:r>
      <w:r>
        <w:rPr>
          <w:rFonts w:hint="eastAsia"/>
        </w:rPr>
        <w:br/>
      </w:r>
      <w:r>
        <w:rPr>
          <w:rFonts w:hint="eastAsia"/>
        </w:rPr>
        <w:t>　　　　二、透明质酸钠企业应对的策略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透明质酸钠行业发展趋势及投资风险预警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2026年透明质酸钠市场前景分析</w:t>
      </w:r>
      <w:r>
        <w:rPr>
          <w:rFonts w:hint="eastAsia"/>
        </w:rPr>
        <w:br/>
      </w:r>
      <w:r>
        <w:rPr>
          <w:rFonts w:hint="eastAsia"/>
        </w:rPr>
        <w:t>　　第二节 2026年透明质酸钠行业发展趋势预测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影响透明质酸钠行业发展的主要因素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一、2026年影响透明质酸钠行业运行的有利因素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二、2026年影响透明质酸钠行业运行的稳定因素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三、2026年影响透明质酸钠行业运行的不利因素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四、2026年中国透明质酸钠行业发展面临的挑战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五、2026年中国透明质酸钠行业发展面临的机遇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透明质酸钠行业投资风险预警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一、2026-2032年透明质酸钠行业市场风险及控制策略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二、2026-2032年透明质酸钠行业政策风险及控制策略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三、2026-2032年透明质酸钠行业经营风险及控制策略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四、2026-2032年透明质酸钠同业竞争风险及控制策略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五、2026-2032年透明质酸钠行业其他风险及控制策略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透明质酸钠行业投资战略研究</w:t>
      </w:r>
      <w:r>
        <w:rPr>
          <w:rFonts w:hint="eastAsia"/>
        </w:rPr>
        <w:br/>
      </w:r>
      <w:r>
        <w:rPr>
          <w:rFonts w:hint="eastAsia"/>
        </w:rPr>
        <w:t>　　第一节 透明质酸钠行业发展战略研究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对我国透明质酸钠品牌的战略思考</w:t>
      </w:r>
      <w:r>
        <w:rPr>
          <w:rFonts w:hint="eastAsia"/>
        </w:rPr>
        <w:br/>
      </w:r>
      <w:r>
        <w:rPr>
          <w:rFonts w:hint="eastAsia"/>
        </w:rPr>
        <w:t>　　　　一、透明质酸钠品牌的重要性</w:t>
      </w:r>
      <w:r>
        <w:rPr>
          <w:rFonts w:hint="eastAsia"/>
        </w:rPr>
        <w:br/>
      </w:r>
      <w:r>
        <w:rPr>
          <w:rFonts w:hint="eastAsia"/>
        </w:rPr>
        <w:t>　　　　二、透明质酸钠实施品牌战略的意义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三、透明质酸钠企业品牌的现状分析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四、我国透明质酸钠企业的品牌战略</w:t>
      </w:r>
      <w:r>
        <w:rPr>
          <w:rFonts w:hint="eastAsia"/>
        </w:rPr>
        <w:br/>
      </w:r>
      <w:r>
        <w:rPr>
          <w:rFonts w:hint="eastAsia"/>
        </w:rPr>
        <w:t>　　　　五、透明质酸钠品牌战略管理的策略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透明质酸钠经营策略分析</w:t>
      </w:r>
      <w:r>
        <w:rPr>
          <w:rFonts w:hint="eastAsia"/>
        </w:rPr>
        <w:br/>
      </w:r>
      <w:r>
        <w:rPr>
          <w:rFonts w:hint="eastAsia"/>
        </w:rPr>
        <w:t>　　　　一、透明质酸钠市场细分策略</w:t>
      </w:r>
      <w:r>
        <w:rPr>
          <w:rFonts w:hint="eastAsia"/>
        </w:rPr>
        <w:br/>
      </w:r>
      <w:r>
        <w:rPr>
          <w:rFonts w:hint="eastAsia"/>
        </w:rPr>
        <w:t>　　　　二、透明质酸钠市场创新策略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四、透明质酸钠新产品差异化战略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透明质酸钠行业投资战略研究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一、2026-2032年透明质酸钠行业投资战略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透明质酸钠行业类别</w:t>
      </w:r>
      <w:r>
        <w:rPr>
          <w:rFonts w:hint="eastAsia"/>
        </w:rPr>
        <w:br/>
      </w:r>
      <w:r>
        <w:rPr>
          <w:rFonts w:hint="eastAsia"/>
        </w:rPr>
        <w:t>　　图表 透明质酸钠行业产业链调研</w:t>
      </w:r>
      <w:r>
        <w:rPr>
          <w:rFonts w:hint="eastAsia"/>
        </w:rPr>
        <w:br/>
      </w:r>
      <w:r>
        <w:rPr>
          <w:rFonts w:hint="eastAsia"/>
        </w:rPr>
        <w:t>　　图表 透明质酸钠行业现状</w:t>
      </w:r>
      <w:r>
        <w:rPr>
          <w:rFonts w:hint="eastAsia"/>
        </w:rPr>
        <w:br/>
      </w:r>
      <w:r>
        <w:rPr>
          <w:rFonts w:hint="eastAsia"/>
        </w:rPr>
        <w:t>　　图表 透明质酸钠行业标准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2020-2025年中国透明质酸钠行业市场规模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2026年中国透明质酸钠行业产能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2020-2025年中国透明质酸钠行业产量统计</w:t>
      </w:r>
      <w:r>
        <w:rPr>
          <w:rFonts w:hint="eastAsia"/>
        </w:rPr>
        <w:br/>
      </w:r>
      <w:r>
        <w:rPr>
          <w:rFonts w:hint="eastAsia"/>
        </w:rPr>
        <w:t>　　图表 透明质酸钠行业动态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2020-2025年中国透明质酸钠市场需求量</w:t>
      </w:r>
      <w:r>
        <w:rPr>
          <w:rFonts w:hint="eastAsia"/>
        </w:rPr>
        <w:br/>
      </w:r>
      <w:r>
        <w:rPr>
          <w:rFonts w:hint="eastAsia"/>
        </w:rPr>
        <w:t>　　图表 2026年中国透明质酸钠行业需求区域调研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2020-2025年中国透明质酸钠行情</w:t>
      </w:r>
      <w:r>
        <w:rPr>
          <w:rFonts w:hint="eastAsia"/>
        </w:rPr>
        <w:br/>
      </w:r>
      <w:r>
        <w:rPr>
          <w:rFonts w:hint="eastAsia"/>
        </w:rPr>
        <w:t>　　图表 2020-2025年中国透明质酸钠价格走势图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2020-2025年中国透明质酸钠行业销售收入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2020-2025年中国透明质酸钠行业盈利情况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2020-2025年中国透明质酸钠行业利润总额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2020-2025年中国透明质酸钠进口统计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2020-2025年中国透明质酸钠出口统计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2020-2025年中国透明质酸钠行业企业数量统计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**地区透明质酸钠市场规模</w:t>
      </w:r>
      <w:r>
        <w:rPr>
          <w:rFonts w:hint="eastAsia"/>
        </w:rPr>
        <w:br/>
      </w:r>
      <w:r>
        <w:rPr>
          <w:rFonts w:hint="eastAsia"/>
        </w:rPr>
        <w:t>　　图表 **地区透明质酸钠行业市场需求</w:t>
      </w:r>
      <w:r>
        <w:rPr>
          <w:rFonts w:hint="eastAsia"/>
        </w:rPr>
        <w:br/>
      </w:r>
      <w:r>
        <w:rPr>
          <w:rFonts w:hint="eastAsia"/>
        </w:rPr>
        <w:t>　　图表 **地区透明质酸钠市场调研</w:t>
      </w:r>
      <w:r>
        <w:rPr>
          <w:rFonts w:hint="eastAsia"/>
        </w:rPr>
        <w:br/>
      </w:r>
      <w:r>
        <w:rPr>
          <w:rFonts w:hint="eastAsia"/>
        </w:rPr>
        <w:t>　　图表 **地区透明质酸钠行业市场需求分析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**地区透明质酸钠市场规模</w:t>
      </w:r>
      <w:r>
        <w:rPr>
          <w:rFonts w:hint="eastAsia"/>
        </w:rPr>
        <w:br/>
      </w:r>
      <w:r>
        <w:rPr>
          <w:rFonts w:hint="eastAsia"/>
        </w:rPr>
        <w:t>　　图表 **地区透明质酸钠行业市场需求</w:t>
      </w:r>
      <w:r>
        <w:rPr>
          <w:rFonts w:hint="eastAsia"/>
        </w:rPr>
        <w:br/>
      </w:r>
      <w:r>
        <w:rPr>
          <w:rFonts w:hint="eastAsia"/>
        </w:rPr>
        <w:t>　　图表 **地区透明质酸钠市场调研</w:t>
      </w:r>
      <w:r>
        <w:rPr>
          <w:rFonts w:hint="eastAsia"/>
        </w:rPr>
        <w:br/>
      </w:r>
      <w:r>
        <w:rPr>
          <w:rFonts w:hint="eastAsia"/>
        </w:rPr>
        <w:t>　　图表 **地区透明质酸钠行业市场需求分析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透明质酸钠行业竞争对手分析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2026-2032年中国透明质酸钠行业产能预测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2026-2032年中国透明质酸钠行业产量预测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2026-2032年中国透明质酸钠市场需求预测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2026-2032年中国透明质酸钠行业市场规模预测</w:t>
      </w:r>
      <w:r>
        <w:rPr>
          <w:rFonts w:hint="eastAsia"/>
        </w:rPr>
        <w:br/>
      </w:r>
      <w:r>
        <w:rPr>
          <w:rFonts w:hint="eastAsia"/>
        </w:rPr>
        <w:t>　　图表 透明质酸钠行业准入条件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2026-2032年中国透明质酸钠市场前景</w:t>
      </w:r>
      <w:r>
        <w:rPr>
          <w:rFonts w:hint="eastAsia"/>
        </w:rPr>
        <w:br/>
      </w:r>
      <w:r>
        <w:rPr>
          <w:rFonts w:hint="eastAsia"/>
        </w:rPr>
        <w:t>　　图表 2026-2032年中国透明质酸钠行业信息化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2026-2032年中国透明质酸钠行业风险分析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2026-2032年中国透明质酸钠行业发展趋势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123e2dbc74782" w:history="1">
        <w:r>
          <w:rPr>
            <w:rStyle w:val="Hyperlink"/>
          </w:rPr>
          <w:t>2026-2032年中国透明质酸钠市场调查研究与趋势分析报告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123e2dbc74782" w:history="1">
        <w:r>
          <w:rPr>
            <w:rStyle w:val="Hyperlink"/>
          </w:rPr>
          <w:t>https://www.20087.com/1/93/TouMingZhiSuanNaDeQianJingQuShi.html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对皮肤的作用、透明质酸钠的作用和效果、透明质酸钠与透明质酸的区别、透明质酸钠是玻尿酸吗、透明质酸钠多少钱一针、透明质酸钠凝胶、透明质酸钠对人体有害吗、透明质酸钠的害处、透明质酸钠被列入致癌物质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fa23335864138" w:history="1">
      <w:r>
        <w:rPr>
          <w:rStyle w:val="Hyperlink"/>
        </w:rPr>
        <w:t>2026-2032年中国透明质酸钠市场调查研究与趋势分析报告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ouMingZhiSuanNaDeQianJingQuShi.html" TargetMode="External" Id="R436123e2dbc7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ouMingZhiSuanNaDeQianJingQuShi.html" TargetMode="External" Id="R4a5fa2333586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2025-10-12T04:38:00Z</dcterms:created>
  <dcterms:modified xsi:type="dcterms:W3CDTF">2025-10-12T05:38:00Z</dcterms:modified>
  <dc:subject>2026-2032年中国透明质酸钠市场调查研究与趋势分析报告</dc:subject>
  <dc:title>2026-2032年中国透明质酸钠市场调查研究与趋势分析报告</dc:title>
  <cp:keywords>2026-2032年中国透明质酸钠市场调查研究与趋势分析报告</cp:keywords>
  <dc:description>2026-2032年中国透明质酸钠市场调查研究与趋势分析报告</dc:description>
</cp:coreProperties>
</file>