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d3996cdcd4639" w:history="1">
              <w:r>
                <w:rPr>
                  <w:rStyle w:val="Hyperlink"/>
                </w:rPr>
                <w:t>2025-2031年中国银行保险市场现状与发展前景报告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d3996cdcd4639" w:history="1">
              <w:r>
                <w:rPr>
                  <w:rStyle w:val="Hyperlink"/>
                </w:rPr>
                <w:t>2025-2031年中国银行保险市场现状与发展前景报告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d3996cdcd4639" w:history="1">
                <w:r>
                  <w:rPr>
                    <w:rStyle w:val="Hyperlink"/>
                  </w:rPr>
                  <w:t>https://www.20087.com/2/39/YinHangBaoXianQianJing.html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保险是指商业银行与保险公司合作，通过银行网点、电子渠道等途径，向客户提供保险产品销售、咨询、理赔等一站式金融服务的模式。目前，银行保险业务已成为银保双方拓展业务、交叉销售、提升客户粘性的重要手段。业务形态包括代理销售模式（银行作为保险公司的代理人销售保险产品）、专属产品模式（银行与保险公司联合设计、仅通过银行渠道销售的保险产品）、战略联盟模式（银行与保险公司深度合作，共享客户资源、数据、技术等）。银行保险产品以储蓄型、保障型保险为主，如分红险、万能险、年金险、意外险、健康险等。</w:t>
      </w:r>
      <w:r>
        <w:rPr>
          <w:rFonts w:hint="eastAsia"/>
        </w:rPr>
        <w:br/>
      </w:r>
      <w:r>
        <w:rPr>
          <w:rFonts w:hint="eastAsia"/>
        </w:rPr>
        <w:t>　　银行保险市场未来将呈现以下趋势：一是数字化、智能化转型加速，银行与保险公司将利用大数据、人工智能、区块链等技术提升产品设计、精准营销、风险评估、客户服务等环节的效率与质量，打造线上线下融合的智慧银保服务体系。二是产品创新与个性化定制趋势明显，银保合作将推出更多符合客户需求、与银行理财产品互补的保险产品，如养老年金、家族信托结合的保险计划、基于消费行为的场景化保险等。三是监管政策对银保业务的影响加大，如“保险回归保障”导向下，保障型产品占比将提升；“去通道、去嵌套、去杠杆”监管要求下，银保合作模式将更加透明、合规。四是银行保险将与财富管理、普惠金融、绿色金融等业务深度融合，提供全方位、多层次的综合金融服务，助力社会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d3996cdcd4639" w:history="1">
        <w:r>
          <w:rPr>
            <w:rStyle w:val="Hyperlink"/>
          </w:rPr>
          <w:t>2025-2031年中国银行保险市场现状与发展前景报告</w:t>
        </w:r>
      </w:hyperlink>
      <w:r>
        <w:rPr>
          <w:rFonts w:hint="eastAsia"/>
        </w:rPr>
        <w:t>》通过详实的数据分析，全面解析了银行保险行业的市场规模、需求动态及价格趋势，深入探讨了银行保险产业链上下游的协同关系与竞争格局变化。报告对银行保险细分市场进行精准划分，结合重点企业研究，揭示了品牌影响力与市场集中度的现状，为行业参与者提供了清晰的竞争态势洞察。同时，报告结合宏观经济环境、技术发展路径及消费者需求演变，科学预测了银行保险行业的未来发展方向，并针对潜在风险提出了切实可行的应对策略。报告为银行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银行保险市场概述</w:t>
      </w:r>
      <w:r>
        <w:rPr>
          <w:rFonts w:hint="eastAsia"/>
        </w:rPr>
        <w:br/>
      </w:r>
      <w:r>
        <w:rPr>
          <w:rFonts w:hint="eastAsia"/>
        </w:rPr>
        <w:t>　　1.1 银行保险市场概述</w:t>
      </w:r>
      <w:r>
        <w:rPr>
          <w:rFonts w:hint="eastAsia"/>
        </w:rPr>
        <w:br/>
      </w:r>
      <w:r>
        <w:rPr>
          <w:rFonts w:hint="eastAsia"/>
        </w:rPr>
        <w:t>　　1.2 不同产品类型银行保险分析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中国市场不同产品类型银行保险市场规模对比（2020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从不同应用，银行保险主要包括如下几个方面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中国市场不同应用银行保险规模对比（2020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中国银行保险市场规模现状及未来趋势（2020-2031）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中国市场银行保险主要企业分析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中国市场主要企业银行保险规模及市场份额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中国市场主要厂商进入银行保险行业时间点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中国市场主要厂商银行保险产品类型及应用</w:t>
      </w:r>
      <w:r>
        <w:rPr>
          <w:rFonts w:hint="eastAsia"/>
        </w:rPr>
        <w:br/>
      </w:r>
      <w:r>
        <w:rPr>
          <w:rFonts w:hint="eastAsia"/>
        </w:rPr>
        <w:t>　　2.5 银行保险行业集中度、竞争程度分析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银行保险行业集中度分析：2025年中国市场Top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中国市场银行保险第一梯队、第二梯队和第三梯队厂商及市场份额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银行保险产品及服务介绍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银行保险产品及服务介绍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银行保险产品及服务介绍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银行保险产品及服务介绍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银行保险产品及服务介绍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银行保险产品及服务介绍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银行保险产品及服务介绍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银行保险产品及服务介绍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中国不同类型银行保险规模及预测</w:t>
      </w:r>
      <w:r>
        <w:rPr>
          <w:rFonts w:hint="eastAsia"/>
        </w:rPr>
        <w:br/>
      </w:r>
      <w:r>
        <w:rPr>
          <w:rFonts w:hint="eastAsia"/>
        </w:rPr>
        <w:t>　　4.1 中国不同类型银行保险规模及市场份额（2020-2025）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中国不同类型银行保险规模预测（2025-2031）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中国不同应用银行保险分析</w:t>
      </w:r>
      <w:r>
        <w:rPr>
          <w:rFonts w:hint="eastAsia"/>
        </w:rPr>
        <w:br/>
      </w:r>
      <w:r>
        <w:rPr>
          <w:rFonts w:hint="eastAsia"/>
        </w:rPr>
        <w:t>　　5.1 中国不同应用银行保险规模及市场份额（2020-2025）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中国不同应用银行保险规模预测（2025-2031）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银行保险行业发展机遇及主要驱动因素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银行保险行业发展面临的风险</w:t>
      </w:r>
      <w:r>
        <w:rPr>
          <w:rFonts w:hint="eastAsia"/>
        </w:rPr>
        <w:br/>
      </w:r>
      <w:r>
        <w:rPr>
          <w:rFonts w:hint="eastAsia"/>
        </w:rPr>
        <w:t>　　6.3 银行保险行业政策分析</w:t>
      </w:r>
      <w:r>
        <w:rPr>
          <w:rFonts w:hint="eastAsia"/>
        </w:rPr>
        <w:br/>
      </w:r>
      <w:r>
        <w:rPr>
          <w:rFonts w:hint="eastAsia"/>
        </w:rPr>
        <w:t>　　6.4 银行保险中国企业SWOT分析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银行保险行业产业链简介</w:t>
      </w:r>
      <w:r>
        <w:rPr>
          <w:rFonts w:hint="eastAsia"/>
        </w:rPr>
        <w:br/>
      </w:r>
      <w:r>
        <w:rPr>
          <w:rFonts w:hint="eastAsia"/>
        </w:rPr>
        <w:t>　　　　7.1.1 银行保险行业供应链分析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银行保险行业主要下游客户</w:t>
      </w:r>
      <w:r>
        <w:rPr>
          <w:rFonts w:hint="eastAsia"/>
        </w:rPr>
        <w:br/>
      </w:r>
      <w:r>
        <w:rPr>
          <w:rFonts w:hint="eastAsia"/>
        </w:rPr>
        <w:t>　　7.2 银行保险行业采购模式</w:t>
      </w:r>
      <w:r>
        <w:rPr>
          <w:rFonts w:hint="eastAsia"/>
        </w:rPr>
        <w:br/>
      </w:r>
      <w:r>
        <w:rPr>
          <w:rFonts w:hint="eastAsia"/>
        </w:rPr>
        <w:t>　　7.3 银行保险行业开发/生产模式</w:t>
      </w:r>
      <w:r>
        <w:rPr>
          <w:rFonts w:hint="eastAsia"/>
        </w:rPr>
        <w:br/>
      </w:r>
      <w:r>
        <w:rPr>
          <w:rFonts w:hint="eastAsia"/>
        </w:rPr>
        <w:t>　　7.4 银行保险行业销售模式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银行保险产品图片</w:t>
      </w:r>
      <w:r>
        <w:rPr>
          <w:rFonts w:hint="eastAsia"/>
        </w:rPr>
        <w:br/>
      </w:r>
      <w:r>
        <w:rPr>
          <w:rFonts w:hint="eastAsia"/>
        </w:rPr>
        <w:t>　　图 中国不同产品类型银行保险市场份额 2024 VS 2025</w:t>
      </w:r>
      <w:r>
        <w:rPr>
          <w:rFonts w:hint="eastAsia"/>
        </w:rPr>
        <w:br/>
      </w:r>
      <w:r>
        <w:rPr>
          <w:rFonts w:hint="eastAsia"/>
        </w:rPr>
        <w:t>　　图 中国银行保险规模及增长率（2020-2031）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中国不同应用银行保险市场份额 2024 VS 2025</w:t>
      </w:r>
      <w:r>
        <w:rPr>
          <w:rFonts w:hint="eastAsia"/>
        </w:rPr>
        <w:br/>
      </w:r>
      <w:r>
        <w:rPr>
          <w:rFonts w:hint="eastAsia"/>
        </w:rPr>
        <w:t>　　图 中国银行保险市场规模增速预测:（2020-2031）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中国市场银行保险市场规模,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2025年中国市场前五大厂商银行保险市场份额</w:t>
      </w:r>
      <w:r>
        <w:rPr>
          <w:rFonts w:hint="eastAsia"/>
        </w:rPr>
        <w:br/>
      </w:r>
      <w:r>
        <w:rPr>
          <w:rFonts w:hint="eastAsia"/>
        </w:rPr>
        <w:t>　　图 2025年中国市场银行保险第一梯队、第二梯队和第三梯队企业及市场份额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中国不同产品类型银行保险市场份额 2024 VS 2025</w:t>
      </w:r>
      <w:r>
        <w:rPr>
          <w:rFonts w:hint="eastAsia"/>
        </w:rPr>
        <w:br/>
      </w:r>
      <w:r>
        <w:rPr>
          <w:rFonts w:hint="eastAsia"/>
        </w:rPr>
        <w:t>　　图 银行保险中国企业SWOT分析</w:t>
      </w:r>
      <w:r>
        <w:rPr>
          <w:rFonts w:hint="eastAsia"/>
        </w:rPr>
        <w:br/>
      </w:r>
      <w:r>
        <w:rPr>
          <w:rFonts w:hint="eastAsia"/>
        </w:rPr>
        <w:t>　　图 银行保险产业链</w:t>
      </w:r>
      <w:r>
        <w:rPr>
          <w:rFonts w:hint="eastAsia"/>
        </w:rPr>
        <w:br/>
      </w:r>
      <w:r>
        <w:rPr>
          <w:rFonts w:hint="eastAsia"/>
        </w:rPr>
        <w:t>　　图 银行保险行业采购模式</w:t>
      </w:r>
      <w:r>
        <w:rPr>
          <w:rFonts w:hint="eastAsia"/>
        </w:rPr>
        <w:br/>
      </w:r>
      <w:r>
        <w:rPr>
          <w:rFonts w:hint="eastAsia"/>
        </w:rPr>
        <w:t>　　图 银行保险行业开发/生产模式分析</w:t>
      </w:r>
      <w:r>
        <w:rPr>
          <w:rFonts w:hint="eastAsia"/>
        </w:rPr>
        <w:br/>
      </w:r>
      <w:r>
        <w:rPr>
          <w:rFonts w:hint="eastAsia"/>
        </w:rPr>
        <w:t>　　图 银行保险行业销售模式分析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中国市场不同产品类型银行保险市场规模及增长率对比（2020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银行保险主要企业列表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中国市场不同应用银行保险市场规模及增长率对比（2020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中国市场主要企业银行保险规模&amp;（2020-2025）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中国市场主要企业银行保险规模份额对比（2020-2025）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中国市场主要企业进入银行保险市场日期</w:t>
      </w:r>
      <w:r>
        <w:rPr>
          <w:rFonts w:hint="eastAsia"/>
        </w:rPr>
        <w:br/>
      </w:r>
      <w:r>
        <w:rPr>
          <w:rFonts w:hint="eastAsia"/>
        </w:rPr>
        <w:t>　　表 中国市场主要厂商银行保险产品类型及应用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2025年中国市场银行保险主要厂商市场地位（第一梯队、第二梯队和第三梯队）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中国市场银行保险市场投资、并购等现状分析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银行保险产品及服务介绍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银行保险产品及服务介绍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银行保险产品及服务介绍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银行保险产品及服务介绍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银行保险产品及服务介绍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银行保险产品及服务介绍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银行保险产品及服务介绍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重点企业（8）公司信息、总部、银行保险市场地位以及主要的竞争对手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银行保险产品及服务介绍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重点企业（8）在中国市场银行保险收入及毛利率（2020-2025）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中国不同产品类型银行保险规模列表&amp;（2020-2025）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中国不同产品类型银行保险规模市场份额列表（2020-2025）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中国不同产品类型银行保险规模预测&amp;（2025-2031）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中国不同产品类型银行保险规模市场份额预测（2025-2031）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中国不同应用银行保险规模列表&amp;（2020-2025）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中国不同应用银行保险规模市场份额列表（2020-2025）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中国不同应用银行保险规模预测&amp;（2025-2031）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中国不同应用银行保险规模市场份额预测（2025-2031）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银行保险行业发展机遇及主要驱动因素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银行保险行业发展面临的风险</w:t>
      </w:r>
      <w:r>
        <w:rPr>
          <w:rFonts w:hint="eastAsia"/>
        </w:rPr>
        <w:br/>
      </w:r>
      <w:r>
        <w:rPr>
          <w:rFonts w:hint="eastAsia"/>
        </w:rPr>
        <w:t>　　表 银行保险行业政策分析</w:t>
      </w:r>
      <w:r>
        <w:rPr>
          <w:rFonts w:hint="eastAsia"/>
        </w:rPr>
        <w:br/>
      </w:r>
      <w:r>
        <w:rPr>
          <w:rFonts w:hint="eastAsia"/>
        </w:rPr>
        <w:t>　　表 银行保险行业供应链分析</w:t>
      </w:r>
      <w:r>
        <w:rPr>
          <w:rFonts w:hint="eastAsia"/>
        </w:rPr>
        <w:br/>
      </w:r>
      <w:r>
        <w:rPr>
          <w:rFonts w:hint="eastAsia"/>
        </w:rPr>
        <w:t>　　表 银行保险上游原材料和主要供应商情况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银行保险行业主要下游客户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d3996cdcd4639" w:history="1">
        <w:r>
          <w:rPr>
            <w:rStyle w:val="Hyperlink"/>
          </w:rPr>
          <w:t>2025-2031年中国银行保险市场现状与发展前景报告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d3996cdcd4639" w:history="1">
        <w:r>
          <w:rPr>
            <w:rStyle w:val="Hyperlink"/>
          </w:rPr>
          <w:t>https://www.20087.com/2/39/YinHangBaoXianQianJing.html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热点：银行保险有哪些、银行保险理财复利3.0%可靠吗、银行保险产品、银行保险产品和定期储蓄区别、保险及银行保险介绍、银行保险柜、保险银行、银行保险有风险吗、银行存款保险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c65ed0b0c4314" w:history="1">
      <w:r>
        <w:rPr>
          <w:rStyle w:val="Hyperlink"/>
        </w:rPr>
        <w:t>2025-2031年中国银行保险市场现状与发展前景报告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inHangBaoXianQianJing.html" TargetMode="External" Id="Rfd6d3996cdcd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inHangBaoXianQianJing.html" TargetMode="External" Id="R418c65ed0b0c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2024-12-13T08:05:00Z</dcterms:created>
  <dcterms:modified xsi:type="dcterms:W3CDTF">2024-12-13T09:05:00Z</dcterms:modified>
  <dc:subject>2025-2031年中国银行保险市场现状与发展前景报告</dc:subject>
  <dc:title>2025-2031年中国银行保险市场现状与发展前景报告</dc:title>
  <cp:keywords>2025-2031年中国银行保险市场现状与发展前景报告</cp:keywords>
  <dc:description>2025-2031年中国银行保险市场现状与发展前景报告</dc:description>
</cp:coreProperties>
</file>