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7f69a8cd4d44" w:history="1">
              <w:r>
                <w:rPr>
                  <w:rStyle w:val="Hyperlink"/>
                </w:rPr>
                <w:t>2026-2032年全球与中国乙酸苯酯行业现状及发展趋势研究报告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7f69a8cd4d44" w:history="1">
              <w:r>
                <w:rPr>
                  <w:rStyle w:val="Hyperlink"/>
                </w:rPr>
                <w:t>2026-2032年全球与中国乙酸苯酯行业现状及发展趋势研究报告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7f69a8cd4d44" w:history="1">
                <w:r>
                  <w:rPr>
                    <w:rStyle w:val="Hyperlink"/>
                  </w:rPr>
                  <w:t>https://www.20087.com/0/56/YiSuanBenZhiFaZhanQuShi.html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苯酯是一种重要的有机合成中间体，广泛应用于香料、医药、塑料增塑剂等领域。近年来，随着下游产业的发展和技术的进步，乙酸苯酯市场保持稳定增长。目前，乙酸苯酯不仅在纯度和稳定性上有所提升，还在生产工艺上实现了更加环保和高效的转化方法。</w:t>
      </w:r>
      <w:r>
        <w:rPr>
          <w:rFonts w:hint="eastAsia"/>
        </w:rPr>
        <w:br/>
      </w:r>
      <w:r>
        <w:rPr>
          <w:rFonts w:hint="eastAsia"/>
        </w:rPr>
        <w:t>　　未来，乙酸苯酯的发展将更加注重可持续性和技术创新。市场调研网认为，一方面，随着环保要求的提高，乙酸苯酯的生产将更加注重减少污染物排放和提高资源利用率，例如采用绿色化学技术和生物催化方法。另一方面，随着下游应用领域需求的多样化，乙酸苯酯将探索新的应用领域，如在新型材料和环保型产品的开发中发挥更大作用。此外，随着精细化工技术的进步，乙酸苯酯将开发出更多高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e7f69a8cd4d44" w:history="1">
        <w:r>
          <w:rPr>
            <w:rStyle w:val="Hyperlink"/>
          </w:rPr>
          <w:t>2026-2032年全球与中国乙酸苯酯行业现状及发展趋势研究报告</w:t>
        </w:r>
      </w:hyperlink>
      <w:r>
        <w:rPr>
          <w:rFonts w:hint="eastAsia"/>
        </w:rPr>
        <w:t>》，2025年乙酸苯酯行业市场规模达 亿元，预计2032年市场规模将达 亿元，期间年均复合增长率（CAGR）达 %。报告基于国家统计局及相关协会的权威数据，系统研究了乙酸苯酯行业的市场需求、市场规模及产业链现状，分析了乙酸苯酯价格波动、细分市场动态及重点企业的经营表现，科学预测了乙酸苯酯市场前景与发展趋势，揭示了潜在需求与投资机会，同时指出了乙酸苯酯行业可能面临的风险。通过对乙酸苯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乙酸苯酯市场概述</w:t>
      </w:r>
      <w:r>
        <w:rPr>
          <w:rFonts w:hint="eastAsia"/>
        </w:rPr>
        <w:br/>
      </w:r>
      <w:r>
        <w:rPr>
          <w:rFonts w:hint="eastAsia"/>
        </w:rPr>
        <w:t>　　1.1 乙酸苯酯产品定义及统计范围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按照不同产品类型，乙酸苯酯主要可以分为如下几个类别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不同产品类型乙酸苯酯增长趋势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从不同应用，乙酸苯酯主要包括如下几个方面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全球与中国乙酸苯酯发展现状及趋势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2020-2025年全球乙酸苯酯发展现状及未来趋势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2020-2025年中国乙酸苯酯发展现状及未来趋势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2020-2025年全球乙酸苯酯供需现状及2026-2032年预测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2020-2025年全球乙酸苯酯产能、产量、产能利用率及发展趋势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2020-2025年全球乙酸苯酯产量、表观消费量及发展趋势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2020-2025年中国乙酸苯酯供需现状及2026-2032年预测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2020-2025年中国乙酸苯酯产能、产量、产能利用率及2026-2032年趋势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2020-2025年中国乙酸苯酯产量、表观消费量及发展趋势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2020-2025年中国乙酸苯酯产量、市场需求量及发展趋势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中国及欧美日等乙酸苯酯行业政策分析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全球与中国主要厂商乙酸苯酯产量、产值及竞争分析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2020-2025年全球乙酸苯酯主要厂商列表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2020-2025年全球乙酸苯酯主要厂商产量列表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2020-2025年全球乙酸苯酯主要厂商产值列表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2025年全球主要生产商乙酸苯酯收入排名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2020-2025年全球乙酸苯酯主要厂商产品价格列表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中国乙酸苯酯主要厂商产量、产值及市场份额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2020-2025年中国乙酸苯酯主要厂商产量列表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2020-2025年中国乙酸苯酯主要厂商产值列表</w:t>
      </w:r>
      <w:r>
        <w:rPr>
          <w:rFonts w:hint="eastAsia"/>
        </w:rPr>
        <w:br/>
      </w:r>
      <w:r>
        <w:rPr>
          <w:rFonts w:hint="eastAsia"/>
        </w:rPr>
        <w:t>　　2.3 乙酸苯酯厂商产地分布及商业化日期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乙酸苯酯行业集中度、竞争程度分析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乙酸苯酯行业集中度分析：全球Top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全球乙酸苯酯第一梯队、第二梯队和第三梯队生产商（品牌）及市场份额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全球领先乙酸苯酯企业SWOT分析</w:t>
      </w:r>
      <w:r>
        <w:rPr>
          <w:rFonts w:hint="eastAsia"/>
        </w:rPr>
        <w:br/>
      </w:r>
      <w:r>
        <w:rPr>
          <w:rFonts w:hint="eastAsia"/>
        </w:rPr>
        <w:t>　　2.6 全球主要乙酸苯酯企业采访及观点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全球主要乙酸苯酯生产地区分析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全球主要地区乙酸苯酯市场规模分析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2020-2025年全球主要地区乙酸苯酯产量及市场份额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2026-2032年全球主要地区乙酸苯酯产量及市场份额预测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2020-2025年全球主要地区乙酸苯酯产值及市场份额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2026-2032年全球主要地区乙酸苯酯产值及市场份额预测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2020-2025年北美市场乙酸苯酯产量、产值及增长率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2020-2025年欧洲市场乙酸苯酯产量、产值及增长率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2020-2025年中国市场乙酸苯酯产量、产值及增长率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2020-2025年日本市场乙酸苯酯产量、产值及增长率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2020-2025年东南亚市场乙酸苯酯产量、产值及增长率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2020-2025年印度市场乙酸苯酯产量、产值及增长率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2026-2032年全球主要地区乙酸苯酯消费展望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2020-2025年全球主要地区乙酸苯酯消费量及增长率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2026-2032年全球主要地区乙酸苯酯消费量预测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全球乙酸苯酯行业重点企业调研分析</w:t>
      </w:r>
      <w:r>
        <w:rPr>
          <w:rFonts w:hint="eastAsia"/>
        </w:rPr>
        <w:br/>
      </w:r>
      <w:r>
        <w:rPr>
          <w:rFonts w:hint="eastAsia"/>
        </w:rPr>
        <w:t>　　5.1 乙酸苯酯重点企业（一）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乙酸苯酯重点企业（二）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乙酸苯酯重点企业（三）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乙酸苯酯重点企业（四）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乙酸苯酯重点企业（五）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乙酸苯酯重点企业（六）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乙酸苯酯重点企业（七）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重点企业（七）乙酸苯酯产能、产量、产值、价格及毛利率统计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不同类型乙酸苯酯市场分析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2020-2032年全球不同类型乙酸苯酯产量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2020-2025年全球不同类型乙酸苯酯产量及市场份额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2026-2032年全球不同类型乙酸苯酯产量预测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2020-2032年全球不同类型乙酸苯酯产值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2020-2025年全球不同类型乙酸苯酯产值及市场份额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2026-2032年全球不同类型乙酸苯酯产值预测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2020-2025年全球不同类型乙酸苯酯价格走势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2020-2025年不同价格区间乙酸苯酯市场份额对比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2020-2032年中国不同类型乙酸苯酯产量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2020-2025年中国不同类型乙酸苯酯产量及市场份额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2026-2032年中国不同类型乙酸苯酯产量预测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2020-2032年中国不同类型乙酸苯酯产值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2020-2025年中国不同类型乙酸苯酯产值及市场份额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2026-2032年中国不同类型乙酸苯酯产值预测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乙酸苯酯上游原料及下游主要应用分析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乙酸苯酯产业链分析</w:t>
      </w:r>
      <w:r>
        <w:rPr>
          <w:rFonts w:hint="eastAsia"/>
        </w:rPr>
        <w:br/>
      </w:r>
      <w:r>
        <w:rPr>
          <w:rFonts w:hint="eastAsia"/>
        </w:rPr>
        <w:t>　　7.2 乙酸苯酯产业上游供应分析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2020-2032年全球不同应用乙酸苯酯消费量、市场份额及增长率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2020-2025年全球不同应用乙酸苯酯消费量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2026-2032年全球不同应用乙酸苯酯消费量预测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2020-2032年中国不同应用乙酸苯酯消费量、市场份额及增长率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2020-2025年中国不同应用乙酸苯酯消费量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2026-2032年中国不同应用乙酸苯酯消费量预测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中国乙酸苯酯产量、消费量、进出口分析及未来趋势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2020-2032年中国乙酸苯酯产量、消费量、进出口分析及未来趋势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中国乙酸苯酯进出口贸易趋势</w:t>
      </w:r>
      <w:r>
        <w:rPr>
          <w:rFonts w:hint="eastAsia"/>
        </w:rPr>
        <w:br/>
      </w:r>
      <w:r>
        <w:rPr>
          <w:rFonts w:hint="eastAsia"/>
        </w:rPr>
        <w:t>　　8.3 中国乙酸苯酯主要进口来源</w:t>
      </w:r>
      <w:r>
        <w:rPr>
          <w:rFonts w:hint="eastAsia"/>
        </w:rPr>
        <w:br/>
      </w:r>
      <w:r>
        <w:rPr>
          <w:rFonts w:hint="eastAsia"/>
        </w:rPr>
        <w:t>　　8.4 中国乙酸苯酯主要出口目的地</w:t>
      </w:r>
      <w:r>
        <w:rPr>
          <w:rFonts w:hint="eastAsia"/>
        </w:rPr>
        <w:br/>
      </w:r>
      <w:r>
        <w:rPr>
          <w:rFonts w:hint="eastAsia"/>
        </w:rPr>
        <w:t>　　8.5 中国乙酸苯酯未来发展的有利因素、不利因素分析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中国乙酸苯酯主要生产消费地区分布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中国乙酸苯酯生产地区分布</w:t>
      </w:r>
      <w:r>
        <w:rPr>
          <w:rFonts w:hint="eastAsia"/>
        </w:rPr>
        <w:br/>
      </w:r>
      <w:r>
        <w:rPr>
          <w:rFonts w:hint="eastAsia"/>
        </w:rPr>
        <w:t>　　9.2 中国乙酸苯酯消费地区分布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影响中国乙酸苯酯供需的主要因素分析</w:t>
      </w:r>
      <w:r>
        <w:rPr>
          <w:rFonts w:hint="eastAsia"/>
        </w:rPr>
        <w:br/>
      </w:r>
      <w:r>
        <w:rPr>
          <w:rFonts w:hint="eastAsia"/>
        </w:rPr>
        <w:t>　　10.1 乙酸苯酯技术及相关行业技术发展</w:t>
      </w:r>
      <w:r>
        <w:rPr>
          <w:rFonts w:hint="eastAsia"/>
        </w:rPr>
        <w:br/>
      </w:r>
      <w:r>
        <w:rPr>
          <w:rFonts w:hint="eastAsia"/>
        </w:rPr>
        <w:t>　　10.2 乙酸苯酯进出口贸易现状及趋势</w:t>
      </w:r>
      <w:r>
        <w:rPr>
          <w:rFonts w:hint="eastAsia"/>
        </w:rPr>
        <w:br/>
      </w:r>
      <w:r>
        <w:rPr>
          <w:rFonts w:hint="eastAsia"/>
        </w:rPr>
        <w:t>　　10.3 乙酸苯酯下游行业需求变化因素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2026-2032年乙酸苯酯行业、产品及技术发展趋势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乙酸苯酯行业及市场环境发展趋势</w:t>
      </w:r>
      <w:r>
        <w:rPr>
          <w:rFonts w:hint="eastAsia"/>
        </w:rPr>
        <w:br/>
      </w:r>
      <w:r>
        <w:rPr>
          <w:rFonts w:hint="eastAsia"/>
        </w:rPr>
        <w:t>　　11.2 乙酸苯酯产品及技术发展趋势</w:t>
      </w:r>
      <w:r>
        <w:rPr>
          <w:rFonts w:hint="eastAsia"/>
        </w:rPr>
        <w:br/>
      </w:r>
      <w:r>
        <w:rPr>
          <w:rFonts w:hint="eastAsia"/>
        </w:rPr>
        <w:t>　　11.3 乙酸苯酯产品价格走势</w:t>
      </w:r>
      <w:r>
        <w:rPr>
          <w:rFonts w:hint="eastAsia"/>
        </w:rPr>
        <w:br/>
      </w:r>
      <w:r>
        <w:rPr>
          <w:rFonts w:hint="eastAsia"/>
        </w:rPr>
        <w:t>　　11.4 2026-2032年乙酸苯酯市场消费形态、消费者偏好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国内乙酸苯酯销售渠道</w:t>
      </w:r>
      <w:r>
        <w:rPr>
          <w:rFonts w:hint="eastAsia"/>
        </w:rPr>
        <w:br/>
      </w:r>
      <w:r>
        <w:rPr>
          <w:rFonts w:hint="eastAsia"/>
        </w:rPr>
        <w:t>　　12.2 海外市场乙酸苯酯销售渠道</w:t>
      </w:r>
      <w:r>
        <w:rPr>
          <w:rFonts w:hint="eastAsia"/>
        </w:rPr>
        <w:br/>
      </w:r>
      <w:r>
        <w:rPr>
          <w:rFonts w:hint="eastAsia"/>
        </w:rPr>
        <w:t>　　12.3 乙酸苯酯销售/营销策略建议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按照不同产品类型，乙酸苯酯主要可以分为如下几个类别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不同种类乙酸苯酯增长趋势</w:t>
      </w:r>
      <w:r>
        <w:rPr>
          <w:rFonts w:hint="eastAsia"/>
        </w:rPr>
        <w:br/>
      </w:r>
      <w:r>
        <w:rPr>
          <w:rFonts w:hint="eastAsia"/>
        </w:rPr>
        <w:t>　　表3 按不同应用，乙酸苯酯主要包括如下几个方面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不同应用乙酸苯酯消费量增长趋势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中国及欧美日等地区乙酸苯酯相关政策分析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2020-2025年全球乙酸苯酯主要厂商产量列表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2020-2025年全球乙酸苯酯主要厂商产量市场份额列表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2020-2025年全球乙酸苯酯主要厂商产值列表</w:t>
      </w:r>
      <w:r>
        <w:rPr>
          <w:rFonts w:hint="eastAsia"/>
        </w:rPr>
        <w:br/>
      </w:r>
      <w:r>
        <w:rPr>
          <w:rFonts w:hint="eastAsia"/>
        </w:rPr>
        <w:t>　　表9 全球乙酸苯酯主要厂商产值、市场份额列表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2025年全球主要生产商乙酸苯酯收入排名</w:t>
      </w:r>
      <w:r>
        <w:rPr>
          <w:rFonts w:hint="eastAsia"/>
        </w:rPr>
        <w:br/>
      </w:r>
      <w:r>
        <w:rPr>
          <w:rFonts w:hint="eastAsia"/>
        </w:rPr>
        <w:t>　　表11 2020-2025年全球乙酸苯酯主要厂商产品价格列表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中国乙酸苯酯主要厂商产品价格列表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2020-2025年中国乙酸苯酯主要厂商产量市场份额列表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2020-2025年中国乙酸苯酯主要厂商产值列表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2020-2025年中国乙酸苯酯主要厂商产值市场份额列表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全球主要乙酸苯酯厂商产地分布及商业化日期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全球主要乙酸苯酯企业采访及观点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全球主要地区乙酸苯酯产值对比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全球主要地区2020-2025年乙酸苯酯产量市场份额列表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2026-2032年全球主要地区乙酸苯酯产量列表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2026-2032年全球主要地区乙酸苯酯产量份额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2020-2025年全球主要地区乙酸苯酯产值列表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2020-2025年全球主要地区乙酸苯酯产值份额列表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2020-2025年全球主要地区乙酸苯酯消费量列表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2020-2025年全球主要地区乙酸苯酯消费量市场份额列表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重点企业（一）乙酸苯酯产品规格及价格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重点企业（二）乙酸苯酯产品规格及价格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重点企业（三）乙酸苯酯产品规格及价格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重点企业（四）乙酸苯酯产品规格及价格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重点企业（五）乙酸苯酯产品规格及价格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重点企业（六）乙酸苯酯产品规格及价格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重点企业（七）乙酸苯酯产能、产量、产值、价格及毛利率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重点企业（七）乙酸苯酯产品规格及价格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2020-2025年全球不同产品类型乙酸苯酯产量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2020-2025年全球不同产品类型乙酸苯酯产量市场份额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2026-2032年全球不同产品类型乙酸苯酯产量预测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2026-2032年全球不同产品类型乙酸苯酯产量市场份额预测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2020-2025年全球不同类型乙酸苯酯产值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2020-2025年全球不同类型乙酸苯酯产值市场份额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2026-2032年全球不同类型乙酸苯酯产值预测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2026-2032年全球不同类型乙酸苯酯产值市场份额预测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2020-2025年全球不同价格区间乙酸苯酯市场份额对比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2020-2025年中国不同产品类型乙酸苯酯产量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2020-2025年中国不同产品类型乙酸苯酯产量市场份额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2026-2032年中国不同产品类型乙酸苯酯产量预测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2026-2032年中国不同产品类型乙酸苯酯产量市场份额预测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2020-2025年中国不同产品类型乙酸苯酯产值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2020-2025年中国不同产品类型乙酸苯酯产值市场份额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2026-2032年中国不同产品类型乙酸苯酯产值预测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2026-2032年中国不同产品类型乙酸苯酯产值市场份额预测</w:t>
      </w:r>
      <w:r>
        <w:rPr>
          <w:rFonts w:hint="eastAsia"/>
        </w:rPr>
        <w:br/>
      </w:r>
      <w:r>
        <w:rPr>
          <w:rFonts w:hint="eastAsia"/>
        </w:rPr>
        <w:t>　　表78 乙酸苯酯上游原料供应商及联系方式列表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2020-2025年全球不同应用乙酸苯酯消费量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2020-2025年全球不同应用乙酸苯酯消费量市场份额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2026-2032年全球不同应用乙酸苯酯消费量预测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2026-2032年全球不同应用乙酸苯酯消费量市场份额预测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2020-2025年中国不同应用乙酸苯酯消费量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2020-2025年中国不同应用乙酸苯酯消费量市场份额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2026-2032年中国不同应用乙酸苯酯消费量预测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2026-2032年中国不同应用乙酸苯酯消费量市场份额预测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2020-2025年中国乙酸苯酯产量、消费量、进出口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2026-2032年中国乙酸苯酯产量、消费量、进出口预测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中国市场乙酸苯酯进出口贸易趋势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中国市场乙酸苯酯主要进口来源</w:t>
      </w:r>
      <w:r>
        <w:rPr>
          <w:rFonts w:hint="eastAsia"/>
        </w:rPr>
        <w:br/>
      </w:r>
      <w:r>
        <w:rPr>
          <w:rFonts w:hint="eastAsia"/>
        </w:rPr>
        <w:t>　　表91 中国市场乙酸苯酯主要出口目的地</w:t>
      </w:r>
      <w:r>
        <w:rPr>
          <w:rFonts w:hint="eastAsia"/>
        </w:rPr>
        <w:br/>
      </w:r>
      <w:r>
        <w:rPr>
          <w:rFonts w:hint="eastAsia"/>
        </w:rPr>
        <w:t>　　表92 中国乙酸苯酯市场未来发展的有利因素、不利因素分析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中国乙酸苯酯生产地区分布</w:t>
      </w:r>
      <w:r>
        <w:rPr>
          <w:rFonts w:hint="eastAsia"/>
        </w:rPr>
        <w:br/>
      </w:r>
      <w:r>
        <w:rPr>
          <w:rFonts w:hint="eastAsia"/>
        </w:rPr>
        <w:t>　　表94 中国乙酸苯酯消费地区分布</w:t>
      </w:r>
      <w:r>
        <w:rPr>
          <w:rFonts w:hint="eastAsia"/>
        </w:rPr>
        <w:br/>
      </w:r>
      <w:r>
        <w:rPr>
          <w:rFonts w:hint="eastAsia"/>
        </w:rPr>
        <w:t>　　表95 乙酸苯酯行业及市场环境发展趋势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乙酸苯酯产品及技术发展趋势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2020-2025年国内乙酸苯酯主要销售模式及销售渠道趋势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2020-2025年欧美日等地区乙酸苯酯主要销售模式及销售渠道趋势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乙酸苯酯产品市场定位及目标消费者分析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乙酸苯酯产品图片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2025年全球不同产品类型乙酸苯酯产量市场份额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全球不同类型乙酸苯酯消费量市场份额对比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2020-2025年全球乙酸苯酯产量及增长率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2020-2025年全球乙酸苯酯产值及增长率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2020-2025年中国乙酸苯酯产量及发展趋势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2020-2025年中国乙酸苯酯产值及未来发展趋势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2020-2025年全球乙酸苯酯产能、产量、产能利用率及发展趋势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2020-2025年全球乙酸苯酯产量、市场需求量及发展趋势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2020-2025年中国乙酸苯酯产能、产量、产能利用率及发展趋势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2020-2025年中国乙酸苯酯产量、市场需求量及发展趋势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全球乙酸苯酯主要厂商2025年产量市场份额列表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全球乙酸苯酯主要厂商2025年产值市场份额列表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2020-2025年中国市场乙酸苯酯主要厂商产量市场份额列表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中国乙酸苯酯主要厂商2025年产量市场份额列表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中国乙酸苯酯主要厂商2025年产值市场份额列表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2025年全球前五及前十大生产商乙酸苯酯市场份额</w:t>
      </w:r>
      <w:r>
        <w:rPr>
          <w:rFonts w:hint="eastAsia"/>
        </w:rPr>
        <w:br/>
      </w:r>
      <w:r>
        <w:rPr>
          <w:rFonts w:hint="eastAsia"/>
        </w:rPr>
        <w:t>　　图24 2020-2025年全球乙酸苯酯第一梯队、第二梯队和第三梯队生产商（品牌）及市场份额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乙酸苯酯全球领先企业SWOT分析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全球主要地区乙酸苯酯消费量市场份额对比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2020-2025年北美市场乙酸苯酯产量及增长率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2020-2025年北美市场乙酸苯酯产值及增长率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2020-2025年欧洲市场乙酸苯酯产量及增长率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2020-2025年欧洲市场乙酸苯酯产值及增长率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2020-2025年中国市场乙酸苯酯产量及增长率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2020-2025年中国市场乙酸苯酯产值及增长率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2020-2025年日本市场乙酸苯酯产量及增长率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2020-2025年日本市场乙酸苯酯产值及增长率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2020-2025年东南亚市场乙酸苯酯产量及增长率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2020-2025年东南亚市场乙酸苯酯产值及增长率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2020-2025年印度市场乙酸苯酯产量及增长率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2020-2025年印度市场乙酸苯酯产值及增长率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2020-2025年全球主要地区乙酸苯酯消费量市场份额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2026-2032年全球主要地区乙酸苯酯消费量市场份额预测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2020-2025年印度市场乙酸苯酯消费量、增长率及发展预测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乙酸苯酯产业链分析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乙酸苯酯产品价格走势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7f69a8cd4d44" w:history="1">
        <w:r>
          <w:rPr>
            <w:rStyle w:val="Hyperlink"/>
          </w:rPr>
          <w:t>2026-2032年全球与中国乙酸苯酯行业现状及发展趋势研究报告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7f69a8cd4d44" w:history="1">
        <w:r>
          <w:rPr>
            <w:rStyle w:val="Hyperlink"/>
          </w:rPr>
          <w:t>https://www.20087.com/0/56/YiSuanBenZhiFaZhanQuShi.html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苯酯又叫什么名字、乙酸苯酯的碱性水解、3叔丁基苯酚、乙酸苯酯和氢氧化钠反应方程式、2-甲基苯基频哪醇硼酸酯、乙酸苯酯还有别的名字吗、二氯甲烷缩写、乙酸苯酯的酸性水解方程式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03537c0443a0" w:history="1">
      <w:r>
        <w:rPr>
          <w:rStyle w:val="Hyperlink"/>
        </w:rPr>
        <w:t>2026-2032年全球与中国乙酸苯酯行业现状及发展趋势研究报告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SuanBenZhiFaZhanQuShi.html" TargetMode="External" Id="R7b5e7f69a8c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SuanBenZhiFaZhanQuShi.html" TargetMode="External" Id="R333503537c0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2026-01-29T00:41:00Z</dcterms:created>
  <dcterms:modified xsi:type="dcterms:W3CDTF">2026-01-29T01:41:00Z</dcterms:modified>
  <dc:subject>2026-2032年全球与中国乙酸苯酯行业现状及发展趋势研究报告</dc:subject>
  <dc:title>2026-2032年全球与中国乙酸苯酯行业现状及发展趋势研究报告</dc:title>
  <cp:keywords>2026-2032年全球与中国乙酸苯酯行业现状及发展趋势研究报告</cp:keywords>
  <dc:description>2026-2032年全球与中国乙酸苯酯行业现状及发展趋势研究报告</dc:description>
</cp:coreProperties>
</file>