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1cf3fdfa5496f" w:history="1">
              <w:r>
                <w:rPr>
                  <w:rStyle w:val="Hyperlink"/>
                </w:rPr>
                <w:t>中国水泥自流平市场剖析及发展趋势预测报告（2025-2031年）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1cf3fdfa5496f" w:history="1">
              <w:r>
                <w:rPr>
                  <w:rStyle w:val="Hyperlink"/>
                </w:rPr>
                <w:t>中国水泥自流平市场剖析及发展趋势预测报告（2025-2031年）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1cf3fdfa5496f" w:history="1">
                <w:r>
                  <w:rPr>
                    <w:rStyle w:val="Hyperlink"/>
                  </w:rPr>
                  <w:t>https://www.20087.com/3/18/ShuiNiZiLiuPingShiChangQianJing.html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自流平是一种高性能地面找平材料，因其施工快捷、平整度高、承载力强的特点，在工业厂房、商业建筑和住宅装修中广泛应用。近年来，随着施工技术和材料配方的改进，自流平水泥的抗裂性、耐磨性和抗化学品侵蚀能力显著提升，满足了高端地面系统的要求。</w:t>
      </w:r>
      <w:r>
        <w:rPr>
          <w:rFonts w:hint="eastAsia"/>
        </w:rPr>
        <w:br/>
      </w:r>
      <w:r>
        <w:rPr>
          <w:rFonts w:hint="eastAsia"/>
        </w:rPr>
        <w:t>　　未来，水泥自流平将更加注重环保和功能性。研发将聚焦于减少二氧化碳排放和VOCs（挥发性有机化合物）释放，以符合绿色建筑标准。同时，自流平材料将集成更多功能，如导电、抗菌、保温和声学性能，以适应特定应用场景，如医院、实验室和数据中心。此外，智能化施工设备和机器人技术的应用将提高施工效率和精确度，进一步拓展水泥自流平在建筑行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1cf3fdfa5496f" w:history="1">
        <w:r>
          <w:rPr>
            <w:rStyle w:val="Hyperlink"/>
          </w:rPr>
          <w:t>中国水泥自流平市场剖析及发展趋势预测报告（2025-2031年）</w:t>
        </w:r>
      </w:hyperlink>
      <w:r>
        <w:rPr>
          <w:rFonts w:hint="eastAsia"/>
        </w:rPr>
        <w:t>》通过严谨的分析、翔实的数据及直观的图表，系统解析了水泥自流平行业的市场规模、需求变化、价格波动及产业链结构。报告全面评估了当前水泥自流平市场现状，科学预测了未来市场前景与发展趋势，重点剖析了水泥自流平细分市场的机遇与挑战。同时，报告对水泥自流平重点企业的竞争地位及市场集中度进行了评估，为水泥自流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世界水泥自流平行业发展情况分析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世界水泥自流平行业分析</w:t>
      </w:r>
      <w:r>
        <w:rPr>
          <w:rFonts w:hint="eastAsia"/>
        </w:rPr>
        <w:br/>
      </w:r>
      <w:r>
        <w:rPr>
          <w:rFonts w:hint="eastAsia"/>
        </w:rPr>
        <w:t>　　　　一、世界水泥自流平行业特点</w:t>
      </w:r>
      <w:r>
        <w:rPr>
          <w:rFonts w:hint="eastAsia"/>
        </w:rPr>
        <w:br/>
      </w:r>
      <w:r>
        <w:rPr>
          <w:rFonts w:hint="eastAsia"/>
        </w:rPr>
        <w:t>　　　　二、世界水泥自流平产能状况</w:t>
      </w:r>
      <w:r>
        <w:rPr>
          <w:rFonts w:hint="eastAsia"/>
        </w:rPr>
        <w:br/>
      </w:r>
      <w:r>
        <w:rPr>
          <w:rFonts w:hint="eastAsia"/>
        </w:rPr>
        <w:t>　　　　三、世界水泥自流平行业动态</w:t>
      </w:r>
      <w:r>
        <w:rPr>
          <w:rFonts w:hint="eastAsia"/>
        </w:rPr>
        <w:br/>
      </w:r>
      <w:r>
        <w:rPr>
          <w:rFonts w:hint="eastAsia"/>
        </w:rPr>
        <w:t>　　　　四、世界水泥自流平行业动态</w:t>
      </w:r>
      <w:r>
        <w:rPr>
          <w:rFonts w:hint="eastAsia"/>
        </w:rPr>
        <w:br/>
      </w:r>
      <w:r>
        <w:rPr>
          <w:rFonts w:hint="eastAsia"/>
        </w:rPr>
        <w:t>　　第二节 世界水泥自流平市场分析</w:t>
      </w:r>
      <w:r>
        <w:rPr>
          <w:rFonts w:hint="eastAsia"/>
        </w:rPr>
        <w:br/>
      </w:r>
      <w:r>
        <w:rPr>
          <w:rFonts w:hint="eastAsia"/>
        </w:rPr>
        <w:t>　　　　一、世界水泥自流平生产分布</w:t>
      </w:r>
      <w:r>
        <w:rPr>
          <w:rFonts w:hint="eastAsia"/>
        </w:rPr>
        <w:br/>
      </w:r>
      <w:r>
        <w:rPr>
          <w:rFonts w:hint="eastAsia"/>
        </w:rPr>
        <w:t>　　　　二、世界水泥自流平消费情况</w:t>
      </w:r>
      <w:r>
        <w:rPr>
          <w:rFonts w:hint="eastAsia"/>
        </w:rPr>
        <w:br/>
      </w:r>
      <w:r>
        <w:rPr>
          <w:rFonts w:hint="eastAsia"/>
        </w:rPr>
        <w:t>　　　　三、世界水泥自流平消费结构</w:t>
      </w:r>
      <w:r>
        <w:rPr>
          <w:rFonts w:hint="eastAsia"/>
        </w:rPr>
        <w:br/>
      </w:r>
      <w:r>
        <w:rPr>
          <w:rFonts w:hint="eastAsia"/>
        </w:rPr>
        <w:t>　　　　四、世界水泥自流平价格分析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2019-2024年中外水泥自流平市场对比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中国水泥自流平行业供给情况分析及趋势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2019-2024年中国水泥自流平行业市场供给分析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一、水泥自流平整体供给情况分析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二、水泥自流平重点区域供给分析</w:t>
      </w:r>
      <w:r>
        <w:rPr>
          <w:rFonts w:hint="eastAsia"/>
        </w:rPr>
        <w:br/>
      </w:r>
      <w:r>
        <w:rPr>
          <w:rFonts w:hint="eastAsia"/>
        </w:rPr>
        <w:t>　　第二节 水泥自流平行业供给关系因素分析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2025-2031年中国水泥自流平行业市场供给趋势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一、水泥自流平整体供给情况趋势分析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二、水泥自流平重点区域供给趋势分析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三、影响未来水泥自流平供给的因素分析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2019-2024年中国水泥自流平行业发展概况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2019-2024年中国水泥自流平行业发展态势分析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2019-2024年中国水泥自流平行业发展特点分析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2019-2024年中国水泥自流平行业产量、需求情况分析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2019-2024年中国水泥自流平行业价格分析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2019-2024年中国水泥自流平行业整体运行状况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2019-2024年水泥自流平行业产销分析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2019-2024年水泥自流平行业盈利能力分析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2019-2024年水泥自流平行业偿债能力分析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2019-2024年水泥自流平行业营运能力分析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中国水泥自流平行业进出口市场分析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2019-2024年水泥自流平行业进出口特点分析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2019-2024年水泥自流平行业进出口量分析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2025-2031年水泥自流平行业进出口市场预测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2025-2031年水泥自流平行业投资价值（绩效）及行业发展预测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2019-2024年水泥自流平行业成长性分析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2019-2024年水泥自流平行业经营能力分析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2019-2024年水泥自流平行业盈利能力分析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2019-2024年水泥自流平行业偿债能力分析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2025-2031年我国水泥自流平行业产值预测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2025-2031年我国水泥自流平行业销售收入预测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2025-2031年我国水泥自流平行业总资产预测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2019-2024年中国水泥自流平产业重点区域运行分析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2019-2024年华东地区水泥自流平市场分析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2019-2024年华南地区水泥自流平市场分析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2019-2024年华中地区水泥自流平市场分析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2019-2024年华北地区水泥自流平市场分析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2019-2024年西北地区水泥自流平市场分析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2019-2024年西南地区水泥自流平市场分析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2019-2024年东北地区水泥自流平市场分析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2019-2024年中国水泥自流平行业重点企业竞争力分析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水泥自流平企业（一）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水泥自流平企业（二）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水泥自流平企业（三）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水泥自流平企业（四）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水泥自流平企业（五）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水泥自流平企业（六）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2024-2025年中国水泥自流平行业消费者偏好调查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水泥自流平目标客户群体调查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水泥自流平的品牌市场调查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一、消费者对水泥自流平品牌认知度宏观调查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二、消费者对水泥自流平的品牌偏好调查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三、消费者对水泥自流平品牌的首要认知渠道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五、水泥自流平品牌忠诚度调查</w:t>
      </w:r>
      <w:r>
        <w:rPr>
          <w:rFonts w:hint="eastAsia"/>
        </w:rPr>
        <w:br/>
      </w:r>
      <w:r>
        <w:rPr>
          <w:rFonts w:hint="eastAsia"/>
        </w:rPr>
        <w:t>　　　　六、水泥自流平品牌市场占有率调查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中国水泥自流平行业投资策略分析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2019-2024年中国水泥自流平行业投资环境分析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2019-2024年中国水泥自流平行业投资收益分析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2019-2024年中国水泥自流平行业产品投资方向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2025-2031年中国水泥自流平行业投资收益预测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二、2025-2031年中国水泥自流平行业工业总产值预测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三、2025-2031年中国水泥自流平行业销售收入预测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四、2025-2031年中国水泥自流平行业利润总额预测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五、2025-2031年中国水泥自流平行业总资产预测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中国水泥自流平行业投资风险分析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中国水泥自流平行业内部风险分析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中国水泥自流平行业外部风险分析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二、水泥自流平行业政策环境风险分析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三、水泥自流平关联行业风险分析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水泥自流平行业发展趋势与投资战略研究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水泥自流平市场发展潜力分析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水泥自流平行业发展趋势分析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水泥自流平行业发展战略研究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水泥自流平市场预测及投资建议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2025-2031年水泥自流平市场规模及增长趋势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2025-2031年水泥自流平投资规模预测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2025-2031年水泥自流平市场盈利预测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[:中:智:林]水泥自流平项目投资建议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水泥自流平图片</w:t>
      </w:r>
      <w:r>
        <w:rPr>
          <w:rFonts w:hint="eastAsia"/>
        </w:rPr>
        <w:br/>
      </w:r>
      <w:r>
        <w:rPr>
          <w:rFonts w:hint="eastAsia"/>
        </w:rPr>
        <w:t>　　图表 水泥自流平种类 分类</w:t>
      </w:r>
      <w:r>
        <w:rPr>
          <w:rFonts w:hint="eastAsia"/>
        </w:rPr>
        <w:br/>
      </w:r>
      <w:r>
        <w:rPr>
          <w:rFonts w:hint="eastAsia"/>
        </w:rPr>
        <w:t>　　图表 水泥自流平用途 应用</w:t>
      </w:r>
      <w:r>
        <w:rPr>
          <w:rFonts w:hint="eastAsia"/>
        </w:rPr>
        <w:br/>
      </w:r>
      <w:r>
        <w:rPr>
          <w:rFonts w:hint="eastAsia"/>
        </w:rPr>
        <w:t>　　图表 水泥自流平主要特点</w:t>
      </w:r>
      <w:r>
        <w:rPr>
          <w:rFonts w:hint="eastAsia"/>
        </w:rPr>
        <w:br/>
      </w:r>
      <w:r>
        <w:rPr>
          <w:rFonts w:hint="eastAsia"/>
        </w:rPr>
        <w:t>　　图表 水泥自流平产业链分析</w:t>
      </w:r>
      <w:r>
        <w:rPr>
          <w:rFonts w:hint="eastAsia"/>
        </w:rPr>
        <w:br/>
      </w:r>
      <w:r>
        <w:rPr>
          <w:rFonts w:hint="eastAsia"/>
        </w:rPr>
        <w:t>　　图表 水泥自流平政策分析</w:t>
      </w:r>
      <w:r>
        <w:rPr>
          <w:rFonts w:hint="eastAsia"/>
        </w:rPr>
        <w:br/>
      </w:r>
      <w:r>
        <w:rPr>
          <w:rFonts w:hint="eastAsia"/>
        </w:rPr>
        <w:t>　　图表 水泥自流平技术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2019-2024年水泥自流平行业市场容量分析</w:t>
      </w:r>
      <w:r>
        <w:rPr>
          <w:rFonts w:hint="eastAsia"/>
        </w:rPr>
        <w:br/>
      </w:r>
      <w:r>
        <w:rPr>
          <w:rFonts w:hint="eastAsia"/>
        </w:rPr>
        <w:t>　　图表 水泥自流平生产现状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2019-2024年中国水泥自流平行业产量及增长趋势</w:t>
      </w:r>
      <w:r>
        <w:rPr>
          <w:rFonts w:hint="eastAsia"/>
        </w:rPr>
        <w:br/>
      </w:r>
      <w:r>
        <w:rPr>
          <w:rFonts w:hint="eastAsia"/>
        </w:rPr>
        <w:t>　　图表 水泥自流平行业动态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2019-2024年中国水泥自流平市场需求量及增速统计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2024年中国水泥自流平行业需求领域分布格局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2019-2024年中国水泥自流平进口情况分析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2019-2024年中国水泥自流平出口情况分析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2019-2024年中国水泥自流平价格走势</w:t>
      </w:r>
      <w:r>
        <w:rPr>
          <w:rFonts w:hint="eastAsia"/>
        </w:rPr>
        <w:br/>
      </w:r>
      <w:r>
        <w:rPr>
          <w:rFonts w:hint="eastAsia"/>
        </w:rPr>
        <w:t>　　图表 2024年水泥自流平成本和利润分析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**地区水泥自流平行业市场需求情况</w:t>
      </w:r>
      <w:r>
        <w:rPr>
          <w:rFonts w:hint="eastAsia"/>
        </w:rPr>
        <w:br/>
      </w:r>
      <w:r>
        <w:rPr>
          <w:rFonts w:hint="eastAsia"/>
        </w:rPr>
        <w:t>　　图表 水泥自流平品牌</w:t>
      </w:r>
      <w:r>
        <w:rPr>
          <w:rFonts w:hint="eastAsia"/>
        </w:rPr>
        <w:br/>
      </w:r>
      <w:r>
        <w:rPr>
          <w:rFonts w:hint="eastAsia"/>
        </w:rPr>
        <w:t>　　图表 水泥自流平企业（一）概况</w:t>
      </w:r>
      <w:r>
        <w:rPr>
          <w:rFonts w:hint="eastAsia"/>
        </w:rPr>
        <w:br/>
      </w:r>
      <w:r>
        <w:rPr>
          <w:rFonts w:hint="eastAsia"/>
        </w:rPr>
        <w:t>　　图表 企业水泥自流平型号 规格</w:t>
      </w:r>
      <w:r>
        <w:rPr>
          <w:rFonts w:hint="eastAsia"/>
        </w:rPr>
        <w:br/>
      </w:r>
      <w:r>
        <w:rPr>
          <w:rFonts w:hint="eastAsia"/>
        </w:rPr>
        <w:t>　　图表 水泥自流平企业（一）经营分析</w:t>
      </w:r>
      <w:r>
        <w:rPr>
          <w:rFonts w:hint="eastAsia"/>
        </w:rPr>
        <w:br/>
      </w:r>
      <w:r>
        <w:rPr>
          <w:rFonts w:hint="eastAsia"/>
        </w:rPr>
        <w:t>　　图表 水泥自流平企业（一）盈利能力情况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水泥自流平上游现状</w:t>
      </w:r>
      <w:r>
        <w:rPr>
          <w:rFonts w:hint="eastAsia"/>
        </w:rPr>
        <w:br/>
      </w:r>
      <w:r>
        <w:rPr>
          <w:rFonts w:hint="eastAsia"/>
        </w:rPr>
        <w:t>　　图表 水泥自流平下游调研</w:t>
      </w:r>
      <w:r>
        <w:rPr>
          <w:rFonts w:hint="eastAsia"/>
        </w:rPr>
        <w:br/>
      </w:r>
      <w:r>
        <w:rPr>
          <w:rFonts w:hint="eastAsia"/>
        </w:rPr>
        <w:t>　　图表 水泥自流平企业（二）概况</w:t>
      </w:r>
      <w:r>
        <w:rPr>
          <w:rFonts w:hint="eastAsia"/>
        </w:rPr>
        <w:br/>
      </w:r>
      <w:r>
        <w:rPr>
          <w:rFonts w:hint="eastAsia"/>
        </w:rPr>
        <w:t>　　图表 企业水泥自流平型号 规格</w:t>
      </w:r>
      <w:r>
        <w:rPr>
          <w:rFonts w:hint="eastAsia"/>
        </w:rPr>
        <w:br/>
      </w:r>
      <w:r>
        <w:rPr>
          <w:rFonts w:hint="eastAsia"/>
        </w:rPr>
        <w:t>　　图表 水泥自流平企业（二）经营分析</w:t>
      </w:r>
      <w:r>
        <w:rPr>
          <w:rFonts w:hint="eastAsia"/>
        </w:rPr>
        <w:br/>
      </w:r>
      <w:r>
        <w:rPr>
          <w:rFonts w:hint="eastAsia"/>
        </w:rPr>
        <w:t>　　图表 水泥自流平企业（二）盈利能力情况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水泥自流平企业（三）概况</w:t>
      </w:r>
      <w:r>
        <w:rPr>
          <w:rFonts w:hint="eastAsia"/>
        </w:rPr>
        <w:br/>
      </w:r>
      <w:r>
        <w:rPr>
          <w:rFonts w:hint="eastAsia"/>
        </w:rPr>
        <w:t>　　图表 企业水泥自流平型号 规格</w:t>
      </w:r>
      <w:r>
        <w:rPr>
          <w:rFonts w:hint="eastAsia"/>
        </w:rPr>
        <w:br/>
      </w:r>
      <w:r>
        <w:rPr>
          <w:rFonts w:hint="eastAsia"/>
        </w:rPr>
        <w:t>　　图表 水泥自流平企业（三）经营分析</w:t>
      </w:r>
      <w:r>
        <w:rPr>
          <w:rFonts w:hint="eastAsia"/>
        </w:rPr>
        <w:br/>
      </w:r>
      <w:r>
        <w:rPr>
          <w:rFonts w:hint="eastAsia"/>
        </w:rPr>
        <w:t>　　图表 水泥自流平企业（三）盈利能力情况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水泥自流平优势</w:t>
      </w:r>
      <w:r>
        <w:rPr>
          <w:rFonts w:hint="eastAsia"/>
        </w:rPr>
        <w:br/>
      </w:r>
      <w:r>
        <w:rPr>
          <w:rFonts w:hint="eastAsia"/>
        </w:rPr>
        <w:t>　　图表 水泥自流平劣势</w:t>
      </w:r>
      <w:r>
        <w:rPr>
          <w:rFonts w:hint="eastAsia"/>
        </w:rPr>
        <w:br/>
      </w:r>
      <w:r>
        <w:rPr>
          <w:rFonts w:hint="eastAsia"/>
        </w:rPr>
        <w:t>　　图表 水泥自流平机会</w:t>
      </w:r>
      <w:r>
        <w:rPr>
          <w:rFonts w:hint="eastAsia"/>
        </w:rPr>
        <w:br/>
      </w:r>
      <w:r>
        <w:rPr>
          <w:rFonts w:hint="eastAsia"/>
        </w:rPr>
        <w:t>　　图表 水泥自流平威胁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2025-2031年中国水泥自流平市场销售预测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2025-2031年中国水泥自流平市场前景分析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1cf3fdfa5496f" w:history="1">
        <w:r>
          <w:rPr>
            <w:rStyle w:val="Hyperlink"/>
          </w:rPr>
          <w:t>中国水泥自流平市场剖析及发展趋势预测报告（2025-2031年）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1cf3fdfa5496f" w:history="1">
        <w:r>
          <w:rPr>
            <w:rStyle w:val="Hyperlink"/>
          </w:rPr>
          <w:t>https://www.20087.com/3/18/ShuiNiZiLiuPingShiChangQianJing.html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与环氧自流平的区别、水泥自流平包工包料多少钱一平方、水泥自流平地坪、水泥自流平界面剂、水泥自流平怎么样、水泥自流平地面做法、水泥自流平是什么、水泥自流平配方、水泥自流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a49fbf0414ae7" w:history="1">
      <w:r>
        <w:rPr>
          <w:rStyle w:val="Hyperlink"/>
        </w:rPr>
        <w:t>中国水泥自流平市场剖析及发展趋势预测报告（2025-2031年）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iNiZiLiuPingShiChangQianJing.html" TargetMode="External" Id="Rf771cf3fdfa5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iNiZiLiuPingShiChangQianJing.html" TargetMode="External" Id="Rfdba49fbf041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2025-01-13T08:59:00Z</dcterms:created>
  <dcterms:modified xsi:type="dcterms:W3CDTF">2025-01-13T09:59:00Z</dcterms:modified>
  <dc:subject>中国水泥自流平市场剖析及发展趋势预测报告（2025-2031年）</dc:subject>
  <dc:title>中国水泥自流平市场剖析及发展趋势预测报告（2025-2031年）</dc:title>
  <cp:keywords>中国水泥自流平市场剖析及发展趋势预测报告（2025-2031年）</cp:keywords>
  <dc:description>中国水泥自流平市场剖析及发展趋势预测报告（2025-2031年）</dc:description>
</cp:coreProperties>
</file>