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210fcaa5c42bf" w:history="1">
              <w:r>
                <w:rPr>
                  <w:rStyle w:val="Hyperlink"/>
                </w:rPr>
                <w:t>全球与中国金刚烷胺市场研究分析及发展前景报告（2025-2031年）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210fcaa5c42bf" w:history="1">
              <w:r>
                <w:rPr>
                  <w:rStyle w:val="Hyperlink"/>
                </w:rPr>
                <w:t>全球与中国金刚烷胺市场研究分析及发展前景报告（2025-2031年）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210fcaa5c42bf" w:history="1">
                <w:r>
                  <w:rPr>
                    <w:rStyle w:val="Hyperlink"/>
                  </w:rPr>
                  <w:t>https://www.20087.com/6/23/JinGangWanAnDeXianZhuangYuQianJing.html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烷胺是一种早期用于抗流感病毒的药物，主要通过抑制甲型流感病毒的复制来发挥作用。它曾经是预防和治疗成人甲型流感的首选药物之一，但由于病毒株的不断变异和耐药性的出现，金刚烷胺的使用范围逐渐受限。尽管如此，金刚烷胺在特定情况下仍具有应用价值，如在流感疫苗接种前后的短期预防或在无法接种疫苗的人群中使用。</w:t>
      </w:r>
      <w:r>
        <w:rPr>
          <w:rFonts w:hint="eastAsia"/>
        </w:rPr>
        <w:br/>
      </w:r>
      <w:r>
        <w:rPr>
          <w:rFonts w:hint="eastAsia"/>
        </w:rPr>
        <w:t>　　未来，金刚烷胺的研究和应用可能会集中在对其抗病毒机制的深入理解，以及与其他抗病毒药物的联合使用上，以克服耐药性问题。此外，金刚烷胺作为一种神经保护剂，其在神经退行性疾病治疗中的潜在作用也将成为研究的热点。随着合成生物学和药物筛选技术的进步，金刚烷胺类似物或衍生物的开发，可能会带来更有效、更少副作用的抗病毒和神经保护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210fcaa5c42bf" w:history="1">
        <w:r>
          <w:rPr>
            <w:rStyle w:val="Hyperlink"/>
          </w:rPr>
          <w:t>全球与中国金刚烷胺市场研究分析及发展前景报告（2025-2031年）</w:t>
        </w:r>
      </w:hyperlink>
      <w:r>
        <w:rPr>
          <w:rFonts w:hint="eastAsia"/>
        </w:rPr>
        <w:t>》从市场规模、需求变化及价格动态等维度，系统解析了金刚烷胺行业的现状与发展趋势。报告深入分析了金刚烷胺产业链各环节，科学预测了市场前景与技术发展方向，同时聚焦金刚烷胺细分市场特点及重点企业的经营表现，揭示了金刚烷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金刚烷胺市场概述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按照不同产品类型，金刚烷胺主要可以分为如下几个类别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全球不同产品类型金刚烷胺销售额增长趋势2020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从不同应用，金刚烷胺主要包括如下几个方面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全球不同应用金刚烷胺销售额增长趋势2020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金刚烷胺行业背景、发展历史、现状及趋势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金刚烷胺行业目前现状分析</w:t>
      </w:r>
      <w:r>
        <w:rPr>
          <w:rFonts w:hint="eastAsia"/>
        </w:rPr>
        <w:br/>
      </w:r>
      <w:r>
        <w:rPr>
          <w:rFonts w:hint="eastAsia"/>
        </w:rPr>
        <w:t>　　　　1.4.2 金刚烷胺发展趋势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全球金刚烷胺总体规模分析</w:t>
      </w:r>
      <w:r>
        <w:rPr>
          <w:rFonts w:hint="eastAsia"/>
        </w:rPr>
        <w:br/>
      </w:r>
      <w:r>
        <w:rPr>
          <w:rFonts w:hint="eastAsia"/>
        </w:rPr>
        <w:t>　　2.1 全球金刚烷胺供需现状及预测（2020-2031）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全球金刚烷胺产能、产量、产能利用率及发展趋势（2020-2031）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全球金刚烷胺产量、需求量及发展趋势（2020-2031）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全球主要地区金刚烷胺产量及发展趋势（2020-2031）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全球主要地区金刚烷胺产量（2020-2025）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全球主要地区金刚烷胺产量（2025-2031）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全球主要地区金刚烷胺产量市场份额（2020-2031）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中国金刚烷胺供需现状及预测（2020-2031）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中国金刚烷胺产能、产量、产能利用率及发展趋势（2020-2031）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中国金刚烷胺产量、市场需求量及发展趋势（2020-2031）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全球金刚烷胺销量及销售额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全球市场金刚烷胺销售额（2020-2031）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全球市场金刚烷胺销量（2020-2031）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全球市场金刚烷胺价格趋势（2020-2031）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全球市场主要厂家金刚烷胺产能市场份额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全球市场主要厂家金刚烷胺销量（2020-2025）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全球市场主要厂家金刚烷胺销量（2020-2025）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全球市场主要厂家金刚烷胺销售收入（2020-2025）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全球市场主要厂家金刚烷胺销售价格（2020-2025）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2025年全球主要厂家金刚烷胺收入排名</w:t>
      </w:r>
      <w:r>
        <w:rPr>
          <w:rFonts w:hint="eastAsia"/>
        </w:rPr>
        <w:br/>
      </w:r>
      <w:r>
        <w:rPr>
          <w:rFonts w:hint="eastAsia"/>
        </w:rPr>
        <w:t>　　3.3 中国市场主要厂家金刚烷胺销量（2020-2025）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中国市场主要厂家金刚烷胺销量（2020-2025）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中国市场主要厂家金刚烷胺销售收入（2020-2025）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2025年中国主要厂家金刚烷胺收入排名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中国市场主要厂家金刚烷胺销售价格（2020-2025）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全球主要厂家金刚烷胺总部及产地分布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全球主要厂家成立时间及金刚烷胺商业化日期</w:t>
      </w:r>
      <w:r>
        <w:rPr>
          <w:rFonts w:hint="eastAsia"/>
        </w:rPr>
        <w:br/>
      </w:r>
      <w:r>
        <w:rPr>
          <w:rFonts w:hint="eastAsia"/>
        </w:rPr>
        <w:t>　　3.6 全球主要厂家金刚烷胺产品类型及应用</w:t>
      </w:r>
      <w:r>
        <w:rPr>
          <w:rFonts w:hint="eastAsia"/>
        </w:rPr>
        <w:br/>
      </w:r>
      <w:r>
        <w:rPr>
          <w:rFonts w:hint="eastAsia"/>
        </w:rPr>
        <w:t>　　3.7 金刚烷胺行业集中度、竞争程度分析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金刚烷胺行业集中度分析：2025年全球Top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全球金刚烷胺第一梯队、第二梯队和第三梯队厂家（品牌）及市场份额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全球金刚烷胺主要地区分析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全球主要地区金刚烷胺市场规模分析：2020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全球主要地区金刚烷胺销售收入及市场份额（2020-2025年）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全球主要地区金刚烷胺销售收入预测（2025-2031年）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全球主要地区金刚烷胺销量分析：2020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全球主要地区金刚烷胺销量及市场份额（2020-2025年）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全球主要地区金刚烷胺销量及市场份额预测（2025-2031）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北美市场金刚烷胺销量、收入及增长率（2020-2031）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欧洲市场金刚烷胺销量、收入及增长率（2020-2031）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中国市场金刚烷胺销量、收入及增长率（2020-2031）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日本市场金刚烷胺销量、收入及增长率（2020-2031）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韩国市场金刚烷胺销量、收入及增长率（2020-2031）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全球金刚烷胺主要厂家分析</w:t>
      </w:r>
      <w:r>
        <w:rPr>
          <w:rFonts w:hint="eastAsia"/>
        </w:rPr>
        <w:br/>
      </w:r>
      <w:r>
        <w:rPr>
          <w:rFonts w:hint="eastAsia"/>
        </w:rPr>
        <w:t>　　5.1 金刚烷胺厂家（一）</w:t>
      </w:r>
      <w:r>
        <w:rPr>
          <w:rFonts w:hint="eastAsia"/>
        </w:rPr>
        <w:br/>
      </w:r>
      <w:r>
        <w:rPr>
          <w:rFonts w:hint="eastAsia"/>
        </w:rPr>
        <w:t>　　　　5.1.1 金刚烷胺厂家（一）基本信息、金刚烷胺生产基地、销售区域、竞争对手及市场地位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金刚烷胺厂家（一） 金刚烷胺产品规格、参数及市场应用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金刚烷胺厂家（一） 金刚烷胺销量、收入、价格及毛利率（2020-2025）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金刚烷胺厂家（一）公司简介及主要业务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金刚烷胺厂家（一）企业最新动态</w:t>
      </w:r>
      <w:r>
        <w:rPr>
          <w:rFonts w:hint="eastAsia"/>
        </w:rPr>
        <w:br/>
      </w:r>
      <w:r>
        <w:rPr>
          <w:rFonts w:hint="eastAsia"/>
        </w:rPr>
        <w:t>　　5.2 金刚烷胺厂家（二）</w:t>
      </w:r>
      <w:r>
        <w:rPr>
          <w:rFonts w:hint="eastAsia"/>
        </w:rPr>
        <w:br/>
      </w:r>
      <w:r>
        <w:rPr>
          <w:rFonts w:hint="eastAsia"/>
        </w:rPr>
        <w:t>　　　　5.2.1 金刚烷胺厂家（二）基本信息、金刚烷胺生产基地、销售区域、竞争对手及市场地位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金刚烷胺厂家（二） 金刚烷胺产品规格、参数及市场应用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金刚烷胺厂家（二） 金刚烷胺销量、收入、价格及毛利率（2020-2025）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金刚烷胺厂家（二）公司简介及主要业务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金刚烷胺厂家（二）企业最新动态</w:t>
      </w:r>
      <w:r>
        <w:rPr>
          <w:rFonts w:hint="eastAsia"/>
        </w:rPr>
        <w:br/>
      </w:r>
      <w:r>
        <w:rPr>
          <w:rFonts w:hint="eastAsia"/>
        </w:rPr>
        <w:t>　　5.3 金刚烷胺厂家（三）</w:t>
      </w:r>
      <w:r>
        <w:rPr>
          <w:rFonts w:hint="eastAsia"/>
        </w:rPr>
        <w:br/>
      </w:r>
      <w:r>
        <w:rPr>
          <w:rFonts w:hint="eastAsia"/>
        </w:rPr>
        <w:t>　　　　5.3.1 金刚烷胺厂家（三）基本信息、金刚烷胺生产基地、销售区域、竞争对手及市场地位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金刚烷胺厂家（三） 金刚烷胺产品规格、参数及市场应用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金刚烷胺厂家（三） 金刚烷胺销量、收入、价格及毛利率（2020-2025）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金刚烷胺厂家（三）公司简介及主要业务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金刚烷胺厂家（三）企业最新动态</w:t>
      </w:r>
      <w:r>
        <w:rPr>
          <w:rFonts w:hint="eastAsia"/>
        </w:rPr>
        <w:br/>
      </w:r>
      <w:r>
        <w:rPr>
          <w:rFonts w:hint="eastAsia"/>
        </w:rPr>
        <w:t>　　5.4 金刚烷胺厂家（四）</w:t>
      </w:r>
      <w:r>
        <w:rPr>
          <w:rFonts w:hint="eastAsia"/>
        </w:rPr>
        <w:br/>
      </w:r>
      <w:r>
        <w:rPr>
          <w:rFonts w:hint="eastAsia"/>
        </w:rPr>
        <w:t>　　　　5.4.1 金刚烷胺厂家（四）基本信息、金刚烷胺生产基地、销售区域、竞争对手及市场地位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金刚烷胺厂家（四） 金刚烷胺产品规格、参数及市场应用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金刚烷胺厂家（四） 金刚烷胺销量、收入、价格及毛利率（2020-2025）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金刚烷胺厂家（四）公司简介及主要业务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金刚烷胺厂家（四）企业最新动态</w:t>
      </w:r>
      <w:r>
        <w:rPr>
          <w:rFonts w:hint="eastAsia"/>
        </w:rPr>
        <w:br/>
      </w:r>
      <w:r>
        <w:rPr>
          <w:rFonts w:hint="eastAsia"/>
        </w:rPr>
        <w:t>　　5.5 金刚烷胺厂家（五）</w:t>
      </w:r>
      <w:r>
        <w:rPr>
          <w:rFonts w:hint="eastAsia"/>
        </w:rPr>
        <w:br/>
      </w:r>
      <w:r>
        <w:rPr>
          <w:rFonts w:hint="eastAsia"/>
        </w:rPr>
        <w:t>　　　　5.5.1 金刚烷胺厂家（五）基本信息、金刚烷胺生产基地、销售区域、竞争对手及市场地位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金刚烷胺厂家（五） 金刚烷胺产品规格、参数及市场应用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金刚烷胺厂家（五） 金刚烷胺销量、收入、价格及毛利率（2020-2025）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金刚烷胺厂家（五）公司简介及主要业务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金刚烷胺厂家（五）企业最新动态</w:t>
      </w:r>
      <w:r>
        <w:rPr>
          <w:rFonts w:hint="eastAsia"/>
        </w:rPr>
        <w:br/>
      </w:r>
      <w:r>
        <w:rPr>
          <w:rFonts w:hint="eastAsia"/>
        </w:rPr>
        <w:t>　　5.6 金刚烷胺厂家（六）</w:t>
      </w:r>
      <w:r>
        <w:rPr>
          <w:rFonts w:hint="eastAsia"/>
        </w:rPr>
        <w:br/>
      </w:r>
      <w:r>
        <w:rPr>
          <w:rFonts w:hint="eastAsia"/>
        </w:rPr>
        <w:t>　　　　5.6.1 金刚烷胺厂家（六）基本信息、金刚烷胺生产基地、销售区域、竞争对手及市场地位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金刚烷胺厂家（六） 金刚烷胺产品规格、参数及市场应用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金刚烷胺厂家（六） 金刚烷胺销量、收入、价格及毛利率（2020-2025）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金刚烷胺厂家（六）公司简介及主要业务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金刚烷胺厂家（六）企业最新动态</w:t>
      </w:r>
      <w:r>
        <w:rPr>
          <w:rFonts w:hint="eastAsia"/>
        </w:rPr>
        <w:br/>
      </w:r>
      <w:r>
        <w:rPr>
          <w:rFonts w:hint="eastAsia"/>
        </w:rPr>
        <w:t>　　5.7 金刚烷胺厂家（七）</w:t>
      </w:r>
      <w:r>
        <w:rPr>
          <w:rFonts w:hint="eastAsia"/>
        </w:rPr>
        <w:br/>
      </w:r>
      <w:r>
        <w:rPr>
          <w:rFonts w:hint="eastAsia"/>
        </w:rPr>
        <w:t>　　　　5.7.1 金刚烷胺厂家（七）基本信息、金刚烷胺生产基地、销售区域、竞争对手及市场地位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金刚烷胺厂家（七） 金刚烷胺产品规格、参数及市场应用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金刚烷胺厂家（七） 金刚烷胺销量、收入、价格及毛利率（2020-2025）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金刚烷胺厂家（七）公司简介及主要业务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金刚烷胺厂家（七）企业最新动态</w:t>
      </w:r>
      <w:r>
        <w:rPr>
          <w:rFonts w:hint="eastAsia"/>
        </w:rPr>
        <w:br/>
      </w:r>
      <w:r>
        <w:rPr>
          <w:rFonts w:hint="eastAsia"/>
        </w:rPr>
        <w:t>　　5.8 金刚烷胺厂家（八）</w:t>
      </w:r>
      <w:r>
        <w:rPr>
          <w:rFonts w:hint="eastAsia"/>
        </w:rPr>
        <w:br/>
      </w:r>
      <w:r>
        <w:rPr>
          <w:rFonts w:hint="eastAsia"/>
        </w:rPr>
        <w:t>　　　　5.8.1 金刚烷胺厂家（八）基本信息、金刚烷胺生产基地、销售区域、竞争对手及市场地位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金刚烷胺厂家（八） 金刚烷胺产品规格、参数及市场应用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金刚烷胺厂家（八） 金刚烷胺销量、收入、价格及毛利率（2020-2025）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金刚烷胺厂家（八）公司简介及主要业务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金刚烷胺厂家（八）企业最新动态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不同产品类型金刚烷胺分析</w:t>
      </w:r>
      <w:r>
        <w:rPr>
          <w:rFonts w:hint="eastAsia"/>
        </w:rPr>
        <w:br/>
      </w:r>
      <w:r>
        <w:rPr>
          <w:rFonts w:hint="eastAsia"/>
        </w:rPr>
        <w:t>　　6.1 全球不同产品类型金刚烷胺销量（2020-2031）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全球不同产品类型金刚烷胺销量及市场份额（2020-2025）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全球不同产品类型金刚烷胺销量预测（2025-2031）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全球不同产品类型金刚烷胺收入（2020-2031）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全球不同产品类型金刚烷胺收入及市场份额（2020-2025）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全球不同产品类型金刚烷胺收入预测（2025-2031）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全球不同产品类型金刚烷胺价格走势（2020-2031）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不同应用金刚烷胺分析</w:t>
      </w:r>
      <w:r>
        <w:rPr>
          <w:rFonts w:hint="eastAsia"/>
        </w:rPr>
        <w:br/>
      </w:r>
      <w:r>
        <w:rPr>
          <w:rFonts w:hint="eastAsia"/>
        </w:rPr>
        <w:t>　　7.1 全球不同应用金刚烷胺销量（2020-2031）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全球不同应用金刚烷胺销量及市场份额（2020-2025）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全球不同应用金刚烷胺销量预测（2025-2031）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全球不同应用金刚烷胺收入（2020-2031）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全球不同应用金刚烷胺收入及市场份额（2020-2025）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全球不同应用金刚烷胺收入预测（2025-2031）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全球不同应用金刚烷胺价格走势（2020-2031）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金刚烷胺产业链分析</w:t>
      </w:r>
      <w:r>
        <w:rPr>
          <w:rFonts w:hint="eastAsia"/>
        </w:rPr>
        <w:br/>
      </w:r>
      <w:r>
        <w:rPr>
          <w:rFonts w:hint="eastAsia"/>
        </w:rPr>
        <w:t>　　8.2 金刚烷胺产业上游供应分析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金刚烷胺下游典型客户</w:t>
      </w:r>
      <w:r>
        <w:rPr>
          <w:rFonts w:hint="eastAsia"/>
        </w:rPr>
        <w:br/>
      </w:r>
      <w:r>
        <w:rPr>
          <w:rFonts w:hint="eastAsia"/>
        </w:rPr>
        <w:t>　　8.4 金刚烷胺销售渠道分析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金刚烷胺行业发展机遇及主要驱动因素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金刚烷胺行业发展面临的风险</w:t>
      </w:r>
      <w:r>
        <w:rPr>
          <w:rFonts w:hint="eastAsia"/>
        </w:rPr>
        <w:br/>
      </w:r>
      <w:r>
        <w:rPr>
          <w:rFonts w:hint="eastAsia"/>
        </w:rPr>
        <w:t>　　9.3 金刚烷胺行业政策分析</w:t>
      </w:r>
      <w:r>
        <w:rPr>
          <w:rFonts w:hint="eastAsia"/>
        </w:rPr>
        <w:br/>
      </w:r>
      <w:r>
        <w:rPr>
          <w:rFonts w:hint="eastAsia"/>
        </w:rPr>
        <w:t>　　9.4 金刚烷胺中国企业SWOT分析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金刚烷胺产品图片</w:t>
      </w:r>
      <w:r>
        <w:rPr>
          <w:rFonts w:hint="eastAsia"/>
        </w:rPr>
        <w:br/>
      </w:r>
      <w:r>
        <w:rPr>
          <w:rFonts w:hint="eastAsia"/>
        </w:rPr>
        <w:t>　　图 全球不同产品类型金刚烷胺规模2020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全球不同产品类型金刚烷胺市场份额2025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全球不同应用金刚烷胺规模2020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全球不同应用金刚烷胺市场份额2024 VS 2025</w:t>
      </w:r>
      <w:r>
        <w:rPr>
          <w:rFonts w:hint="eastAsia"/>
        </w:rPr>
        <w:br/>
      </w:r>
      <w:r>
        <w:rPr>
          <w:rFonts w:hint="eastAsia"/>
        </w:rPr>
        <w:t>　　图 全球金刚烷胺产能、产量、产能利用率及发展趋势（2020-2031）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全球金刚烷胺产量、需求量及发展趋势（2020-2031）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全球主要地区金刚烷胺产量规模：2020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全球主要地区金刚烷胺产量市场份额（2020-2031）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中国金刚烷胺产能、产量、产能利用率及发展趋势（2020-2031）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中国金刚烷胺产量、市场需求量及发展趋势（2020-2031）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中国金刚烷胺总产能占全球比重（2020-2031）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中国金刚烷胺总产量占全球比重（2020-2031）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全球金刚烷胺市场收入及增长率:（2020-2031）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全球市场金刚烷胺市场规模：2020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全球市场金刚烷胺销量及增长率（2020-2031）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全球市场金刚烷胺价格趋势（2020-2031）</w:t>
      </w:r>
      <w:r>
        <w:rPr>
          <w:rFonts w:hint="eastAsia"/>
        </w:rPr>
        <w:br/>
      </w:r>
      <w:r>
        <w:rPr>
          <w:rFonts w:hint="eastAsia"/>
        </w:rPr>
        <w:t>　　图 中国金刚烷胺市场收入及增长率:（2020-2031）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中国市场金刚烷胺市场规模：2020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中国市场金刚烷胺销量及增长率（2020-2031）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中国市场金刚烷胺销量占全球比重（2020-2031）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中国金刚烷胺收入占全球比重（2020-2031）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全球主要地区金刚烷胺销售收入规模：2020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全球主要地区金刚烷胺销售收入市场份额（2020-2025）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全球主要地区金刚烷胺销售收入市场份额（2024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全球主要地区金刚烷胺收入市场份额（2025-2031）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北美（美国和加拿大）金刚烷胺销量（2020-2031）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北美（美国和加拿大）金刚烷胺销量份额（2020-2031）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北美（美国和加拿大）金刚烷胺收入（2020-2031）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北美（美国和加拿大）金刚烷胺收入份额（2020-2031）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欧洲（德国、英国、法国和意大利等国家）金刚烷胺销量（2020-2031）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欧洲（德国、英国、法国和意大利等国家）金刚烷胺销量份额（2020-2031）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欧洲（德国、英国、法国和意大利等国家）金刚烷胺收入（2020-2031）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欧洲（德国、英国、法国和意大利等国家）金刚烷胺收入份额（2020-2031）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亚太（中国、日本、韩国、中国台湾、印度和东南亚等）金刚烷胺销量（2020-2031）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亚太（中国、日本、韩国、中国台湾、印度和东南亚等）金刚烷胺销量份额（2020-2031）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亚太（中国、日本、韩国、中国台湾、印度和东南亚等）金刚烷胺收入（2020-2031）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亚太（中国、日本、韩国、中国台湾、印度和东南亚等）金刚烷胺收入份额（2020-2031）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拉美地区（墨西哥、巴西等国家）金刚烷胺销量（2020-2031）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拉美地区（墨西哥、巴西等国家）金刚烷胺销量份额（2020-2031）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拉美地区（墨西哥、巴西等国家）金刚烷胺收入（2020-2031）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拉美地区（墨西哥、巴西等国家）金刚烷胺收入份额（2020-2031）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中东及非洲（土耳其、沙特等国家）金刚烷胺销量（2020-2031）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中东及非洲（土耳其、沙特等国家）金刚烷胺销量份额（2020-2031）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中东及非洲（土耳其、沙特等国家）金刚烷胺收入（2020-2031）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中东及非洲（土耳其、沙特等国家）金刚烷胺收入份额（2020-2031）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2025年全球市场主要厂商金刚烷胺销量市场份额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2025年全球市场主要厂商金刚烷胺收入市场份额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2025年中国市场主要厂商金刚烷胺销量市场份额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2025年中国市场主要厂商金刚烷胺收入市场份额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2025年全球前五大生产商金刚烷胺市场份额</w:t>
      </w:r>
      <w:r>
        <w:rPr>
          <w:rFonts w:hint="eastAsia"/>
        </w:rPr>
        <w:br/>
      </w:r>
      <w:r>
        <w:rPr>
          <w:rFonts w:hint="eastAsia"/>
        </w:rPr>
        <w:t>　　图 全球金刚烷胺第一梯队、第二梯队和第三梯队生产商（品牌）及市场份额（2025）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全球不同产品类型金刚烷胺价格走势（2020-2031）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全球不同应用金刚烷胺价格走势（2020-2031）</w:t>
      </w:r>
      <w:r>
        <w:rPr>
          <w:rFonts w:hint="eastAsia"/>
        </w:rPr>
        <w:br/>
      </w:r>
      <w:r>
        <w:rPr>
          <w:rFonts w:hint="eastAsia"/>
        </w:rPr>
        <w:t>　　图 金刚烷胺中国企业SWOT分析</w:t>
      </w:r>
      <w:r>
        <w:rPr>
          <w:rFonts w:hint="eastAsia"/>
        </w:rPr>
        <w:br/>
      </w:r>
      <w:r>
        <w:rPr>
          <w:rFonts w:hint="eastAsia"/>
        </w:rPr>
        <w:t>　　图 金刚烷胺产业链</w:t>
      </w:r>
      <w:r>
        <w:rPr>
          <w:rFonts w:hint="eastAsia"/>
        </w:rPr>
        <w:br/>
      </w:r>
      <w:r>
        <w:rPr>
          <w:rFonts w:hint="eastAsia"/>
        </w:rPr>
        <w:t>　　图 金刚烷胺行业采购模式分析</w:t>
      </w:r>
      <w:r>
        <w:rPr>
          <w:rFonts w:hint="eastAsia"/>
        </w:rPr>
        <w:br/>
      </w:r>
      <w:r>
        <w:rPr>
          <w:rFonts w:hint="eastAsia"/>
        </w:rPr>
        <w:t>　　图 金刚烷胺行业生产模式分析</w:t>
      </w:r>
      <w:r>
        <w:rPr>
          <w:rFonts w:hint="eastAsia"/>
        </w:rPr>
        <w:br/>
      </w:r>
      <w:r>
        <w:rPr>
          <w:rFonts w:hint="eastAsia"/>
        </w:rPr>
        <w:t>　　图 金刚烷胺行业销售模式分析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全球不同产品类型金刚烷胺增长趋势2020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不同应用金刚烷胺增长趋势2020 VS 2025 VS 2031</w:t>
      </w:r>
      <w:r>
        <w:rPr>
          <w:rFonts w:hint="eastAsia"/>
        </w:rPr>
        <w:br/>
      </w:r>
      <w:r>
        <w:rPr>
          <w:rFonts w:hint="eastAsia"/>
        </w:rPr>
        <w:t>　　表 金刚烷胺行业发展主要特点</w:t>
      </w:r>
      <w:r>
        <w:rPr>
          <w:rFonts w:hint="eastAsia"/>
        </w:rPr>
        <w:br/>
      </w:r>
      <w:r>
        <w:rPr>
          <w:rFonts w:hint="eastAsia"/>
        </w:rPr>
        <w:t>　　表 金刚烷胺行业发展有利因素分析</w:t>
      </w:r>
      <w:r>
        <w:rPr>
          <w:rFonts w:hint="eastAsia"/>
        </w:rPr>
        <w:br/>
      </w:r>
      <w:r>
        <w:rPr>
          <w:rFonts w:hint="eastAsia"/>
        </w:rPr>
        <w:t>　　表 金刚烷胺行业发展不利因素分析</w:t>
      </w:r>
      <w:r>
        <w:rPr>
          <w:rFonts w:hint="eastAsia"/>
        </w:rPr>
        <w:br/>
      </w:r>
      <w:r>
        <w:rPr>
          <w:rFonts w:hint="eastAsia"/>
        </w:rPr>
        <w:t>　　表 进入金刚烷胺行业壁垒</w:t>
      </w:r>
      <w:r>
        <w:rPr>
          <w:rFonts w:hint="eastAsia"/>
        </w:rPr>
        <w:br/>
      </w:r>
      <w:r>
        <w:rPr>
          <w:rFonts w:hint="eastAsia"/>
        </w:rPr>
        <w:t>　　表 全球主要地区金刚烷胺产量：2020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全球主要地区金刚烷胺产量（2020-2025）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全球主要地区金刚烷胺产量市场份额（2020-2025）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全球主要地区金刚烷胺产量（2025-2031）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全球主要地区金刚烷胺销售收入：2020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全球主要地区金刚烷胺销售收入（2020-2025）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全球主要地区金刚烷胺销售收入市场份额（2020-2025）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全球主要地区金刚烷胺收入（2025-2031）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全球主要地区金刚烷胺收入市场份额（2025-2031）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全球主要地区金刚烷胺销量：2020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全球主要地区金刚烷胺销量（2020-2025）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全球主要地区金刚烷胺销量市场份额（2020-2025）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全球主要地区金刚烷胺销量（2025-2031）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全球主要地区金刚烷胺销量份额（2025-2031）</w:t>
      </w:r>
      <w:r>
        <w:rPr>
          <w:rFonts w:hint="eastAsia"/>
        </w:rPr>
        <w:br/>
      </w:r>
      <w:r>
        <w:rPr>
          <w:rFonts w:hint="eastAsia"/>
        </w:rPr>
        <w:t>　　表 北美金刚烷胺基本情况分析</w:t>
      </w:r>
      <w:r>
        <w:rPr>
          <w:rFonts w:hint="eastAsia"/>
        </w:rPr>
        <w:br/>
      </w:r>
      <w:r>
        <w:rPr>
          <w:rFonts w:hint="eastAsia"/>
        </w:rPr>
        <w:t>　　表 欧洲金刚烷胺基本情况分析</w:t>
      </w:r>
      <w:r>
        <w:rPr>
          <w:rFonts w:hint="eastAsia"/>
        </w:rPr>
        <w:br/>
      </w:r>
      <w:r>
        <w:rPr>
          <w:rFonts w:hint="eastAsia"/>
        </w:rPr>
        <w:t>　　表 亚太地区金刚烷胺基本情况分析</w:t>
      </w:r>
      <w:r>
        <w:rPr>
          <w:rFonts w:hint="eastAsia"/>
        </w:rPr>
        <w:br/>
      </w:r>
      <w:r>
        <w:rPr>
          <w:rFonts w:hint="eastAsia"/>
        </w:rPr>
        <w:t>　　表 拉美地区金刚烷胺基本情况分析</w:t>
      </w:r>
      <w:r>
        <w:rPr>
          <w:rFonts w:hint="eastAsia"/>
        </w:rPr>
        <w:br/>
      </w:r>
      <w:r>
        <w:rPr>
          <w:rFonts w:hint="eastAsia"/>
        </w:rPr>
        <w:t>　　表 中东及非洲金刚烷胺基本情况分析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全球市场主要厂商金刚烷胺产能（2024-2025）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全球市场主要厂商金刚烷胺销量（2020-2025）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全球市场主要厂商金刚烷胺销量市场份额（2020-2025）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全球市场主要厂商金刚烷胺销售收入（2020-2025）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全球市场主要厂商金刚烷胺销售收入市场份额（2020-2025）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全球市场主要厂商金刚烷胺销售价格（2020-2025）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2025年全球主要生产商金刚烷胺收入排名</w:t>
      </w:r>
      <w:r>
        <w:rPr>
          <w:rFonts w:hint="eastAsia"/>
        </w:rPr>
        <w:br/>
      </w:r>
      <w:r>
        <w:rPr>
          <w:rFonts w:hint="eastAsia"/>
        </w:rPr>
        <w:t>　　表 中国市场主要厂商金刚烷胺销量（2020-2025）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中国市场主要厂商金刚烷胺销量市场份额（2020-2025）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中国市场主要厂商金刚烷胺销售收入（2020-2025）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中国市场主要厂商金刚烷胺销售收入市场份额（2020-2025）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中国市场主要厂商金刚烷胺销售价格（2020-2025）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2025年中国主要生产商金刚烷胺收入排名</w:t>
      </w:r>
      <w:r>
        <w:rPr>
          <w:rFonts w:hint="eastAsia"/>
        </w:rPr>
        <w:br/>
      </w:r>
      <w:r>
        <w:rPr>
          <w:rFonts w:hint="eastAsia"/>
        </w:rPr>
        <w:t>　　表 全球主要厂商金刚烷胺总部及产地分布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全球主要厂商金刚烷胺商业化日期</w:t>
      </w:r>
      <w:r>
        <w:rPr>
          <w:rFonts w:hint="eastAsia"/>
        </w:rPr>
        <w:br/>
      </w:r>
      <w:r>
        <w:rPr>
          <w:rFonts w:hint="eastAsia"/>
        </w:rPr>
        <w:t>　　表 全球主要厂商金刚烷胺产品类型及应用</w:t>
      </w:r>
      <w:r>
        <w:rPr>
          <w:rFonts w:hint="eastAsia"/>
        </w:rPr>
        <w:br/>
      </w:r>
      <w:r>
        <w:rPr>
          <w:rFonts w:hint="eastAsia"/>
        </w:rPr>
        <w:t>　　表 2025年全球金刚烷胺主要厂商市场地位（第一梯队、第二梯队和第三梯队）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全球不同产品类型金刚烷胺销量（2020-2025年）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全球不同产品类型金刚烷胺销量市场份额（2020-2025）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全球不同产品类型金刚烷胺销量预测（2025-2031）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全球市场不同产品类型金刚烷胺销量市场份额预测（2025-2031）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全球不同产品类型金刚烷胺收入（2020-2025年）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全球不同产品类型金刚烷胺收入市场份额（2020-2025）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全球不同产品类型金刚烷胺收入预测（2025-2031）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全球不同产品类型金刚烷胺收入市场份额预测（2025-2031）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中国不同产品类型金刚烷胺销量（2020-2025年）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中国不同产品类型金刚烷胺销量市场份额（2020-2025）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中国不同产品类型金刚烷胺销量预测（2025-2031）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中国不同产品类型金刚烷胺销量市场份额预测（2025-2031）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中国不同产品类型金刚烷胺收入（2020-2025年）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中国不同产品类型金刚烷胺收入市场份额（2020-2025）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中国不同产品类型金刚烷胺收入预测（2025-2031）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中国不同产品类型金刚烷胺收入市场份额预测（2025-2031）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全球不同应用金刚烷胺销量（2020-2025年）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全球不同应用金刚烷胺销量市场份额（2020-2025）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全球不同应用金刚烷胺销量预测（2025-2031）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全球市场不同应用金刚烷胺销量市场份额预测（2025-2031）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全球不同应用金刚烷胺收入（2020-2025年）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全球不同应用金刚烷胺收入市场份额（2020-2025）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全球不同应用金刚烷胺收入预测（2025-2031）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全球不同应用金刚烷胺收入市场份额预测（2025-2031）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中国不同应用金刚烷胺销量（2020-2025年）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中国不同应用金刚烷胺销量市场份额（2020-2025）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中国不同应用金刚烷胺销量预测（2025-2031）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中国不同应用金刚烷胺销量市场份额预测（2025-2031）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中国不同应用金刚烷胺收入（2020-2025年）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中国不同应用金刚烷胺收入市场份额（2020-2025）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中国不同应用金刚烷胺收入预测（2025-2031）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中国不同应用金刚烷胺收入市场份额预测（2025-2031）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金刚烷胺行业技术发展趋势</w:t>
      </w:r>
      <w:r>
        <w:rPr>
          <w:rFonts w:hint="eastAsia"/>
        </w:rPr>
        <w:br/>
      </w:r>
      <w:r>
        <w:rPr>
          <w:rFonts w:hint="eastAsia"/>
        </w:rPr>
        <w:t>　　表 金刚烷胺行业主要驱动因素</w:t>
      </w:r>
      <w:r>
        <w:rPr>
          <w:rFonts w:hint="eastAsia"/>
        </w:rPr>
        <w:br/>
      </w:r>
      <w:r>
        <w:rPr>
          <w:rFonts w:hint="eastAsia"/>
        </w:rPr>
        <w:t>　　表 金刚烷胺行业供应链分析</w:t>
      </w:r>
      <w:r>
        <w:rPr>
          <w:rFonts w:hint="eastAsia"/>
        </w:rPr>
        <w:br/>
      </w:r>
      <w:r>
        <w:rPr>
          <w:rFonts w:hint="eastAsia"/>
        </w:rPr>
        <w:t>　　表 金刚烷胺上游原料供应商</w:t>
      </w:r>
      <w:r>
        <w:rPr>
          <w:rFonts w:hint="eastAsia"/>
        </w:rPr>
        <w:br/>
      </w:r>
      <w:r>
        <w:rPr>
          <w:rFonts w:hint="eastAsia"/>
        </w:rPr>
        <w:t>　　表 金刚烷胺行业主要下游客户</w:t>
      </w:r>
      <w:r>
        <w:rPr>
          <w:rFonts w:hint="eastAsia"/>
        </w:rPr>
        <w:br/>
      </w:r>
      <w:r>
        <w:rPr>
          <w:rFonts w:hint="eastAsia"/>
        </w:rPr>
        <w:t>　　表 金刚烷胺行业典型经销商</w:t>
      </w:r>
      <w:r>
        <w:rPr>
          <w:rFonts w:hint="eastAsia"/>
        </w:rPr>
        <w:br/>
      </w:r>
      <w:r>
        <w:rPr>
          <w:rFonts w:hint="eastAsia"/>
        </w:rPr>
        <w:t>　　表 金刚烷胺厂商（一） 金刚烷胺生产基地、销售区域、竞争对手及市场地位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金刚烷胺厂商（一） 金刚烷胺产品规格、参数及市场应用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金刚烷胺厂商（一） 金刚烷胺销量、收入、价格（美元/件）及毛利率（2020-2025）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金刚烷胺厂商（一）公司简介及主要业务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金刚烷胺厂商（一）企业最新动态</w:t>
      </w:r>
      <w:r>
        <w:rPr>
          <w:rFonts w:hint="eastAsia"/>
        </w:rPr>
        <w:br/>
      </w:r>
      <w:r>
        <w:rPr>
          <w:rFonts w:hint="eastAsia"/>
        </w:rPr>
        <w:t>　　表 金刚烷胺厂商（二） 金刚烷胺生产基地、销售区域、竞争对手及市场地位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金刚烷胺厂商（二） 金刚烷胺产品规格、参数及市场应用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金刚烷胺厂商（二） 金刚烷胺销量、收入、价格（美元/件）及毛利率（2020-2025）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金刚烷胺厂商（二）公司简介及主要业务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金刚烷胺厂商（二）企业最新动态</w:t>
      </w:r>
      <w:r>
        <w:rPr>
          <w:rFonts w:hint="eastAsia"/>
        </w:rPr>
        <w:br/>
      </w:r>
      <w:r>
        <w:rPr>
          <w:rFonts w:hint="eastAsia"/>
        </w:rPr>
        <w:t>　　表 金刚烷胺厂商（三） 金刚烷胺生产基地、销售区域、竞争对手及市场地位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金刚烷胺厂商（三） 金刚烷胺产品规格、参数及市场应用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金刚烷胺厂商（三） 金刚烷胺销量、收入、价格（美元/件）及毛利率（2020-2025）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金刚烷胺厂商（三）公司简介及主要业务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金刚烷胺厂商（三）企业最新动态</w:t>
      </w:r>
      <w:r>
        <w:rPr>
          <w:rFonts w:hint="eastAsia"/>
        </w:rPr>
        <w:br/>
      </w:r>
      <w:r>
        <w:rPr>
          <w:rFonts w:hint="eastAsia"/>
        </w:rPr>
        <w:t>　　表 金刚烷胺厂商（四） 金刚烷胺生产基地、销售区域、竞争对手及市场地位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金刚烷胺厂商（四） 金刚烷胺产品规格、参数及市场应用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金刚烷胺厂商（四） 金刚烷胺销量、收入、价格（美元/件）及毛利率（2020-2025）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金刚烷胺厂商（四）公司简介及主要业务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金刚烷胺厂商（四）企业最新动态</w:t>
      </w:r>
      <w:r>
        <w:rPr>
          <w:rFonts w:hint="eastAsia"/>
        </w:rPr>
        <w:br/>
      </w:r>
      <w:r>
        <w:rPr>
          <w:rFonts w:hint="eastAsia"/>
        </w:rPr>
        <w:t>　　表 金刚烷胺厂商（五） 金刚烷胺生产基地、销售区域、竞争对手及市场地位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金刚烷胺厂商（五） 金刚烷胺产品规格、参数及市场应用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金刚烷胺厂商（五） 金刚烷胺销量、收入、价格（美元/件）及毛利率（2020-2025）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金刚烷胺厂商（五）公司简介及主要业务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金刚烷胺厂商（五）企业最新动态</w:t>
      </w:r>
      <w:r>
        <w:rPr>
          <w:rFonts w:hint="eastAsia"/>
        </w:rPr>
        <w:br/>
      </w:r>
      <w:r>
        <w:rPr>
          <w:rFonts w:hint="eastAsia"/>
        </w:rPr>
        <w:t>　　表 金刚烷胺厂商（六） 金刚烷胺生产基地、销售区域、竞争对手及市场地位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金刚烷胺厂商（六） 金刚烷胺产品规格、参数及市场应用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金刚烷胺厂商（六） 金刚烷胺销量、收入、价格（美元/件）及毛利率（2020-2025）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金刚烷胺厂商（六）公司简介及主要业务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金刚烷胺厂商（六）企业最新动态</w:t>
      </w:r>
      <w:r>
        <w:rPr>
          <w:rFonts w:hint="eastAsia"/>
        </w:rPr>
        <w:br/>
      </w:r>
      <w:r>
        <w:rPr>
          <w:rFonts w:hint="eastAsia"/>
        </w:rPr>
        <w:t>　　表 金刚烷胺厂商（七） 金刚烷胺生产基地、销售区域、竞争对手及市场地位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金刚烷胺厂商（七） 金刚烷胺产品规格、参数及市场应用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金刚烷胺厂商（七） 金刚烷胺销量、收入、价格（美元/件）及毛利率（2020-2025）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金刚烷胺厂商（七）公司简介及主要业务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金刚烷胺厂商（七）企业最新动态</w:t>
      </w:r>
      <w:r>
        <w:rPr>
          <w:rFonts w:hint="eastAsia"/>
        </w:rPr>
        <w:br/>
      </w:r>
      <w:r>
        <w:rPr>
          <w:rFonts w:hint="eastAsia"/>
        </w:rPr>
        <w:t>　　表 金刚烷胺厂商（八） 金刚烷胺生产基地、销售区域、竞争对手及市场地位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金刚烷胺厂商（八） 金刚烷胺产品规格、参数及市场应用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金刚烷胺厂商（八） 金刚烷胺销量、收入、价格（美元/件）及毛利率（2020-2025）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金刚烷胺厂商（八）公司简介及主要业务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金刚烷胺厂商（八）企业最新动态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中国市场金刚烷胺产量、销量、进出口（2020-2025年）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中国市场金刚烷胺产量、销量、进出口预测（2025-2031）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中国市场金刚烷胺进出口贸易趋势</w:t>
      </w:r>
      <w:r>
        <w:rPr>
          <w:rFonts w:hint="eastAsia"/>
        </w:rPr>
        <w:br/>
      </w:r>
      <w:r>
        <w:rPr>
          <w:rFonts w:hint="eastAsia"/>
        </w:rPr>
        <w:t>　　表 中国市场金刚烷胺主要进口来源</w:t>
      </w:r>
      <w:r>
        <w:rPr>
          <w:rFonts w:hint="eastAsia"/>
        </w:rPr>
        <w:br/>
      </w:r>
      <w:r>
        <w:rPr>
          <w:rFonts w:hint="eastAsia"/>
        </w:rPr>
        <w:t>　　表 中国市场金刚烷胺主要出口目的地</w:t>
      </w:r>
      <w:r>
        <w:rPr>
          <w:rFonts w:hint="eastAsia"/>
        </w:rPr>
        <w:br/>
      </w:r>
      <w:r>
        <w:rPr>
          <w:rFonts w:hint="eastAsia"/>
        </w:rPr>
        <w:t>　　表 中国金刚烷胺生产地区分布</w:t>
      </w:r>
      <w:r>
        <w:rPr>
          <w:rFonts w:hint="eastAsia"/>
        </w:rPr>
        <w:br/>
      </w:r>
      <w:r>
        <w:rPr>
          <w:rFonts w:hint="eastAsia"/>
        </w:rPr>
        <w:t>　　表 中国金刚烷胺消费地区分布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210fcaa5c42bf" w:history="1">
        <w:r>
          <w:rPr>
            <w:rStyle w:val="Hyperlink"/>
          </w:rPr>
          <w:t>全球与中国金刚烷胺市场研究分析及发展前景报告（2025-2031年）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210fcaa5c42bf" w:history="1">
        <w:r>
          <w:rPr>
            <w:rStyle w:val="Hyperlink"/>
          </w:rPr>
          <w:t>https://www.20087.com/6/23/JinGangWanAnDeXianZhuangYuQianJing.html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热点：金刚烷胺是哪类药物、金刚烷胺对甲流有效果吗、金刚烷胺图片、金刚烷胺副作用、金刚烷胺是什么、金刚烷胺是什么药、金刚烷胺说明书、金刚烷胺片说明书、金刚烷胺属于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ef0a721dd4d7a" w:history="1">
      <w:r>
        <w:rPr>
          <w:rStyle w:val="Hyperlink"/>
        </w:rPr>
        <w:t>全球与中国金刚烷胺市场研究分析及发展前景报告（2025-2031年）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JinGangWanAnDeXianZhuangYuQianJing.html" TargetMode="External" Id="R496210fcaa5c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JinGangWanAnDeXianZhuangYuQianJing.html" TargetMode="External" Id="Ra8bef0a721dd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2025-05-15T08:55:00Z</dcterms:created>
  <dcterms:modified xsi:type="dcterms:W3CDTF">2025-05-15T09:55:00Z</dcterms:modified>
  <dc:subject>全球与中国金刚烷胺市场研究分析及发展前景报告（2025-2031年）</dc:subject>
  <dc:title>全球与中国金刚烷胺市场研究分析及发展前景报告（2025-2031年）</dc:title>
  <cp:keywords>全球与中国金刚烷胺市场研究分析及发展前景报告（2025-2031年）</cp:keywords>
  <dc:description>全球与中国金刚烷胺市场研究分析及发展前景报告（2025-2031年）</dc:description>
</cp:coreProperties>
</file>