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fdf0d6b67bd4dbf" w:history="1">
              <w:r>
                <w:rPr>
                  <w:rStyle w:val="Hyperlink"/>
                </w:rPr>
                <w:t>2026-2032年中国1-十二烯行业现状与市场前景预测报告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fdf0d6b67bd4dbf" w:history="1">
              <w:r>
                <w:rPr>
                  <w:rStyle w:val="Hyperlink"/>
                </w:rPr>
                <w:t>2026-2032年中国1-十二烯行业现状与市场前景预测报告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5153855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fdf0d6b67bd4dbf" w:history="1">
                <w:r>
                  <w:rPr>
                    <w:rStyle w:val="Hyperlink"/>
                  </w:rPr>
                  <w:t>https://www.20087.com/5/85/1-ShiErXiDeXianZhuangYuFaZhanQianJing.html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1-十二烯（1-Dodecene）是一种重要的有机化合物，广泛应用于塑料、润滑油和表面活性剂等领域。其主要功能是作为合成中间体，用于生产聚乙烯、增塑剂和其他化工产品。由于其优异的化学稳定性和反应活性，1-十二烯在现代化工中发挥了重要作用。近年来，随着绿色化学理念的普及和技术进步，1-十二烯的生产工艺不断改进，特别是在催化裂解和生物基原料方面取得了长足进步。此外1-十二烯企业也在不断提升产品的纯度和质量。</w:t>
      </w:r>
      <w:r>
        <w:rPr>
          <w:rFonts w:hint="eastAsia"/>
        </w:rPr>
        <w:br/>
      </w:r>
      <w:r>
        <w:rPr>
          <w:rFonts w:hint="eastAsia"/>
        </w:rPr>
        <w:t>　　未来，1-十二烯的发展将集中在绿色化和高效化上。市场调研网指出，一方面，通过引入生物基原料和绿色合成工艺，进一步提升产品的环保性和可持续性，满足市场对绿色化学品的需求；另一方面，推动高效催化剂的研发和应用，利用先进的纳米技术和表面改性技术，提升1-十二烯的反应效率和选择性。此外，随着智能制造技术的进步，推动自动化生产线和数字化管理系统，提高生产效率和产品质量，将成为行业发展的重要方向。未来，结合大数据分析和人工智能技术，实现对1-十二烯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fdf0d6b67bd4dbf" w:history="1">
        <w:r>
          <w:rPr>
            <w:rStyle w:val="Hyperlink"/>
          </w:rPr>
          <w:t>2026-2032年中国1-十二烯行业现状与市场前景预测报告</w:t>
        </w:r>
      </w:hyperlink>
      <w:r>
        <w:rPr>
          <w:rFonts w:hint="eastAsia"/>
        </w:rPr>
        <w:t>》，2025年1-十二烯行业市场规模达 亿元，预计2032年市场规模将达 亿元，期间年均复合增长率（CAGR）达 %。报告依托国家统计局、相关行业协会的详实数据，结合宏观经济与政策环境分析，系统研究了1-十二烯行业的市场规模、需求动态及产业链结构。报告详细解析了1-十二烯市场价格变化、行业竞争格局及重点企业的经营现状，并对未来市场前景与发展趋势进行了科学预测。同时，报告通过细分市场领域，评估了1-十二烯各领域的投资潜力与机遇，为战略投资者、企业决策者及政府机构提供了具有前瞻性的决策支持和专业参考，助力把握行业脉搏，制定科学战略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1-十二烯行业概述</w:t>
      </w:r>
      <w:r>
        <w:rPr>
          <w:rFonts w:hint="eastAsia"/>
        </w:rPr>
        <w:br/>
      </w:r>
      <w:r>
        <w:rPr>
          <w:rFonts w:hint="eastAsia"/>
        </w:rPr>
        <w:t>　　第一节 1-十二烯定义与分类</w:t>
      </w:r>
      <w:r>
        <w:rPr>
          <w:rFonts w:hint="eastAsia"/>
        </w:rPr>
        <w:br/>
      </w:r>
      <w:r>
        <w:rPr>
          <w:rFonts w:hint="eastAsia"/>
        </w:rPr>
        <w:t>　　第二节 1-十二烯应用领域</w:t>
      </w:r>
      <w:r>
        <w:rPr>
          <w:rFonts w:hint="eastAsia"/>
        </w:rPr>
        <w:br/>
      </w:r>
      <w:r>
        <w:rPr>
          <w:rFonts w:hint="eastAsia"/>
        </w:rPr>
        <w:t>　　第三节 1-十二烯行业经济指标分析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1-十二烯产业链及经营模式分析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三、1-十二烯销售模式及销售渠道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全球1-十二烯市场发展综述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2020-2025年全球1-十二烯市场规模与趋势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主要国家与地区1-十二烯市场分析</w:t>
      </w:r>
      <w:r>
        <w:rPr>
          <w:rFonts w:hint="eastAsia"/>
        </w:rPr>
        <w:br/>
      </w:r>
      <w:r>
        <w:rPr>
          <w:rFonts w:hint="eastAsia"/>
        </w:rPr>
        <w:t>　　第三节 2026-2032年全球1-十二烯行业发展趋势与前景预测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中国1-十二烯行业市场分析</w:t>
      </w:r>
      <w:r>
        <w:rPr>
          <w:rFonts w:hint="eastAsia"/>
        </w:rPr>
        <w:br/>
      </w:r>
      <w:r>
        <w:rPr>
          <w:rFonts w:hint="eastAsia"/>
        </w:rPr>
        <w:t>　　第一节 2025-2026年1-十二烯产能与投资动态</w:t>
      </w:r>
      <w:r>
        <w:rPr>
          <w:rFonts w:hint="eastAsia"/>
        </w:rPr>
        <w:br/>
      </w:r>
      <w:r>
        <w:rPr>
          <w:rFonts w:hint="eastAsia"/>
        </w:rPr>
        <w:t>　　　　一、国内1-十二烯产能及利用情况</w:t>
      </w:r>
      <w:r>
        <w:rPr>
          <w:rFonts w:hint="eastAsia"/>
        </w:rPr>
        <w:br/>
      </w:r>
      <w:r>
        <w:rPr>
          <w:rFonts w:hint="eastAsia"/>
        </w:rPr>
        <w:t>　　　　二、1-十二烯产能扩张与投资动态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2026-2032年1-十二烯行业产量统计与趋势预测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一、2020-2025年1-十二烯行业产量数据统计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1、2020-2025年1-十二烯产量及增长趋势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2、2020-2025年1-十二烯细分产品产量及份额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二、影响1-十二烯产量的关键因素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三、2026-2032年1-十二烯产量预测</w:t>
      </w:r>
      <w:r>
        <w:rPr>
          <w:rFonts w:hint="eastAsia"/>
        </w:rPr>
        <w:br/>
      </w:r>
      <w:r>
        <w:rPr>
          <w:rFonts w:hint="eastAsia"/>
        </w:rPr>
        <w:t>　　第三节 2026-2032年1-十二烯市场需求与销售分析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一、2025-2026年1-十二烯行业需求现状</w:t>
      </w:r>
      <w:r>
        <w:rPr>
          <w:rFonts w:hint="eastAsia"/>
        </w:rPr>
        <w:br/>
      </w:r>
      <w:r>
        <w:rPr>
          <w:rFonts w:hint="eastAsia"/>
        </w:rPr>
        <w:t>　　　　二、1-十二烯客户群体与需求特点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三、2020-2025年1-十二烯行业销售规模分析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四、2026-2032年1-十二烯市场增长潜力与规模预测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中国1-十二烯细分市场与下游应用领域分析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1-十二烯细分市场分析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一、2025-2026年1-十二烯主要细分产品市场现状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1-十二烯下游应用与客户群体分析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一、2025-2026年1-十二烯各应用领域市场现状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2025-2026年中国1-十二烯技术发展研究</w:t>
      </w:r>
      <w:r>
        <w:rPr>
          <w:rFonts w:hint="eastAsia"/>
        </w:rPr>
        <w:br/>
      </w:r>
      <w:r>
        <w:rPr>
          <w:rFonts w:hint="eastAsia"/>
        </w:rPr>
        <w:t>　　第一节 当前1-十二烯技术发展现状</w:t>
      </w:r>
      <w:r>
        <w:rPr>
          <w:rFonts w:hint="eastAsia"/>
        </w:rPr>
        <w:br/>
      </w:r>
      <w:r>
        <w:rPr>
          <w:rFonts w:hint="eastAsia"/>
        </w:rPr>
        <w:t>　　第二节 国内外1-十二烯技术差异与原因</w:t>
      </w:r>
      <w:r>
        <w:rPr>
          <w:rFonts w:hint="eastAsia"/>
        </w:rPr>
        <w:br/>
      </w:r>
      <w:r>
        <w:rPr>
          <w:rFonts w:hint="eastAsia"/>
        </w:rPr>
        <w:t>　　第三节 1-十二烯技术创新与发展趋势预测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技术进步对1-十二烯行业的影响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1-十二烯价格机制与竞争策略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一、2020-2025年1-十二烯市场价格走势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1-十二烯定价策略与方法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2026-2032年1-十二烯价格竞争态势与趋势预测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中国1-十二烯行业重点区域市场研究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2025-2026年重点区域1-十二烯市场发展概况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三、2026-2032年1-十二烯行业发展潜力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三、2026-2032年1-十二烯行业发展潜力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三、2026-2032年1-十二烯行业发展潜力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三、2026-2032年1-十二烯行业发展潜力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二、2020-2025年1-十二烯市场需求规模情况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三、2026-2032年1-十二烯行业发展潜力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2020-2025年中国1-十二烯行业进出口情况分析</w:t>
      </w:r>
      <w:r>
        <w:rPr>
          <w:rFonts w:hint="eastAsia"/>
        </w:rPr>
        <w:br/>
      </w:r>
      <w:r>
        <w:rPr>
          <w:rFonts w:hint="eastAsia"/>
        </w:rPr>
        <w:t>　　第一节 1-十二烯行业进口情况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一、2020-2025年1-十二烯进口规模及增长情况</w:t>
      </w:r>
      <w:r>
        <w:rPr>
          <w:rFonts w:hint="eastAsia"/>
        </w:rPr>
        <w:br/>
      </w:r>
      <w:r>
        <w:rPr>
          <w:rFonts w:hint="eastAsia"/>
        </w:rPr>
        <w:t>　　　　二、1-十二烯主要进口来源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1-十二烯行业出口情况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一、2020-2025年1-十二烯出口规模及增长情况</w:t>
      </w:r>
      <w:r>
        <w:rPr>
          <w:rFonts w:hint="eastAsia"/>
        </w:rPr>
        <w:br/>
      </w:r>
      <w:r>
        <w:rPr>
          <w:rFonts w:hint="eastAsia"/>
        </w:rPr>
        <w:t>　　　　二、1-十二烯主要出口目的地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2020-2025年中国1-十二烯行业总体发展与财务状况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2020-2025年中国1-十二烯行业规模情况</w:t>
      </w:r>
      <w:r>
        <w:rPr>
          <w:rFonts w:hint="eastAsia"/>
        </w:rPr>
        <w:br/>
      </w:r>
      <w:r>
        <w:rPr>
          <w:rFonts w:hint="eastAsia"/>
        </w:rPr>
        <w:t>　　　　一、1-十二烯行业企业数量规模</w:t>
      </w:r>
      <w:r>
        <w:rPr>
          <w:rFonts w:hint="eastAsia"/>
        </w:rPr>
        <w:br/>
      </w:r>
      <w:r>
        <w:rPr>
          <w:rFonts w:hint="eastAsia"/>
        </w:rPr>
        <w:t>　　　　二、1-十二烯行业从业人员规模</w:t>
      </w:r>
      <w:r>
        <w:rPr>
          <w:rFonts w:hint="eastAsia"/>
        </w:rPr>
        <w:br/>
      </w:r>
      <w:r>
        <w:rPr>
          <w:rFonts w:hint="eastAsia"/>
        </w:rPr>
        <w:t>　　　　三、1-十二烯行业市场敏感性分析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2020-2025年中国1-十二烯行业财务能力分析</w:t>
      </w:r>
      <w:r>
        <w:rPr>
          <w:rFonts w:hint="eastAsia"/>
        </w:rPr>
        <w:br/>
      </w:r>
      <w:r>
        <w:rPr>
          <w:rFonts w:hint="eastAsia"/>
        </w:rPr>
        <w:t>　　　　一、1-十二烯行业盈利能力</w:t>
      </w:r>
      <w:r>
        <w:rPr>
          <w:rFonts w:hint="eastAsia"/>
        </w:rPr>
        <w:br/>
      </w:r>
      <w:r>
        <w:rPr>
          <w:rFonts w:hint="eastAsia"/>
        </w:rPr>
        <w:t>　　　　二、1-十二烯行业偿债能力</w:t>
      </w:r>
      <w:r>
        <w:rPr>
          <w:rFonts w:hint="eastAsia"/>
        </w:rPr>
        <w:br/>
      </w:r>
      <w:r>
        <w:rPr>
          <w:rFonts w:hint="eastAsia"/>
        </w:rPr>
        <w:t>　　　　三、1-十二烯行业营运能力</w:t>
      </w:r>
      <w:r>
        <w:rPr>
          <w:rFonts w:hint="eastAsia"/>
        </w:rPr>
        <w:br/>
      </w:r>
      <w:r>
        <w:rPr>
          <w:rFonts w:hint="eastAsia"/>
        </w:rPr>
        <w:t>　　　　四、1-十二烯行业发展能力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1-十二烯行业重点企业调研分析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二、企业1-十二烯业务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中国1-十二烯行业竞争格局分析</w:t>
      </w:r>
      <w:r>
        <w:rPr>
          <w:rFonts w:hint="eastAsia"/>
        </w:rPr>
        <w:br/>
      </w:r>
      <w:r>
        <w:rPr>
          <w:rFonts w:hint="eastAsia"/>
        </w:rPr>
        <w:t>　　第一节 1-十二烯行业竞争格局总览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2025-2026年1-十二烯行业竞争力分析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2020-2025年1-十二烯行业企业并购活动分析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2025-2026年1-十二烯行业会展与招投标活动分析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一、1-十二烯行业会展活动及其市场影响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2026年中国1-十二烯企业发展企业发展策略与建议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1-十二烯销售模式与渠道策略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1-十二烯品牌与市场推广策略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1-十二烯研发投入与技术创新能力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1-十二烯合作联盟与资源整合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中国1-十二烯行业风险与对策</w:t>
      </w:r>
      <w:r>
        <w:rPr>
          <w:rFonts w:hint="eastAsia"/>
        </w:rPr>
        <w:br/>
      </w:r>
      <w:r>
        <w:rPr>
          <w:rFonts w:hint="eastAsia"/>
        </w:rPr>
        <w:t>　　第一节 1-十二烯行业SWOT分析</w:t>
      </w:r>
      <w:r>
        <w:rPr>
          <w:rFonts w:hint="eastAsia"/>
        </w:rPr>
        <w:br/>
      </w:r>
      <w:r>
        <w:rPr>
          <w:rFonts w:hint="eastAsia"/>
        </w:rPr>
        <w:t>　　　　一、1-十二烯行业优势</w:t>
      </w:r>
      <w:r>
        <w:rPr>
          <w:rFonts w:hint="eastAsia"/>
        </w:rPr>
        <w:br/>
      </w:r>
      <w:r>
        <w:rPr>
          <w:rFonts w:hint="eastAsia"/>
        </w:rPr>
        <w:t>　　　　二、1-十二烯行业劣势</w:t>
      </w:r>
      <w:r>
        <w:rPr>
          <w:rFonts w:hint="eastAsia"/>
        </w:rPr>
        <w:br/>
      </w:r>
      <w:r>
        <w:rPr>
          <w:rFonts w:hint="eastAsia"/>
        </w:rPr>
        <w:t>　　　　三、1-十二烯市场机会</w:t>
      </w:r>
      <w:r>
        <w:rPr>
          <w:rFonts w:hint="eastAsia"/>
        </w:rPr>
        <w:br/>
      </w:r>
      <w:r>
        <w:rPr>
          <w:rFonts w:hint="eastAsia"/>
        </w:rPr>
        <w:t>　　　　四、1-十二烯市场威胁</w:t>
      </w:r>
      <w:r>
        <w:rPr>
          <w:rFonts w:hint="eastAsia"/>
        </w:rPr>
        <w:br/>
      </w:r>
      <w:r>
        <w:rPr>
          <w:rFonts w:hint="eastAsia"/>
        </w:rPr>
        <w:t>　　第二节 1-十二烯行业风险及对策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2026-2032年中国1-十二烯行业前景与发展趋势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2025-2026年1-十二烯行业发展环境分析</w:t>
      </w:r>
      <w:r>
        <w:rPr>
          <w:rFonts w:hint="eastAsia"/>
        </w:rPr>
        <w:br/>
      </w:r>
      <w:r>
        <w:rPr>
          <w:rFonts w:hint="eastAsia"/>
        </w:rPr>
        <w:t>　　　　一、1-十二烯行业主管部门与监管体制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二、1-十二烯行业主要法律法规及政策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三、1-十二烯行业标准与质量监管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2026-2032年1-十二烯行业发展趋势与方向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2026-2032年1-十二烯行业发展潜力与机遇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1-十二烯行业研究结论与建议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中.智.林－1-十二烯行业发展建议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1-十二烯行业历程</w:t>
      </w:r>
      <w:r>
        <w:rPr>
          <w:rFonts w:hint="eastAsia"/>
        </w:rPr>
        <w:br/>
      </w:r>
      <w:r>
        <w:rPr>
          <w:rFonts w:hint="eastAsia"/>
        </w:rPr>
        <w:t>　　图表 1-十二烯行业生命周期</w:t>
      </w:r>
      <w:r>
        <w:rPr>
          <w:rFonts w:hint="eastAsia"/>
        </w:rPr>
        <w:br/>
      </w:r>
      <w:r>
        <w:rPr>
          <w:rFonts w:hint="eastAsia"/>
        </w:rPr>
        <w:t>　　图表 1-十二烯行业产业链分析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2020-2025年1-十二烯行业市场容量分析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2020-2025年中国1-十二烯市场需求量及增速统计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2026年中国1-十二烯行业需求领域分布格局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2020-2025年中国1-十二烯进口数量分析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2020-2025年中国1-十二烯进口金额分析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2020-2025年中国1-十二烯出口数量分析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2020-2025年中国1-十二烯出口金额分析</w:t>
      </w:r>
      <w:r>
        <w:rPr>
          <w:rFonts w:hint="eastAsia"/>
        </w:rPr>
        <w:br/>
      </w:r>
      <w:r>
        <w:rPr>
          <w:rFonts w:hint="eastAsia"/>
        </w:rPr>
        <w:t>　　图表 2026年中国1-十二烯进口国家及地区分析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2026年中国1-十二烯出口国家及地区分析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2020-2025年中国1-十二烯行业企业平均规模情况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**地区1-十二烯市场规模及增长情况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**地区1-十二烯行业市场需求情况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**地区1-十二烯行业市场需求情况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**地区1-十二烯行业市场需求情况</w:t>
      </w:r>
      <w:r>
        <w:rPr>
          <w:rFonts w:hint="eastAsia"/>
        </w:rPr>
        <w:br/>
      </w:r>
      <w:r>
        <w:rPr>
          <w:rFonts w:hint="eastAsia"/>
        </w:rPr>
        <w:t>　　图表 **地区1-十二烯市场规模及增长情况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**地区1-十二烯行业市场需求情况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1-十二烯重点企业（一）基本信息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1-十二烯重点企业（一）经营情况分析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1-十二烯重点企业（一）主要经济指标情况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1-十二烯重点企业（一）盈利能力情况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1-十二烯重点企业（二）经营情况分析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1-十二烯重点企业（二）主要经济指标情况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1-十二烯重点企业（二）盈利能力情况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1-十二烯重点企业（三）经营情况分析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1-十二烯重点企业（三）主要经济指标情况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1-十二烯重点企业（三）盈利能力情况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1-十二烯重点企业（三）成长能力情况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2026-2032年中国1-十二烯行业产能预测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2026-2032年中国1-十二烯行业产量预测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2026-2032年中国1-十二烯市场需求量预测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2026-2032年中国1-十二烯行业供需平衡预测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2026-2032年中国1-十二烯行业市场容量预测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2026-2032年中国1-十二烯行业市场规模预测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2026年中国1-十二烯市场前景分析</w:t>
      </w:r>
      <w:r>
        <w:rPr>
          <w:rFonts w:hint="eastAsia"/>
        </w:rPr>
        <w:br/>
      </w:r>
      <w:r>
        <w:rPr>
          <w:rFonts w:hint="eastAsia"/>
        </w:rPr>
        <w:t>　　图表 2026年中国1-十二烯发展趋势预测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fdf0d6b67bd4dbf" w:history="1">
        <w:r>
          <w:rPr>
            <w:rStyle w:val="Hyperlink"/>
          </w:rPr>
          <w:t>2026-2032年中国1-十二烯行业现状与市场前景预测报告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5153855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fdf0d6b67bd4dbf" w:history="1">
        <w:r>
          <w:rPr>
            <w:rStyle w:val="Hyperlink"/>
          </w:rPr>
          <w:t>https://www.20087.com/5/85/1-ShiErXiDeXianZhuangYuFaZhanQianJing.html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热点：异十二烯是什么、1-十二烯厂家、十二烯沸点、1-十二烯结构式、13丁二烯中的大派键、1-十二烯密度、十六烯、1-十二烯cas号是多少、十三烯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e602bab263d46b9" w:history="1">
      <w:r>
        <w:rPr>
          <w:rStyle w:val="Hyperlink"/>
        </w:rPr>
        <w:t>2026-2032年中国1-十二烯行业现状与市场前景预测报告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5/1-ShiErXiDeXianZhuangYuFaZhanQianJing.html" TargetMode="External" Id="Rffdf0d6b67bd4db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5/1-ShiErXiDeXianZhuangYuFaZhanQianJing.html" TargetMode="External" Id="R9e602bab263d46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2025-07-31T02:51:00Z</dcterms:created>
  <dcterms:modified xsi:type="dcterms:W3CDTF">2025-07-31T03:51:00Z</dcterms:modified>
  <dc:subject>2026-2032年中国1-十二烯行业现状与市场前景预测报告</dc:subject>
  <dc:title>2026-2032年中国1-十二烯行业现状与市场前景预测报告</dc:title>
  <cp:keywords>2026-2032年中国1-十二烯行业现状与市场前景预测报告</cp:keywords>
  <dc:description>2026-2032年中国1-十二烯行业现状与市场前景预测报告</dc:description>
</cp:coreProperties>
</file>