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b5300698b4631" w:history="1">
              <w:r>
                <w:rPr>
                  <w:rStyle w:val="Hyperlink"/>
                </w:rPr>
                <w:t>2025-2031年中国仓储笼行业深度调研与发展趋势预测报告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b5300698b4631" w:history="1">
              <w:r>
                <w:rPr>
                  <w:rStyle w:val="Hyperlink"/>
                </w:rPr>
                <w:t>2025-2031年中国仓储笼行业深度调研与发展趋势预测报告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b5300698b4631" w:history="1">
                <w:r>
                  <w:rPr>
                    <w:rStyle w:val="Hyperlink"/>
                  </w:rPr>
                  <w:t>https://www.20087.com/2/20/CangChuLongDeFaZhanQuShi.html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笼是一种用于物流和仓储管理中的多功能储物装置，因其便于搬运、堆叠和存储而受到欢迎。近年来，随着物流行业的快速发展和技术的进步，仓储笼的设计和功能都有了显著改进。目前，仓储笼不仅在承载能力和耐用性方面有了显著提升，而且在灵活性和安全性方面也有了很大改进。此外，随着物联网技术的应用，一些新型的仓储笼还配备了智能锁和跟踪系统，提高了物品管理和追踪的效率。</w:t>
      </w:r>
      <w:r>
        <w:rPr>
          <w:rFonts w:hint="eastAsia"/>
        </w:rPr>
        <w:br/>
      </w:r>
      <w:r>
        <w:rPr>
          <w:rFonts w:hint="eastAsia"/>
        </w:rPr>
        <w:t>　　未来，仓储笼的发展将更加注重技术创新和智能化。一方面，随着新材料和新技术的应用，仓储笼将朝着更高效、更耐用的方向发展，以适应更加复杂多变的物流环境。另一方面，随着物联网和人工智能技术的发展，仓储笼将更加注重与智能仓储系统的集成，实现远程监控和自动化管理，提高物流效率和安全性。此外，随着可持续发展理念的普及，仓储笼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b5300698b4631" w:history="1">
        <w:r>
          <w:rPr>
            <w:rStyle w:val="Hyperlink"/>
          </w:rPr>
          <w:t>2025-2031年中国仓储笼行业深度调研与发展趋势预测报告</w:t>
        </w:r>
      </w:hyperlink>
      <w:r>
        <w:rPr>
          <w:rFonts w:hint="eastAsia"/>
        </w:rPr>
        <w:t>》基于国家统计局及相关行业协会的详实数据，结合国内外仓储笼行业研究资料及深入市场调研，系统分析了仓储笼行业的市场规模、市场需求及产业链现状。报告重点探讨了仓储笼行业整体运行情况及细分领域特点，科学预测了仓储笼市场前景与发展趋势，揭示了仓储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5b5300698b4631" w:history="1">
        <w:r>
          <w:rPr>
            <w:rStyle w:val="Hyperlink"/>
          </w:rPr>
          <w:t>2025-2031年中国仓储笼行业深度调研与发展趋势预测报告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仓储笼行业概述</w:t>
      </w:r>
      <w:r>
        <w:rPr>
          <w:rFonts w:hint="eastAsia"/>
        </w:rPr>
        <w:br/>
      </w:r>
      <w:r>
        <w:rPr>
          <w:rFonts w:hint="eastAsia"/>
        </w:rPr>
        <w:t>　　第一节 仓储笼行业定义</w:t>
      </w:r>
      <w:r>
        <w:rPr>
          <w:rFonts w:hint="eastAsia"/>
        </w:rPr>
        <w:br/>
      </w:r>
      <w:r>
        <w:rPr>
          <w:rFonts w:hint="eastAsia"/>
        </w:rPr>
        <w:t>　　第二节 仓储笼行业市场特点分析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仓储笼行业发展周期分析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2025年中国仓储笼行业发展环境分析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中国仓储笼行业主要法律法规及政策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2025年中国仓储笼行业社会环境发展分析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2025年中国仓储笼行业生产现状分析</w:t>
      </w:r>
      <w:r>
        <w:rPr>
          <w:rFonts w:hint="eastAsia"/>
        </w:rPr>
        <w:br/>
      </w:r>
      <w:r>
        <w:rPr>
          <w:rFonts w:hint="eastAsia"/>
        </w:rPr>
        <w:t>　　第一节 中国仓储笼行业产能概况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一、2020-2025年中国仓储笼行业产能分析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二、2025-2031年中国仓储笼行业产能预测</w:t>
      </w:r>
      <w:r>
        <w:rPr>
          <w:rFonts w:hint="eastAsia"/>
        </w:rPr>
        <w:br/>
      </w:r>
      <w:r>
        <w:rPr>
          <w:rFonts w:hint="eastAsia"/>
        </w:rPr>
        <w:t>　　第二节 中国仓储笼行业市场容量分析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一、2020-2025年中国仓储笼行业市场容量分析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三、2025-2031年中国仓储笼行业市场容量预测</w:t>
      </w:r>
      <w:r>
        <w:rPr>
          <w:rFonts w:hint="eastAsia"/>
        </w:rPr>
        <w:br/>
      </w:r>
      <w:r>
        <w:rPr>
          <w:rFonts w:hint="eastAsia"/>
        </w:rPr>
        <w:t>　　第三节 影响仓储笼行业供需状况的主要因素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一、2020-2025年中国仓储笼行业供需现状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二、2025-2031年中国仓储笼行业供需平衡趋势预测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2020-2025年中国仓储笼所属行业数据监测分析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2020-2025年中国仓储笼所属行业规模分析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2020-2025年中国仓储笼所属行业产值分析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2020-2025年中国仓储笼所属行业成本费用分析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2020-2025年中国仓储笼所属行业运营效益分析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2020-2025年中国仓储笼所属行业进出口数据监测分析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2020-2025年中国仓储笼所属行业进口数据分析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2020-2025年中国仓储笼所属行业出口数据分析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2020-2025年中国仓储笼所属行业进出口平均单价分析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2020-2025年中国仓储笼所属行业进出口国家及地区分析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2025年中国仓储笼行业渠道分析</w:t>
      </w:r>
      <w:r>
        <w:rPr>
          <w:rFonts w:hint="eastAsia"/>
        </w:rPr>
        <w:br/>
      </w:r>
      <w:r>
        <w:rPr>
          <w:rFonts w:hint="eastAsia"/>
        </w:rPr>
        <w:t>　　第一节 2025年中国仓储笼行业需求地域分布结构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2025年中国仓储笼行业重点区域市场消费情况分析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2025年中国仓储笼行业经销模式</w:t>
      </w:r>
      <w:r>
        <w:rPr>
          <w:rFonts w:hint="eastAsia"/>
        </w:rPr>
        <w:br/>
      </w:r>
      <w:r>
        <w:rPr>
          <w:rFonts w:hint="eastAsia"/>
        </w:rPr>
        <w:t>　　第四节 2025年中国仓储笼行业渠道格局</w:t>
      </w:r>
      <w:r>
        <w:rPr>
          <w:rFonts w:hint="eastAsia"/>
        </w:rPr>
        <w:br/>
      </w:r>
      <w:r>
        <w:rPr>
          <w:rFonts w:hint="eastAsia"/>
        </w:rPr>
        <w:t>　　第五节 2025年中国仓储笼行业渠道形式</w:t>
      </w:r>
      <w:r>
        <w:rPr>
          <w:rFonts w:hint="eastAsia"/>
        </w:rPr>
        <w:br/>
      </w:r>
      <w:r>
        <w:rPr>
          <w:rFonts w:hint="eastAsia"/>
        </w:rPr>
        <w:t>　　第六节 2025年中国仓储笼行业渠道要素对比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2025年中国仓储笼行业竞争情况分析</w:t>
      </w:r>
      <w:r>
        <w:rPr>
          <w:rFonts w:hint="eastAsia"/>
        </w:rPr>
        <w:br/>
      </w:r>
      <w:r>
        <w:rPr>
          <w:rFonts w:hint="eastAsia"/>
        </w:rPr>
        <w:t>　　第一节 中国仓储笼行业经济指标分析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中国仓储笼行业竞争结构分析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2025-2031年中国仓储笼行业市场竞争策略展望分析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一、2025-2031年中国仓储笼行业市场竞争趋势分析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二、2025-2031年中国仓储笼行业市场竞争格局展望分析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三、2025-2031年中国仓储笼行业市场竞争策略分析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中国仓储笼行业典型企业分析</w:t>
      </w:r>
      <w:r>
        <w:rPr>
          <w:rFonts w:hint="eastAsia"/>
        </w:rPr>
        <w:br/>
      </w:r>
      <w:r>
        <w:rPr>
          <w:rFonts w:hint="eastAsia"/>
        </w:rPr>
        <w:t>　　第一节 南靖维峰机械工业有限公司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天津市汉沽区连兴金属制品厂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芜湖天宇仓储设备有限公司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南京由尔达物流设备工程有限公司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南京一品仓储设备制造有限公司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南京金棠仓储设备制造有限公司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2025-2031年中国仓储笼行业发展预测分析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2025-2031年中国仓储笼行业未来发展预测分析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一、2025-2031年中国仓储笼行业发展规模分析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二、2025-2031年中国仓储笼行业发展趋势分析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2025-2031年中国仓储笼行业供需预测分析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一、2025-2031年中国仓储笼行业供给预测分析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二、2025-2031年中国仓储笼行业需求预测分析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2025-2031年中国仓储笼行业进出口预测分析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2025-2031年中国仓储笼行业市场盈利预测分析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中国仓储笼行业投资战略研究</w:t>
      </w:r>
      <w:r>
        <w:rPr>
          <w:rFonts w:hint="eastAsia"/>
        </w:rPr>
        <w:br/>
      </w:r>
      <w:r>
        <w:rPr>
          <w:rFonts w:hint="eastAsia"/>
        </w:rPr>
        <w:t>　　第一节 中国仓储笼行业发展关键要素分析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中国仓储笼行业投资策略分析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一、中国仓储笼行业投资规划</w:t>
      </w:r>
      <w:r>
        <w:rPr>
          <w:rFonts w:hint="eastAsia"/>
        </w:rPr>
        <w:br/>
      </w:r>
      <w:r>
        <w:rPr>
          <w:rFonts w:hint="eastAsia"/>
        </w:rPr>
        <w:t>　　　　二、中国仓储笼行业投资策略</w:t>
      </w:r>
      <w:r>
        <w:rPr>
          <w:rFonts w:hint="eastAsia"/>
        </w:rPr>
        <w:br/>
      </w:r>
      <w:r>
        <w:rPr>
          <w:rFonts w:hint="eastAsia"/>
        </w:rPr>
        <w:t>　　　　三、中国仓储笼行业成功之道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中国仓储笼行业投资机会分析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中国仓储笼行业投资风险分析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仓储笼行业投资建议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中-智-林-－重点客户建设建议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2020-2025年中国仓储笼行业企业数量分析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2020-2025年中国仓储笼行业成长能力分析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2020-2025年中国仓储笼进口金额分析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2020-2025年中国仓储笼出口数量分析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2020-2025年中国仓储笼出口金额分析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2020-2025年中国仓储笼进出口平均单价分析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2020-2025年中国仓储笼进口国家及地区分析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2025-2031年中国仓储笼行业市场规模增长预测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b5300698b4631" w:history="1">
        <w:r>
          <w:rPr>
            <w:rStyle w:val="Hyperlink"/>
          </w:rPr>
          <w:t>2025-2031年中国仓储笼行业深度调研与发展趋势预测报告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b5300698b4631" w:history="1">
        <w:r>
          <w:rPr>
            <w:rStyle w:val="Hyperlink"/>
          </w:rPr>
          <w:t>https://www.20087.com/2/20/CangChuLongDeFaZhanQuShi.html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热点：仓储笼厂家联系方式、仓储笼的优点表现在哪些方面、重型货架、仓储笼价格、宠物笼子图片、宁波仓储笼、新型地笼网、仓储笼是什么、二手仓储笼出售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c8f9d2204914" w:history="1">
      <w:r>
        <w:rPr>
          <w:rStyle w:val="Hyperlink"/>
        </w:rPr>
        <w:t>2025-2031年中国仓储笼行业深度调研与发展趋势预测报告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angChuLongDeFaZhanQuShi.html" TargetMode="External" Id="R775b5300698b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angChuLongDeFaZhanQuShi.html" TargetMode="External" Id="Re3d7c8f9d220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2025-04-22T23:18:00Z</dcterms:created>
  <dcterms:modified xsi:type="dcterms:W3CDTF">2025-04-23T00:18:00Z</dcterms:modified>
  <dc:subject>2025-2031年中国仓储笼行业深度调研与发展趋势预测报告</dc:subject>
  <dc:title>2025-2031年中国仓储笼行业深度调研与发展趋势预测报告</dc:title>
  <cp:keywords>2025-2031年中国仓储笼行业深度调研与发展趋势预测报告</cp:keywords>
  <dc:description>2025-2031年中国仓储笼行业深度调研与发展趋势预测报告</dc:description>
</cp:coreProperties>
</file>