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f00be30d74272" w:history="1">
              <w:r>
                <w:rPr>
                  <w:rStyle w:val="Hyperlink"/>
                </w:rPr>
                <w:t>全球与中国伸缩门市场分析及前景趋势报告（2025-2031年）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f00be30d74272" w:history="1">
              <w:r>
                <w:rPr>
                  <w:rStyle w:val="Hyperlink"/>
                </w:rPr>
                <w:t>全球与中国伸缩门市场分析及前景趋势报告（2025-2031年）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f00be30d74272" w:history="1">
                <w:r>
                  <w:rPr>
                    <w:rStyle w:val="Hyperlink"/>
                  </w:rPr>
                  <w:t>https://www.20087.com/5/96/ShenSuoMenDeQianJing.html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门是一种灵活多变的门类，适用于各种场合，尤其是那些需要频繁进出且空间有限的地方，如商场入口、工厂车间等。其特点是结构紧凑、安装方便，并可根据实际需要调整开启宽度。近年来，随着建筑材料科学的进步，伸缩门的材质不断更新换代，从最初的钢铁逐渐向铝合金、玻璃纤维等轻质高强度材料转变，既提高了耐用性又降低了重量。此外，智能化控制系统也被引入其中，实现了自动开关等功能。</w:t>
      </w:r>
      <w:r>
        <w:rPr>
          <w:rFonts w:hint="eastAsia"/>
        </w:rPr>
        <w:br/>
      </w:r>
      <w:r>
        <w:rPr>
          <w:rFonts w:hint="eastAsia"/>
        </w:rPr>
        <w:t>　　未来，伸缩门将朝着智能化与节能环保方向发展。一方面，结合物联网(IoT)技术，可以通过手机应用程序远程控制门的状态，提供更加便捷的用户体验；另一方面，采用新型材料和技术，如太阳能供电系统或低能耗驱动装置，减少运行过程中的能源消耗。同时，针对不同应用场景的需求，开发出更具针对性的产品系列，如防火型、隔音型等特殊功能的伸缩门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f00be30d74272" w:history="1">
        <w:r>
          <w:rPr>
            <w:rStyle w:val="Hyperlink"/>
          </w:rPr>
          <w:t>全球与中国伸缩门市场分析及前景趋势报告（2025-2031年）</w:t>
        </w:r>
      </w:hyperlink>
      <w:r>
        <w:rPr>
          <w:rFonts w:hint="eastAsia"/>
        </w:rPr>
        <w:t>》对伸缩门行业的市场运行态势进行了深入研究，并预测了其发展趋势。报告涵盖了行业知识、国内外环境分析、运行数据解读、产业链梳理，以及市场竞争格局和企业标杆的详细探讨。基于对行业的全面剖析，报告还对伸缩门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按照不同产品类型，伸缩门主要可以分为如下几个类别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全球不同产品类型伸缩门销售额增长趋势2020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自动伸缩门</w:t>
      </w:r>
      <w:r>
        <w:rPr>
          <w:rFonts w:hint="eastAsia"/>
        </w:rPr>
        <w:br/>
      </w:r>
      <w:r>
        <w:rPr>
          <w:rFonts w:hint="eastAsia"/>
        </w:rPr>
        <w:t>　　　　1.2.3 手动伸缩门</w:t>
      </w:r>
      <w:r>
        <w:rPr>
          <w:rFonts w:hint="eastAsia"/>
        </w:rPr>
        <w:br/>
      </w:r>
      <w:r>
        <w:rPr>
          <w:rFonts w:hint="eastAsia"/>
        </w:rPr>
        <w:t>　　1.3 从不同应用，伸缩门主要包括如下几个方面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全球不同应用伸缩门销售额增长趋势2020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写字楼</w:t>
      </w:r>
      <w:r>
        <w:rPr>
          <w:rFonts w:hint="eastAsia"/>
        </w:rPr>
        <w:br/>
      </w:r>
      <w:r>
        <w:rPr>
          <w:rFonts w:hint="eastAsia"/>
        </w:rPr>
        <w:t>　　　　1.3.5 超市</w:t>
      </w:r>
      <w:r>
        <w:rPr>
          <w:rFonts w:hint="eastAsia"/>
        </w:rPr>
        <w:br/>
      </w:r>
      <w:r>
        <w:rPr>
          <w:rFonts w:hint="eastAsia"/>
        </w:rPr>
        <w:t>　　　　1.3.6 学校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伸缩门行业背景、发展历史、现状及趋势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伸缩门行业目前现状分析</w:t>
      </w:r>
      <w:r>
        <w:rPr>
          <w:rFonts w:hint="eastAsia"/>
        </w:rPr>
        <w:br/>
      </w:r>
      <w:r>
        <w:rPr>
          <w:rFonts w:hint="eastAsia"/>
        </w:rPr>
        <w:t>　　　　1.4.2 伸缩门发展趋势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全球伸缩门总体规模分析</w:t>
      </w:r>
      <w:r>
        <w:rPr>
          <w:rFonts w:hint="eastAsia"/>
        </w:rPr>
        <w:br/>
      </w:r>
      <w:r>
        <w:rPr>
          <w:rFonts w:hint="eastAsia"/>
        </w:rPr>
        <w:t>　　2.1 全球伸缩门供需现状及预测（2020-2031）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全球伸缩门产能、产量、产能利用率及发展趋势（2020-2031）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全球伸缩门产量、需求量及发展趋势（2020-2031）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全球主要地区伸缩门产量及发展趋势（2020-2031）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全球主要地区伸缩门产量（2020-2025）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全球主要地区伸缩门产量（2026-2031）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全球主要地区伸缩门产量市场份额（2020-2031）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中国伸缩门供需现状及预测（2020-2031）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中国伸缩门产能、产量、产能利用率及发展趋势（2020-2031）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中国伸缩门产量、市场需求量及发展趋势（2020-2031）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全球伸缩门销量及销售额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全球市场伸缩门销售额（2020-2031）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全球市场伸缩门销量（2020-2031）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全球市场伸缩门价格趋势（2020-2031）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全球伸缩门主要地区分析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全球主要地区伸缩门市场规模分析：2020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全球主要地区伸缩门销售收入及市场份额（2020-2025年）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全球主要地区伸缩门销售收入预测（2026-2031年）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全球主要地区伸缩门销量分析：2020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全球主要地区伸缩门销量及市场份额（2020-2025年）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全球主要地区伸缩门销量及市场份额预测（2026-2031）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北美市场伸缩门销量、收入及增长率（2020-2031）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欧洲市场伸缩门销量、收入及增长率（2020-2031）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中国市场伸缩门销量、收入及增长率（2020-2031）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日本市场伸缩门销量、收入及增长率（2020-2031）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东南亚市场伸缩门销量、收入及增长率（2020-2031）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印度市场伸缩门销量、收入及增长率（2020-2031）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全球市场主要厂商伸缩门产能市场份额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全球市场主要厂商伸缩门销量（2020-2025）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全球市场主要厂商伸缩门销量（2020-2025）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全球市场主要厂商伸缩门销售收入（2020-2025）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全球市场主要厂商伸缩门销售价格（2020-2025）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2024年全球主要生产商伸缩门收入排名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中国市场主要厂商伸缩门销量（2020-2025）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中国市场主要厂商伸缩门销量（2020-2025）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中国市场主要厂商伸缩门销售收入（2020-2025）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2024年中国主要生产商伸缩门收入排名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中国市场主要厂商伸缩门销售价格（2020-2025）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全球主要厂商伸缩门总部及产地分布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全球主要厂商成立时间及伸缩门商业化日期</w:t>
      </w:r>
      <w:r>
        <w:rPr>
          <w:rFonts w:hint="eastAsia"/>
        </w:rPr>
        <w:br/>
      </w:r>
      <w:r>
        <w:rPr>
          <w:rFonts w:hint="eastAsia"/>
        </w:rPr>
        <w:t>　　4.6 全球主要厂商伸缩门产品类型及应用</w:t>
      </w:r>
      <w:r>
        <w:rPr>
          <w:rFonts w:hint="eastAsia"/>
        </w:rPr>
        <w:br/>
      </w:r>
      <w:r>
        <w:rPr>
          <w:rFonts w:hint="eastAsia"/>
        </w:rPr>
        <w:t>　　4.7 伸缩门行业集中度、竞争程度分析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伸缩门行业集中度分析：2024年全球Top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全球伸缩门第一梯队、第二梯队和第三梯队生产商（品牌）及市场份额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伸缩门销量、收入、价格及毛利率（2020-2025）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不同产品类型伸缩门分析</w:t>
      </w:r>
      <w:r>
        <w:rPr>
          <w:rFonts w:hint="eastAsia"/>
        </w:rPr>
        <w:br/>
      </w:r>
      <w:r>
        <w:rPr>
          <w:rFonts w:hint="eastAsia"/>
        </w:rPr>
        <w:t>　　6.1 全球不同产品类型伸缩门销量（2020-2031）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全球不同产品类型伸缩门销量及市场份额（2020-2025）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全球不同产品类型伸缩门销量预测（2026-2031）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全球不同产品类型伸缩门收入（2020-2031）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全球不同产品类型伸缩门收入及市场份额（2020-2025）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全球不同产品类型伸缩门收入预测（2026-2031）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全球不同产品类型伸缩门价格走势（2020-2031）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不同应用伸缩门分析</w:t>
      </w:r>
      <w:r>
        <w:rPr>
          <w:rFonts w:hint="eastAsia"/>
        </w:rPr>
        <w:br/>
      </w:r>
      <w:r>
        <w:rPr>
          <w:rFonts w:hint="eastAsia"/>
        </w:rPr>
        <w:t>　　7.1 全球不同应用伸缩门销量（2020-2031）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全球不同应用伸缩门销量及市场份额（2020-2025）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全球不同应用伸缩门销量预测（2026-2031）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全球不同应用伸缩门收入（2020-2031）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全球不同应用伸缩门收入及市场份额（2020-2025）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全球不同应用伸缩门收入预测（2026-2031）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全球不同应用伸缩门价格走势（2020-2031）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伸缩门产业链分析</w:t>
      </w:r>
      <w:r>
        <w:rPr>
          <w:rFonts w:hint="eastAsia"/>
        </w:rPr>
        <w:br/>
      </w:r>
      <w:r>
        <w:rPr>
          <w:rFonts w:hint="eastAsia"/>
        </w:rPr>
        <w:t>　　8.2 伸缩门工艺制造技术分析</w:t>
      </w:r>
      <w:r>
        <w:rPr>
          <w:rFonts w:hint="eastAsia"/>
        </w:rPr>
        <w:br/>
      </w:r>
      <w:r>
        <w:rPr>
          <w:rFonts w:hint="eastAsia"/>
        </w:rPr>
        <w:t>　　8.3 伸缩门产业上游供应分析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伸缩门下游客户分析</w:t>
      </w:r>
      <w:r>
        <w:rPr>
          <w:rFonts w:hint="eastAsia"/>
        </w:rPr>
        <w:br/>
      </w:r>
      <w:r>
        <w:rPr>
          <w:rFonts w:hint="eastAsia"/>
        </w:rPr>
        <w:t>　　8.5 伸缩门销售渠道分析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伸缩门行业发展机遇及主要驱动因素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伸缩门行业发展面临的风险</w:t>
      </w:r>
      <w:r>
        <w:rPr>
          <w:rFonts w:hint="eastAsia"/>
        </w:rPr>
        <w:br/>
      </w:r>
      <w:r>
        <w:rPr>
          <w:rFonts w:hint="eastAsia"/>
        </w:rPr>
        <w:t>　　9.3 伸缩门行业政策分析</w:t>
      </w:r>
      <w:r>
        <w:rPr>
          <w:rFonts w:hint="eastAsia"/>
        </w:rPr>
        <w:br/>
      </w:r>
      <w:r>
        <w:rPr>
          <w:rFonts w:hint="eastAsia"/>
        </w:rPr>
        <w:t>　　9.4 伸缩门中国企业SWOT分析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全球不同产品类型伸缩门销售额增长（CAGR）趋势2020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伸缩门行业目前发展现状</w:t>
      </w:r>
      <w:r>
        <w:rPr>
          <w:rFonts w:hint="eastAsia"/>
        </w:rPr>
        <w:br/>
      </w:r>
      <w:r>
        <w:rPr>
          <w:rFonts w:hint="eastAsia"/>
        </w:rPr>
        <w:t>　　表 4： 伸缩门发展趋势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全球主要地区伸缩门产量增速（CAGR）：（2020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表 6： 全球主要地区伸缩门产量（2020-2025）&amp;（千扇）</w:t>
      </w:r>
      <w:r>
        <w:rPr>
          <w:rFonts w:hint="eastAsia"/>
        </w:rPr>
        <w:br/>
      </w:r>
      <w:r>
        <w:rPr>
          <w:rFonts w:hint="eastAsia"/>
        </w:rPr>
        <w:t>　　表 7： 全球主要地区伸缩门产量（2026-2031）&amp;（千扇）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8： 全球主要地区伸缩门产量市场份额（2020-2025）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全球主要地区伸缩门产量（2026-2031）&amp;（千扇）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10： 全球主要地区伸缩门销售收入增速：（2020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全球主要地区伸缩门销售收入（2020-2025）&amp;（百万美元）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全球主要地区伸缩门销售收入市场份额（2020-2025）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全球主要地区伸缩门收入（2026-2031）&amp;（百万美元）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全球主要地区伸缩门收入市场份额（2026-2031）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全球主要地区伸缩门销量（千扇）：2020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全球主要地区伸缩门销量（2020-2025）&amp;（千扇）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17： 全球主要地区伸缩门销量市场份额（2020-2025）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全球主要地区伸缩门销量（2026-2031）&amp;（千扇）</w:t>
      </w:r>
      <w:r>
        <w:rPr>
          <w:rFonts w:hint="eastAsia"/>
        </w:rPr>
        <w:br/>
      </w:r>
      <w:r>
        <w:rPr>
          <w:rFonts w:hint="eastAsia"/>
        </w:rPr>
        <w:t>　　表 19： 全球主要地区伸缩门销量份额（2026-2031）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全球市场主要厂商伸缩门产能（2024-2025）&amp;（千扇）</w:t>
      </w:r>
      <w:r>
        <w:rPr>
          <w:rFonts w:hint="eastAsia"/>
        </w:rPr>
        <w:br/>
      </w:r>
      <w:r>
        <w:rPr>
          <w:rFonts w:hint="eastAsia"/>
        </w:rPr>
        <w:t>　　表 21： 全球市场主要厂商伸缩门销量（2020-2025）&amp;（千扇）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22： 全球市场主要厂商伸缩门销量市场份额（2020-2025）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全球市场主要厂商伸缩门销售收入（2020-2025）&amp;（百万美元）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全球市场主要厂商伸缩门销售收入市场份额（2020-2025）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全球市场主要厂商伸缩门销售价格（2020-2025）&amp;（美元/扇）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2024年全球主要生产商伸缩门收入排名（百万美元）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中国市场主要厂商伸缩门销量（2020-2025）&amp;（千扇）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28： 中国市场主要厂商伸缩门销量市场份额（2020-2025）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中国市场主要厂商伸缩门销售收入（2020-2025）&amp;（百万美元）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中国市场主要厂商伸缩门销售收入市场份额（2020-2025）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2024年中国主要生产商伸缩门收入排名（百万美元）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中国市场主要厂商伸缩门销售价格（2020-2025）&amp;（美元/扇）</w:t>
      </w:r>
      <w:r>
        <w:rPr>
          <w:rFonts w:hint="eastAsia"/>
        </w:rPr>
        <w:br/>
      </w:r>
      <w:r>
        <w:rPr>
          <w:rFonts w:hint="eastAsia"/>
        </w:rPr>
        <w:t>　　表 33： 全球主要厂商伸缩门总部及产地分布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全球主要厂商成立时间及伸缩门商业化日期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全球主要厂商伸缩门产品类型及应用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2024年全球伸缩门主要厂商市场地位（第一梯队、第二梯队和第三梯队）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全球伸缩门市场投资、并购等现状分析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伸缩门生产基地、销售区域、竞争对手及市场地位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伸缩门产品规格、参数及市场应用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伸缩门销量（千扇）、收入（百万美元）、价格（美元/扇）及毛利率（2020-2025）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全球不同产品类型伸缩门销量（2020-2025年）&amp;（千扇）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94： 全球不同产品类型伸缩门销量市场份额（2020-2025）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全球不同产品类型伸缩门销量预测（2026-2031）&amp;（千扇）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全球市场不同产品类型伸缩门销量市场份额预测（2026-2031）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全球不同产品类型伸缩门收入（2020-2025年）&amp;（百万美元）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全球不同产品类型伸缩门收入市场份额（2020-2025）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全球不同产品类型伸缩门收入预测（2026-2031）&amp;（百万美元）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全球不同产品类型伸缩门收入市场份额预测（2026-2031）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全球不同应用伸缩门销量（2020-2025年）&amp;（千扇）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102： 全球不同应用伸缩门销量市场份额（2020-2025）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全球不同应用伸缩门销量预测（2026-2031）&amp;（千扇）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104： 全球市场不同应用伸缩门销量市场份额预测（2026-2031）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全球不同应用伸缩门收入（2020-2025年）&amp;（百万美元）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全球不同应用伸缩门收入市场份额（2020-2025）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全球不同应用伸缩门收入预测（2026-2031）&amp;（百万美元）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全球不同应用伸缩门收入市场份额预测（2026-2031）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伸缩门上游原料供应商及联系方式列表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伸缩门典型客户列表</w:t>
      </w:r>
      <w:r>
        <w:rPr>
          <w:rFonts w:hint="eastAsia"/>
        </w:rPr>
        <w:br/>
      </w:r>
      <w:r>
        <w:rPr>
          <w:rFonts w:hint="eastAsia"/>
        </w:rPr>
        <w:t>　　表 111： 伸缩门主要销售模式及销售渠道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伸缩门行业发展机遇及主要驱动因素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伸缩门行业发展面临的风险</w:t>
      </w:r>
      <w:r>
        <w:rPr>
          <w:rFonts w:hint="eastAsia"/>
        </w:rPr>
        <w:br/>
      </w:r>
      <w:r>
        <w:rPr>
          <w:rFonts w:hint="eastAsia"/>
        </w:rPr>
        <w:t>　　表 114： 伸缩门行业政策分析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全球不同产品类型伸缩门销售额2020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全球不同产品类型伸缩门市场份额2024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自动伸缩门产品图片</w:t>
      </w:r>
      <w:r>
        <w:rPr>
          <w:rFonts w:hint="eastAsia"/>
        </w:rPr>
        <w:br/>
      </w:r>
      <w:r>
        <w:rPr>
          <w:rFonts w:hint="eastAsia"/>
        </w:rPr>
        <w:t>　　图 5： 手动伸缩门产品图片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全球不同应用伸缩门市场份额2024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写字楼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全球伸缩门产能、产量、产能利用率及发展趋势（2020-2031）&amp;（千扇）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15： 全球伸缩门产量、需求量及发展趋势（2020-2031）&amp;（千扇）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16： 全球主要地区伸缩门产量（2020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图 17： 全球主要地区伸缩门产量市场份额（2020-2031）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中国伸缩门产能、产量、产能利用率及发展趋势（2020-2031）&amp;（千扇）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19： 中国伸缩门产量、市场需求量及发展趋势（2020-2031）&amp;（千扇）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20： 全球伸缩门市场销售额及增长率：（2020-2031）&amp;（百万美元）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全球市场伸缩门市场规模：2020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23： 全球市场伸缩门价格趋势（2020-2031）&amp;（美元/扇）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24： 全球主要地区伸缩门销售收入（2020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全球主要地区伸缩门销售收入市场份额（2020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27： 北美市场伸缩门收入及增长率（2020-2031）&amp;（百万美元）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29： 欧洲市场伸缩门收入及增长率（2020-2031）&amp;（百万美元）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31： 中国市场伸缩门收入及增长率（2020-2031）&amp;（百万美元）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33： 日本市场伸缩门收入及增长率（2020-2031）&amp;（百万美元）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35： 东南亚市场伸缩门收入及增长率（2020-2031）&amp;（百万美元）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印度市场伸缩门销量及增长率（2020-2031）&amp;（千扇）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37： 印度市场伸缩门收入及增长率（2020-2031）&amp;（百万美元）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2024年全球市场主要厂商伸缩门销量市场份额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2024年全球市场主要厂商伸缩门收入市场份额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2024年中国市场主要厂商伸缩门销量市场份额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2024年中国市场主要厂商伸缩门收入市场份额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2024年全球前五大生产商伸缩门市场份额</w:t>
      </w:r>
      <w:r>
        <w:rPr>
          <w:rFonts w:hint="eastAsia"/>
        </w:rPr>
        <w:br/>
      </w:r>
      <w:r>
        <w:rPr>
          <w:rFonts w:hint="eastAsia"/>
        </w:rPr>
        <w:t>　　图 43： 2024年全球伸缩门第一梯队、第二梯队和第三梯队厂商及市场份额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全球不同产品类型伸缩门价格走势（2020-2031）&amp;（美元/扇）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45： 全球不同应用伸缩门价格走势（2020-2031）&amp;（美元/扇）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46： 伸缩门产业链</w:t>
      </w:r>
      <w:r>
        <w:rPr>
          <w:rFonts w:hint="eastAsia"/>
        </w:rPr>
        <w:br/>
      </w:r>
      <w:r>
        <w:rPr>
          <w:rFonts w:hint="eastAsia"/>
        </w:rPr>
        <w:t>　　图 47： 伸缩门中国企业SWOT分析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f00be30d74272" w:history="1">
        <w:r>
          <w:rPr>
            <w:rStyle w:val="Hyperlink"/>
          </w:rPr>
          <w:t>全球与中国伸缩门市场分析及前景趋势报告（2025-2031年）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f00be30d74272" w:history="1">
        <w:r>
          <w:rPr>
            <w:rStyle w:val="Hyperlink"/>
          </w:rPr>
          <w:t>https://www.20087.com/5/96/ShenSuoMenDeQianJing.html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ce38473a54642" w:history="1">
      <w:r>
        <w:rPr>
          <w:rStyle w:val="Hyperlink"/>
        </w:rPr>
        <w:t>全球与中国伸缩门市场分析及前景趋势报告（2025-2031年）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enSuoMenDeQianJing.html" TargetMode="External" Id="Ra8df00be30d7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enSuoMenDeQianJing.html" TargetMode="External" Id="Ra42ce38473a5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2025-02-16T08:53:27Z</dcterms:created>
  <dcterms:modified xsi:type="dcterms:W3CDTF">2025-02-16T09:53:27Z</dcterms:modified>
  <dc:subject>全球与中国伸缩门市场分析及前景趋势报告（2025-2031年）</dc:subject>
  <dc:title>全球与中国伸缩门市场分析及前景趋势报告（2025-2031年）</dc:title>
  <cp:keywords>全球与中国伸缩门市场分析及前景趋势报告（2025-2031年）</cp:keywords>
  <dc:description>全球与中国伸缩门市场分析及前景趋势报告（2025-2031年）</dc:description>
</cp:coreProperties>
</file>