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fa9ae68d4146" w:history="1">
              <w:r>
                <w:rPr>
                  <w:rStyle w:val="Hyperlink"/>
                </w:rPr>
                <w:t>2025-2031年中国低聚糖市场调查研究与前景趋势报告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fa9ae68d4146" w:history="1">
              <w:r>
                <w:rPr>
                  <w:rStyle w:val="Hyperlink"/>
                </w:rPr>
                <w:t>2025-2031年中国低聚糖市场调查研究与前景趋势报告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bfa9ae68d4146" w:history="1">
                <w:r>
                  <w:rPr>
                    <w:rStyle w:val="Hyperlink"/>
                  </w:rPr>
                  <w:t>https://www.20087.com/0/79/DiJuTangDeQianJingQuShi.html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作为一种有益健康的食品添加剂，因具有促进肠道健康、增强免疫力等功效而受到广泛关注。目前，低聚糖已被广泛应用于食品、饮料、保健品等领域，作为功能性配料使用。随着生物技术的进步，低聚糖的生产效率和纯度不断提高，成本得到有效控制。</w:t>
      </w:r>
      <w:r>
        <w:rPr>
          <w:rFonts w:hint="eastAsia"/>
        </w:rPr>
        <w:br/>
      </w:r>
      <w:r>
        <w:rPr>
          <w:rFonts w:hint="eastAsia"/>
        </w:rPr>
        <w:t>　　未来，低聚糖的研究将更加深入其对人体健康的具体机制，发掘更多潜在健康益处，如抗炎、抗氧化等。随着消费者对健康意识的提升，低聚糖的种类和应用范围将进一步拓展，个性化营养解决方案将成为趋势。同时，利用生物工程技术开发新型低聚糖，如通过微生物发酵法生产特定结构的低聚糖，以满足特定健康需求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fa9ae68d4146" w:history="1">
        <w:r>
          <w:rPr>
            <w:rStyle w:val="Hyperlink"/>
          </w:rPr>
          <w:t>2025-2031年中国低聚糖市场调查研究与前景趋势报告</w:t>
        </w:r>
      </w:hyperlink>
      <w:r>
        <w:rPr>
          <w:rFonts w:hint="eastAsia"/>
        </w:rPr>
        <w:t>》基于详实数据，从市场规模、需求变化及价格动态等维度，全面解析了低聚糖行业的现状与发展趋势，并对低聚糖产业链各环节进行了系统性探讨。报告科学预测了低聚糖行业未来发展方向，重点分析了低聚糖技术现状及创新路径，同时聚焦低聚糖重点企业的经营表现，评估了市场竞争格局、品牌影响力及市场集中度。通过对细分市场的深入研究及SWOT分析，报告揭示了低聚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中国不同产品类型低聚糖增长趋势2020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低聚异麦芽糖</w:t>
      </w:r>
      <w:r>
        <w:rPr>
          <w:rFonts w:hint="eastAsia"/>
        </w:rPr>
        <w:br/>
      </w:r>
      <w:r>
        <w:rPr>
          <w:rFonts w:hint="eastAsia"/>
        </w:rPr>
        <w:t>　　　　1.2.3 低聚半乳糖</w:t>
      </w:r>
      <w:r>
        <w:rPr>
          <w:rFonts w:hint="eastAsia"/>
        </w:rPr>
        <w:br/>
      </w:r>
      <w:r>
        <w:rPr>
          <w:rFonts w:hint="eastAsia"/>
        </w:rPr>
        <w:t>　　　　1.2.4 低聚果糖</w:t>
      </w:r>
      <w:r>
        <w:rPr>
          <w:rFonts w:hint="eastAsia"/>
        </w:rPr>
        <w:br/>
      </w:r>
      <w:r>
        <w:rPr>
          <w:rFonts w:hint="eastAsia"/>
        </w:rPr>
        <w:t>　　　　1.2.5 低聚木糖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中国不同应用低聚糖增长趋势2020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婴儿营养品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中国低聚糖发展现状及未来趋势（2020-2031）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中国市场低聚糖收入及增长率（2020-2031）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中国市场低聚糖销量及增长率（2020-2031）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中国市场主要厂商低聚糖销量、收入及市场份额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中国市场主要厂商低聚糖销量（2020-2025）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中国市场主要厂商低聚糖收入（2020-2025）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2025年中国市场主要厂商低聚糖收入排名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中国市场主要厂商低聚糖价格（2020-2025）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中国市场主要厂商低聚糖总部及产地分布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中国市场主要厂商成立时间及低聚糖商业化日期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中国市场主要厂商低聚糖产品类型及应用</w:t>
      </w:r>
      <w:r>
        <w:rPr>
          <w:rFonts w:hint="eastAsia"/>
        </w:rPr>
        <w:br/>
      </w:r>
      <w:r>
        <w:rPr>
          <w:rFonts w:hint="eastAsia"/>
        </w:rPr>
        <w:t>　　2.5 低聚糖行业集中度、竞争程度分析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低聚糖行业集中度分析：2025年中国Top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中国低聚糖第一梯队、第二梯队和第三梯队厂商（品牌）及2025年市场份额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中国市场低聚糖主要企业分析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不同类型低聚糖分析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中国市场不同产品类型低聚糖销量（2020-2031）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中国市场不同产品类型低聚糖销量预测（2025-2031）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中国市场不同产品类型低聚糖规模（2020-2031）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中国市场不同产品类型低聚糖规模及市场份额（2020-2025）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中国市场不同产品类型低聚糖规模预测（2025-2031）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中国市场不同产品类型低聚糖价格走势（2020-2031）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不同应用低聚糖分析</w:t>
      </w:r>
      <w:r>
        <w:rPr>
          <w:rFonts w:hint="eastAsia"/>
        </w:rPr>
        <w:br/>
      </w:r>
      <w:r>
        <w:rPr>
          <w:rFonts w:hint="eastAsia"/>
        </w:rPr>
        <w:t>　　5.1 中国市场不同应用低聚糖销量（2020-2031）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中国市场不同应用低聚糖销量预测（2025-2031）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中国市场不同应用低聚糖规模（2020-2031）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中国市场不同应用低聚糖规模及市场份额（2020-2025）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中国市场不同应用低聚糖规模预测（2025-2031）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中国市场不同应用低聚糖价格走势（2020-2031）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低聚糖行业发展分析---发展趋势</w:t>
      </w:r>
      <w:r>
        <w:rPr>
          <w:rFonts w:hint="eastAsia"/>
        </w:rPr>
        <w:br/>
      </w:r>
      <w:r>
        <w:rPr>
          <w:rFonts w:hint="eastAsia"/>
        </w:rPr>
        <w:t>　　6.2 低聚糖行业发展分析---厂商壁垒</w:t>
      </w:r>
      <w:r>
        <w:rPr>
          <w:rFonts w:hint="eastAsia"/>
        </w:rPr>
        <w:br/>
      </w:r>
      <w:r>
        <w:rPr>
          <w:rFonts w:hint="eastAsia"/>
        </w:rPr>
        <w:t>　　6.3 低聚糖行业发展分析---驱动因素</w:t>
      </w:r>
      <w:r>
        <w:rPr>
          <w:rFonts w:hint="eastAsia"/>
        </w:rPr>
        <w:br/>
      </w:r>
      <w:r>
        <w:rPr>
          <w:rFonts w:hint="eastAsia"/>
        </w:rPr>
        <w:t>　　6.4 低聚糖行业发展分析---制约因素</w:t>
      </w:r>
      <w:r>
        <w:rPr>
          <w:rFonts w:hint="eastAsia"/>
        </w:rPr>
        <w:br/>
      </w:r>
      <w:r>
        <w:rPr>
          <w:rFonts w:hint="eastAsia"/>
        </w:rPr>
        <w:t>　　6.5 低聚糖中国企业SWOT分析</w:t>
      </w:r>
      <w:r>
        <w:rPr>
          <w:rFonts w:hint="eastAsia"/>
        </w:rPr>
        <w:br/>
      </w:r>
      <w:r>
        <w:rPr>
          <w:rFonts w:hint="eastAsia"/>
        </w:rPr>
        <w:t>　　6.6 低聚糖行业政策环境分析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低聚糖行业产业链简介</w:t>
      </w:r>
      <w:r>
        <w:rPr>
          <w:rFonts w:hint="eastAsia"/>
        </w:rPr>
        <w:br/>
      </w:r>
      <w:r>
        <w:rPr>
          <w:rFonts w:hint="eastAsia"/>
        </w:rPr>
        <w:t>　　7.2 低聚糖产业链分析-上游</w:t>
      </w:r>
      <w:r>
        <w:rPr>
          <w:rFonts w:hint="eastAsia"/>
        </w:rPr>
        <w:br/>
      </w:r>
      <w:r>
        <w:rPr>
          <w:rFonts w:hint="eastAsia"/>
        </w:rPr>
        <w:t>　　7.3 低聚糖产业链分析-中游</w:t>
      </w:r>
      <w:r>
        <w:rPr>
          <w:rFonts w:hint="eastAsia"/>
        </w:rPr>
        <w:br/>
      </w:r>
      <w:r>
        <w:rPr>
          <w:rFonts w:hint="eastAsia"/>
        </w:rPr>
        <w:t>　　7.4 低聚糖产业链分析-下游：行业场景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低聚糖行业采购模式</w:t>
      </w:r>
      <w:r>
        <w:rPr>
          <w:rFonts w:hint="eastAsia"/>
        </w:rPr>
        <w:br/>
      </w:r>
      <w:r>
        <w:rPr>
          <w:rFonts w:hint="eastAsia"/>
        </w:rPr>
        <w:t>　　7.6 低聚糖行业生产模式</w:t>
      </w:r>
      <w:r>
        <w:rPr>
          <w:rFonts w:hint="eastAsia"/>
        </w:rPr>
        <w:br/>
      </w:r>
      <w:r>
        <w:rPr>
          <w:rFonts w:hint="eastAsia"/>
        </w:rPr>
        <w:t>　　7.7 低聚糖行业销售模式及销售渠道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中国本土低聚糖产能、产量分析</w:t>
      </w:r>
      <w:r>
        <w:rPr>
          <w:rFonts w:hint="eastAsia"/>
        </w:rPr>
        <w:br/>
      </w:r>
      <w:r>
        <w:rPr>
          <w:rFonts w:hint="eastAsia"/>
        </w:rPr>
        <w:t>　　8.1 中国低聚糖供需现状及预测（2020-2031）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中国低聚糖产能、产量、产能利用率及发展趋势（2020-2031）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中国低聚糖产量、市场需求量及发展趋势（2020-2031）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中国低聚糖进出口分析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不同产品类型，低聚糖市场规模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不同应用低聚糖市场规模2020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中国市场主要厂商低聚糖销量（2020-2025）&amp;（千吨）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中国市场主要厂商低聚糖收入（2020-2025）&amp;（万元）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中国市场主要厂商低聚糖收入份额（2020-2025）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2025年中国主要生产商低聚糖收入排名（万元）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中国市场主要厂商低聚糖价格（2020-2025）&amp;（元/吨）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中国市场主要厂商低聚糖总部及产地分布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中国市场主要厂商成立时间及低聚糖商业化日期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中国市场主要厂商低聚糖产品类型及应用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2025年中国市场低聚糖主要厂商市场地位（第一梯队、第二梯队和第三梯队）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低聚糖生产基地、总部、竞争对手及市场地位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低聚糖销量（千吨）、收入（万元）、价格（元/吨）及毛利率（2020-2025）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中国市场不同类型低聚糖销量（2020-2025）&amp;（千吨）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表74 中国市场不同类型低聚糖销量市场份额（2020-2025）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中国市场不同类型低聚糖销量预测（2025-2031）&amp;（千吨）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表76 中国市场不同类型低聚糖销量市场份额预测（2025-2031）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中国市场不同类型低聚糖规模（2020-2025）&amp;（万元）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中国市场不同类型低聚糖规模市场份额（2020-2025）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中国市场不同类型低聚糖规模预测（2025-2031）&amp;（万元）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中国市场不同类型低聚糖规模市场份额预测（2025-2031）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中国市场不同应用低聚糖销量（2020-2025）&amp;（千吨）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表82 中国市场不同应用低聚糖销量市场份额（2020-2025）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中国市场不同应用低聚糖销量预测（2025-2031）&amp;（千吨）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表84 中国市场不同应用低聚糖销量市场份额预测（2025-2031）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中国市场不同应用低聚糖规模（2020-2025）&amp;（万元）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中国市场不同应用低聚糖规模市场份额（2020-2025）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中国市场不同应用低聚糖规模预测（2025-2031）&amp;（万元）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中国市场不同应用低聚糖规模市场份额预测（2025-2031）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低聚糖行业发展分析---发展趋势</w:t>
      </w:r>
      <w:r>
        <w:rPr>
          <w:rFonts w:hint="eastAsia"/>
        </w:rPr>
        <w:br/>
      </w:r>
      <w:r>
        <w:rPr>
          <w:rFonts w:hint="eastAsia"/>
        </w:rPr>
        <w:t>　　表90 低聚糖行业发展分析---厂商壁垒</w:t>
      </w:r>
      <w:r>
        <w:rPr>
          <w:rFonts w:hint="eastAsia"/>
        </w:rPr>
        <w:br/>
      </w:r>
      <w:r>
        <w:rPr>
          <w:rFonts w:hint="eastAsia"/>
        </w:rPr>
        <w:t>　　表91 低聚糖行业发展分析---驱动因素</w:t>
      </w:r>
      <w:r>
        <w:rPr>
          <w:rFonts w:hint="eastAsia"/>
        </w:rPr>
        <w:br/>
      </w:r>
      <w:r>
        <w:rPr>
          <w:rFonts w:hint="eastAsia"/>
        </w:rPr>
        <w:t>　　表92 低聚糖行业发展分析---制约因素</w:t>
      </w:r>
      <w:r>
        <w:rPr>
          <w:rFonts w:hint="eastAsia"/>
        </w:rPr>
        <w:br/>
      </w:r>
      <w:r>
        <w:rPr>
          <w:rFonts w:hint="eastAsia"/>
        </w:rPr>
        <w:t>　　表93 低聚糖行业相关重点政策一览</w:t>
      </w:r>
      <w:r>
        <w:rPr>
          <w:rFonts w:hint="eastAsia"/>
        </w:rPr>
        <w:br/>
      </w:r>
      <w:r>
        <w:rPr>
          <w:rFonts w:hint="eastAsia"/>
        </w:rPr>
        <w:t>　　表94 低聚糖行业供应链分析</w:t>
      </w:r>
      <w:r>
        <w:rPr>
          <w:rFonts w:hint="eastAsia"/>
        </w:rPr>
        <w:br/>
      </w:r>
      <w:r>
        <w:rPr>
          <w:rFonts w:hint="eastAsia"/>
        </w:rPr>
        <w:t>　　表95 低聚糖上游原料供应商</w:t>
      </w:r>
      <w:r>
        <w:rPr>
          <w:rFonts w:hint="eastAsia"/>
        </w:rPr>
        <w:br/>
      </w:r>
      <w:r>
        <w:rPr>
          <w:rFonts w:hint="eastAsia"/>
        </w:rPr>
        <w:t>　　表96 低聚糖行业主要下游客户</w:t>
      </w:r>
      <w:r>
        <w:rPr>
          <w:rFonts w:hint="eastAsia"/>
        </w:rPr>
        <w:br/>
      </w:r>
      <w:r>
        <w:rPr>
          <w:rFonts w:hint="eastAsia"/>
        </w:rPr>
        <w:t>　　表97 低聚糖典型经销商</w:t>
      </w:r>
      <w:r>
        <w:rPr>
          <w:rFonts w:hint="eastAsia"/>
        </w:rPr>
        <w:br/>
      </w:r>
      <w:r>
        <w:rPr>
          <w:rFonts w:hint="eastAsia"/>
        </w:rPr>
        <w:t>　　表98 中国低聚糖产量、销量、进口量及出口量（2020-2025）&amp;（千吨）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表99 中国低聚糖产量、销量、进口量及出口量预测（2025-2031）&amp;（千吨）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表100 中国市场低聚糖主要进口来源</w:t>
      </w:r>
      <w:r>
        <w:rPr>
          <w:rFonts w:hint="eastAsia"/>
        </w:rPr>
        <w:br/>
      </w:r>
      <w:r>
        <w:rPr>
          <w:rFonts w:hint="eastAsia"/>
        </w:rPr>
        <w:t>　　表101 中国市场低聚糖主要出口目的地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低聚糖产品图片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中国不同产品类型低聚糖产量市场份额2024 VS 2025</w:t>
      </w:r>
      <w:r>
        <w:rPr>
          <w:rFonts w:hint="eastAsia"/>
        </w:rPr>
        <w:br/>
      </w:r>
      <w:r>
        <w:rPr>
          <w:rFonts w:hint="eastAsia"/>
        </w:rPr>
        <w:t>　　图3 低聚异麦芽糖产品图片</w:t>
      </w:r>
      <w:r>
        <w:rPr>
          <w:rFonts w:hint="eastAsia"/>
        </w:rPr>
        <w:br/>
      </w:r>
      <w:r>
        <w:rPr>
          <w:rFonts w:hint="eastAsia"/>
        </w:rPr>
        <w:t>　　图4 低聚半乳糖产品图片</w:t>
      </w:r>
      <w:r>
        <w:rPr>
          <w:rFonts w:hint="eastAsia"/>
        </w:rPr>
        <w:br/>
      </w:r>
      <w:r>
        <w:rPr>
          <w:rFonts w:hint="eastAsia"/>
        </w:rPr>
        <w:t>　　图5 低聚果糖产品图片</w:t>
      </w:r>
      <w:r>
        <w:rPr>
          <w:rFonts w:hint="eastAsia"/>
        </w:rPr>
        <w:br/>
      </w:r>
      <w:r>
        <w:rPr>
          <w:rFonts w:hint="eastAsia"/>
        </w:rPr>
        <w:t>　　图6 低聚木糖产品图片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中国不同应用低聚糖市场份额2024 VS 2025</w:t>
      </w:r>
      <w:r>
        <w:rPr>
          <w:rFonts w:hint="eastAsia"/>
        </w:rPr>
        <w:br/>
      </w:r>
      <w:r>
        <w:rPr>
          <w:rFonts w:hint="eastAsia"/>
        </w:rPr>
        <w:t>　　图9 食品与饮料</w:t>
      </w:r>
      <w:r>
        <w:rPr>
          <w:rFonts w:hint="eastAsia"/>
        </w:rPr>
        <w:br/>
      </w:r>
      <w:r>
        <w:rPr>
          <w:rFonts w:hint="eastAsia"/>
        </w:rPr>
        <w:t>　　图10 膳食补充剂</w:t>
      </w:r>
      <w:r>
        <w:rPr>
          <w:rFonts w:hint="eastAsia"/>
        </w:rPr>
        <w:br/>
      </w:r>
      <w:r>
        <w:rPr>
          <w:rFonts w:hint="eastAsia"/>
        </w:rPr>
        <w:t>　　图11 婴儿营养品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中国市场低聚糖市场规模，2020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中国市场低聚糖收入及增长率（2020-2031）&amp;（万元）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2025年中国市场主要厂商低聚糖销量市场份额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2025年中国市场主要厂商低聚糖收入市场份额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2025年中国市场前五大厂商低聚糖市场份额</w:t>
      </w:r>
      <w:r>
        <w:rPr>
          <w:rFonts w:hint="eastAsia"/>
        </w:rPr>
        <w:br/>
      </w:r>
      <w:r>
        <w:rPr>
          <w:rFonts w:hint="eastAsia"/>
        </w:rPr>
        <w:t>　　图19 2025年中国市场低聚糖第一梯队、第二梯队和第三梯队厂商（品牌）及市场份额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中国市场不同产品类型低聚糖价格走势（2020-2031）&amp;（元/吨）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中国市场不同应用低聚糖价格走势（2020-2031）&amp;（元/吨）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低聚糖中国企业SWOT分析</w:t>
      </w:r>
      <w:r>
        <w:rPr>
          <w:rFonts w:hint="eastAsia"/>
        </w:rPr>
        <w:br/>
      </w:r>
      <w:r>
        <w:rPr>
          <w:rFonts w:hint="eastAsia"/>
        </w:rPr>
        <w:t>　　图23 低聚糖产业链</w:t>
      </w:r>
      <w:r>
        <w:rPr>
          <w:rFonts w:hint="eastAsia"/>
        </w:rPr>
        <w:br/>
      </w:r>
      <w:r>
        <w:rPr>
          <w:rFonts w:hint="eastAsia"/>
        </w:rPr>
        <w:t>　　图24 低聚糖行业采购模式分析</w:t>
      </w:r>
      <w:r>
        <w:rPr>
          <w:rFonts w:hint="eastAsia"/>
        </w:rPr>
        <w:br/>
      </w:r>
      <w:r>
        <w:rPr>
          <w:rFonts w:hint="eastAsia"/>
        </w:rPr>
        <w:t>　　图25 低聚糖行业生产模式分析</w:t>
      </w:r>
      <w:r>
        <w:rPr>
          <w:rFonts w:hint="eastAsia"/>
        </w:rPr>
        <w:br/>
      </w:r>
      <w:r>
        <w:rPr>
          <w:rFonts w:hint="eastAsia"/>
        </w:rPr>
        <w:t>　　图26 低聚糖行业销售模式分析</w:t>
      </w:r>
      <w:r>
        <w:rPr>
          <w:rFonts w:hint="eastAsia"/>
        </w:rPr>
        <w:br/>
      </w:r>
      <w:r>
        <w:rPr>
          <w:rFonts w:hint="eastAsia"/>
        </w:rPr>
        <w:t>　　图27 中国低聚糖产能、产量、产能利用率及发展趋势（2020-2031）&amp;（千吨）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中国低聚糖产量、市场需求量及发展趋势（2020-2031）&amp;（千吨）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fa9ae68d4146" w:history="1">
        <w:r>
          <w:rPr>
            <w:rStyle w:val="Hyperlink"/>
          </w:rPr>
          <w:t>2025-2031年中国低聚糖市场调查研究与前景趋势报告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bfa9ae68d4146" w:history="1">
        <w:r>
          <w:rPr>
            <w:rStyle w:val="Hyperlink"/>
          </w:rPr>
          <w:t>https://www.20087.com/0/79/DiJuTangDeQianJingQuShi.html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67e054a31443e" w:history="1">
      <w:r>
        <w:rPr>
          <w:rStyle w:val="Hyperlink"/>
        </w:rPr>
        <w:t>2025-2031年中国低聚糖市场调查研究与前景趋势报告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JuTangDeQianJingQuShi.html" TargetMode="External" Id="R801bfa9ae68d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JuTangDeQianJingQuShi.html" TargetMode="External" Id="R4e867e054a31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2025-05-09T03:48:00Z</dcterms:created>
  <dcterms:modified xsi:type="dcterms:W3CDTF">2025-05-09T04:48:00Z</dcterms:modified>
  <dc:subject>2025-2031年中国低聚糖市场调查研究与前景趋势报告</dc:subject>
  <dc:title>2025-2031年中国低聚糖市场调查研究与前景趋势报告</dc:title>
  <cp:keywords>2025-2031年中国低聚糖市场调查研究与前景趋势报告</cp:keywords>
  <dc:description>2025-2031年中国低聚糖市场调查研究与前景趋势报告</dc:description>
</cp:coreProperties>
</file>