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8df11a8a040a4" w:history="1">
              <w:r>
                <w:rPr>
                  <w:rStyle w:val="Hyperlink"/>
                </w:rPr>
                <w:t>中国工业清洁洗涤剂市场发展调研分析报告（2025年）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8df11a8a040a4" w:history="1">
              <w:r>
                <w:rPr>
                  <w:rStyle w:val="Hyperlink"/>
                </w:rPr>
                <w:t>中国工业清洁洗涤剂市场发展调研分析报告（2025年）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8df11a8a040a4" w:history="1">
                <w:r>
                  <w:rPr>
                    <w:rStyle w:val="Hyperlink"/>
                  </w:rPr>
                  <w:t>https://www.20087.com/3/67/GongQingJieXiDiJiDiaoChaBaoGao.html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洗涤剂是专门用于工厂、车间和生产设备清洁的化学品，能够有效去除油污、灰尘和其他污染物，保证生产环境的卫生和设备的正常运转。随着环保法规的严格和对工人健康安全的重视，市场对低毒、低排放、高效率的工业清洁洗涤剂需求日益增加。</w:t>
      </w:r>
      <w:r>
        <w:rPr>
          <w:rFonts w:hint="eastAsia"/>
        </w:rPr>
        <w:br/>
      </w:r>
      <w:r>
        <w:rPr>
          <w:rFonts w:hint="eastAsia"/>
        </w:rPr>
        <w:t>　　未来，工业清洁洗涤剂将更加注重绿色化和智能化。绿色化方面，通过生物基原料和可降解配方，减少对环境的负担。智能化方面，利用物联网和数据分析技术，实现清洁剂的精准投放和效果监测，提高清洁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8df11a8a040a4" w:history="1">
        <w:r>
          <w:rPr>
            <w:rStyle w:val="Hyperlink"/>
          </w:rPr>
          <w:t>中国工业清洁洗涤剂市场发展调研分析报告（2025年）</w:t>
        </w:r>
      </w:hyperlink>
      <w:r>
        <w:rPr>
          <w:rFonts w:hint="eastAsia"/>
        </w:rPr>
        <w:t>》基于国家统计局、相关协会等权威数据，结合专业团队对工业清洁洗涤剂行业的长期监测，全面分析了工业清洁洗涤剂行业的市场规模、技术现状、发展趋势及竞争格局。报告详细梳理了工业清洁洗涤剂市场需求、进出口情况、上下游产业链、重点区域分布及主要企业动态，并通过SWOT分析揭示了工业清洁洗涤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工业清洁洗涤剂行业概述</w:t>
      </w:r>
      <w:r>
        <w:rPr>
          <w:rFonts w:hint="eastAsia"/>
        </w:rPr>
        <w:br/>
      </w:r>
      <w:r>
        <w:rPr>
          <w:rFonts w:hint="eastAsia"/>
        </w:rPr>
        <w:t>　　第一节 工业清洁洗涤剂行业定义</w:t>
      </w:r>
      <w:r>
        <w:rPr>
          <w:rFonts w:hint="eastAsia"/>
        </w:rPr>
        <w:br/>
      </w:r>
      <w:r>
        <w:rPr>
          <w:rFonts w:hint="eastAsia"/>
        </w:rPr>
        <w:t>　　第二节 工业清洁洗涤剂行业发展历程</w:t>
      </w:r>
      <w:r>
        <w:rPr>
          <w:rFonts w:hint="eastAsia"/>
        </w:rPr>
        <w:br/>
      </w:r>
      <w:r>
        <w:rPr>
          <w:rFonts w:hint="eastAsia"/>
        </w:rPr>
        <w:t>　　第三节 工业清洁洗涤剂行业分类情况</w:t>
      </w:r>
      <w:r>
        <w:rPr>
          <w:rFonts w:hint="eastAsia"/>
        </w:rPr>
        <w:br/>
      </w:r>
      <w:r>
        <w:rPr>
          <w:rFonts w:hint="eastAsia"/>
        </w:rPr>
        <w:t>　　第四节 工业清洁洗涤剂产业链分析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2024-2025年工业清洁洗涤剂行业发展环境分析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工业清洁洗涤剂行业相关政策、法规</w:t>
      </w:r>
      <w:r>
        <w:rPr>
          <w:rFonts w:hint="eastAsia"/>
        </w:rPr>
        <w:br/>
      </w:r>
      <w:r>
        <w:rPr>
          <w:rFonts w:hint="eastAsia"/>
        </w:rPr>
        <w:t>　　第三节 工业清洁洗涤剂行业所进入的壁垒与周期性分析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中国工业清洁洗涤剂行业发展现状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2024-2025年中国工业清洁洗涤剂行业发展分析</w:t>
      </w:r>
      <w:r>
        <w:rPr>
          <w:rFonts w:hint="eastAsia"/>
        </w:rPr>
        <w:br/>
      </w:r>
      <w:r>
        <w:rPr>
          <w:rFonts w:hint="eastAsia"/>
        </w:rPr>
        <w:t>　　　　一、工业清洁洗涤剂行业发展态势分析</w:t>
      </w:r>
      <w:r>
        <w:rPr>
          <w:rFonts w:hint="eastAsia"/>
        </w:rPr>
        <w:br/>
      </w:r>
      <w:r>
        <w:rPr>
          <w:rFonts w:hint="eastAsia"/>
        </w:rPr>
        <w:t>　　　　二、工业清洁洗涤剂行业发展特点分析</w:t>
      </w:r>
      <w:r>
        <w:rPr>
          <w:rFonts w:hint="eastAsia"/>
        </w:rPr>
        <w:br/>
      </w:r>
      <w:r>
        <w:rPr>
          <w:rFonts w:hint="eastAsia"/>
        </w:rPr>
        <w:t>　　　　三、工业清洁洗涤剂行业市场供需分析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2024-2025年中国工业清洁洗涤剂产业特征与行业重要性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2024-2025年工业清洁洗涤剂行业特性分析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中国工业清洁洗涤剂行业供给与需求情况分析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2019-2024年中国工业清洁洗涤剂行业总体规模</w:t>
      </w:r>
      <w:r>
        <w:rPr>
          <w:rFonts w:hint="eastAsia"/>
        </w:rPr>
        <w:br/>
      </w:r>
      <w:r>
        <w:rPr>
          <w:rFonts w:hint="eastAsia"/>
        </w:rPr>
        <w:t>　　第二节 中国工业清洁洗涤剂行业盈利情况分析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中国工业清洁洗涤剂行业产量情况分析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一、2019-2024年中国工业清洁洗涤剂行业产量统计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二、2024年中国工业清洁洗涤剂行业产量特点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三、2025-2031年中国工业清洁洗涤剂行业产量预测</w:t>
      </w:r>
      <w:r>
        <w:rPr>
          <w:rFonts w:hint="eastAsia"/>
        </w:rPr>
        <w:br/>
      </w:r>
      <w:r>
        <w:rPr>
          <w:rFonts w:hint="eastAsia"/>
        </w:rPr>
        <w:t>　　第四节 中国工业清洁洗涤剂行业需求概况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一、2019-2024年中国工业清洁洗涤剂行业需求情况分析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二、2025年中国工业清洁洗涤剂行业市场需求特点分析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三、2025-2031年中国工业清洁洗涤剂市场需求预测</w:t>
      </w:r>
      <w:r>
        <w:rPr>
          <w:rFonts w:hint="eastAsia"/>
        </w:rPr>
        <w:br/>
      </w:r>
      <w:r>
        <w:rPr>
          <w:rFonts w:hint="eastAsia"/>
        </w:rPr>
        <w:t>　　第五节 工业清洁洗涤剂产业供需平衡状况分析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2019-2024年中国工业清洁洗涤剂行业重点地区调研分析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一、中国工业清洁洗涤剂行业重点区域市场结构调研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二、**地区工业清洁洗涤剂市场调研分析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三、**地区工业清洁洗涤剂市场调研分析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四、**地区工业清洁洗涤剂市场调研分析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五、**地区工业清洁洗涤剂市场调研分析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六、**地区工业清洁洗涤剂市场调研分析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工业清洁洗涤剂行业产品市场价格分析与预测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2019-2024年工业清洁洗涤剂市场价格回顾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2024-2025年工业清洁洗涤剂市场价格现状分析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影响工业清洁洗涤剂市场价格因素分析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2025-2031年工业清洁洗涤剂市场价格走势预测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2024-2025年工业清洁洗涤剂行业产业链分析及对行业的影响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工业清洁洗涤剂上游原料产业链发展状况分析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工业清洁洗涤剂下游需求产业链发展情况分析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上下游行业对工业清洁洗涤剂行业的影响分析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工业清洁洗涤剂行业重点企业发展调研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工业清洁洗涤剂重点企业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二、工业清洁洗涤剂企业经营情况分析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三、工业清洁洗涤剂企业发展规划及前景展望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工业清洁洗涤剂重点企业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二、工业清洁洗涤剂企业经营情况分析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三、工业清洁洗涤剂企业发展规划及前景展望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工业清洁洗涤剂重点企业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二、工业清洁洗涤剂企业经营情况分析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三、工业清洁洗涤剂企业发展规划及前景展望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工业清洁洗涤剂重点企业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二、工业清洁洗涤剂企业经营情况分析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三、工业清洁洗涤剂企业发展规划及前景展望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工业清洁洗涤剂重点企业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二、工业清洁洗涤剂企业经营情况分析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三、工业清洁洗涤剂企业发展规划及前景展望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2025年中国工业清洁洗涤剂市场营销策略竞争分析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工业清洁洗涤剂市场产品策略</w:t>
      </w:r>
      <w:r>
        <w:rPr>
          <w:rFonts w:hint="eastAsia"/>
        </w:rPr>
        <w:br/>
      </w:r>
      <w:r>
        <w:rPr>
          <w:rFonts w:hint="eastAsia"/>
        </w:rPr>
        <w:t>　　第二节 工业清洁洗涤剂市场渠道策略</w:t>
      </w:r>
      <w:r>
        <w:rPr>
          <w:rFonts w:hint="eastAsia"/>
        </w:rPr>
        <w:br/>
      </w:r>
      <w:r>
        <w:rPr>
          <w:rFonts w:hint="eastAsia"/>
        </w:rPr>
        <w:t>　　第三节 工业清洁洗涤剂市场价格策略</w:t>
      </w:r>
      <w:r>
        <w:rPr>
          <w:rFonts w:hint="eastAsia"/>
        </w:rPr>
        <w:br/>
      </w:r>
      <w:r>
        <w:rPr>
          <w:rFonts w:hint="eastAsia"/>
        </w:rPr>
        <w:t>　　第四节 工业清洁洗涤剂广告媒体策略</w:t>
      </w:r>
      <w:r>
        <w:rPr>
          <w:rFonts w:hint="eastAsia"/>
        </w:rPr>
        <w:br/>
      </w:r>
      <w:r>
        <w:rPr>
          <w:rFonts w:hint="eastAsia"/>
        </w:rPr>
        <w:t>　　第五节 工业清洁洗涤剂客户服务策略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2025年工业清洁洗涤剂行业市场竞争策略分析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工业清洁洗涤剂行业国际竞争力比较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工业清洁洗涤剂企业竞争策略分析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一、提高工业清洁洗涤剂企业核心竞争力的对策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二、影响工业清洁洗涤剂企业核心竞争力的因素及提升途径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三、提高工业清洁洗涤剂企业竞争力的策略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2025-2031年工业清洁洗涤剂行业投资与发展前景分析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一、工业清洁洗涤剂投资项目分析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二、可以投资的工业清洁洗涤剂模式</w:t>
      </w:r>
      <w:r>
        <w:rPr>
          <w:rFonts w:hint="eastAsia"/>
        </w:rPr>
        <w:br/>
      </w:r>
      <w:r>
        <w:rPr>
          <w:rFonts w:hint="eastAsia"/>
        </w:rPr>
        <w:t>　　　　三、工业清洁洗涤剂投资机会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2025-2031年中国工业清洁洗涤剂行业发展预测分析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一、未来工业清洁洗涤剂发展分析</w:t>
      </w:r>
      <w:r>
        <w:rPr>
          <w:rFonts w:hint="eastAsia"/>
        </w:rPr>
        <w:br/>
      </w:r>
      <w:r>
        <w:rPr>
          <w:rFonts w:hint="eastAsia"/>
        </w:rPr>
        <w:t>　　　　二、未来工业清洁洗涤剂行业技术开发方向</w:t>
      </w:r>
      <w:r>
        <w:rPr>
          <w:rFonts w:hint="eastAsia"/>
        </w:rPr>
        <w:br/>
      </w:r>
      <w:r>
        <w:rPr>
          <w:rFonts w:hint="eastAsia"/>
        </w:rPr>
        <w:t>　　　　三、工业清洁洗涤剂总体行业“十四五”整体规划及预测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2025-2031年工业清洁洗涤剂未来市场发展趋势</w:t>
      </w:r>
      <w:r>
        <w:rPr>
          <w:rFonts w:hint="eastAsia"/>
        </w:rPr>
        <w:br/>
      </w:r>
      <w:r>
        <w:rPr>
          <w:rFonts w:hint="eastAsia"/>
        </w:rPr>
        <w:t>　　　　一、工业清洁洗涤剂产业集中度趋势分析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二、十四五工业清洁洗涤剂行业发展趋势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工业清洁洗涤剂产品竞争力优势分析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一、工业清洁洗涤剂整体产品竞争力评价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二、工业清洁洗涤剂产品竞争力评价结果分析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三、工业清洁洗涤剂竞争优势评价及构建建议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工业清洁洗涤剂行业专家观点与结论</w:t>
      </w:r>
      <w:r>
        <w:rPr>
          <w:rFonts w:hint="eastAsia"/>
        </w:rPr>
        <w:br/>
      </w:r>
      <w:r>
        <w:rPr>
          <w:rFonts w:hint="eastAsia"/>
        </w:rPr>
        <w:t>　　第一节 工业清洁洗涤剂行业营销策略分析及建议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一、工业清洁洗涤剂行业营销模式</w:t>
      </w:r>
      <w:r>
        <w:rPr>
          <w:rFonts w:hint="eastAsia"/>
        </w:rPr>
        <w:br/>
      </w:r>
      <w:r>
        <w:rPr>
          <w:rFonts w:hint="eastAsia"/>
        </w:rPr>
        <w:t>　　　　二、工业清洁洗涤剂行业营销策略</w:t>
      </w:r>
      <w:r>
        <w:rPr>
          <w:rFonts w:hint="eastAsia"/>
        </w:rPr>
        <w:br/>
      </w:r>
      <w:r>
        <w:rPr>
          <w:rFonts w:hint="eastAsia"/>
        </w:rPr>
        <w:t>　　第二节 工业清洁洗涤剂行业企业经营发展分析及建议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一、工业清洁洗涤剂行业经营模式</w:t>
      </w:r>
      <w:r>
        <w:rPr>
          <w:rFonts w:hint="eastAsia"/>
        </w:rPr>
        <w:br/>
      </w:r>
      <w:r>
        <w:rPr>
          <w:rFonts w:hint="eastAsia"/>
        </w:rPr>
        <w:t>　　　　二、工业清洁洗涤剂行业生产模式</w:t>
      </w:r>
      <w:r>
        <w:rPr>
          <w:rFonts w:hint="eastAsia"/>
        </w:rPr>
        <w:br/>
      </w:r>
      <w:r>
        <w:rPr>
          <w:rFonts w:hint="eastAsia"/>
        </w:rPr>
        <w:t>　　第三节 工业清洁洗涤剂行业应对策略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三、工业清洁洗涤剂企业自身应对策略</w:t>
      </w:r>
      <w:r>
        <w:rPr>
          <w:rFonts w:hint="eastAsia"/>
        </w:rPr>
        <w:br/>
      </w:r>
      <w:r>
        <w:rPr>
          <w:rFonts w:hint="eastAsia"/>
        </w:rPr>
        <w:t>　　第四节 (中智林)工业清洁洗涤剂市场的重点客户战略实施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工业清洁洗涤剂行业历程</w:t>
      </w:r>
      <w:r>
        <w:rPr>
          <w:rFonts w:hint="eastAsia"/>
        </w:rPr>
        <w:br/>
      </w:r>
      <w:r>
        <w:rPr>
          <w:rFonts w:hint="eastAsia"/>
        </w:rPr>
        <w:t>　　图表 工业清洁洗涤剂行业生命周期</w:t>
      </w:r>
      <w:r>
        <w:rPr>
          <w:rFonts w:hint="eastAsia"/>
        </w:rPr>
        <w:br/>
      </w:r>
      <w:r>
        <w:rPr>
          <w:rFonts w:hint="eastAsia"/>
        </w:rPr>
        <w:t>　　图表 工业清洁洗涤剂行业产业链分析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2019-2024年工业清洁洗涤剂行业市场容量分析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2024年中国工业清洁洗涤剂行业需求领域分布格局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2024年中国工业清洁洗涤剂进口国家及地区分析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2024年中国工业清洁洗涤剂出口国家及地区分析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8df11a8a040a4" w:history="1">
        <w:r>
          <w:rPr>
            <w:rStyle w:val="Hyperlink"/>
          </w:rPr>
          <w:t>中国工业清洁洗涤剂市场发展调研分析报告（2025年）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8df11a8a040a4" w:history="1">
        <w:r>
          <w:rPr>
            <w:rStyle w:val="Hyperlink"/>
          </w:rPr>
          <w:t>https://www.20087.com/3/67/GongQingJieXiDiJiDiaoChaBaoGao.html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有哪几种、工业清洁洗涤剂成分、工业清洗剂金属清洗剂厂家、工业用清洁剂、洗涤剂的发展趋势、工业清洗剂的应用范围、清洗玻璃用什么清洁剂、工业清洗剂用在哪些行业、滚筒洗衣机怎么清洗污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a23fde9264c49" w:history="1">
      <w:r>
        <w:rPr>
          <w:rStyle w:val="Hyperlink"/>
        </w:rPr>
        <w:t>中国工业清洁洗涤剂市场发展调研分析报告（2025年）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ongQingJieXiDiJiDiaoChaBaoGao.html" TargetMode="External" Id="R6008df11a8a0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ongQingJieXiDiJiDiaoChaBaoGao.html" TargetMode="External" Id="R681a23fde926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2024-11-10T05:35:00Z</dcterms:created>
  <dcterms:modified xsi:type="dcterms:W3CDTF">2024-11-10T06:35:00Z</dcterms:modified>
  <dc:subject>中国工业清洁洗涤剂市场发展调研分析报告（2025年）</dc:subject>
  <dc:title>中国工业清洁洗涤剂市场发展调研分析报告（2025年）</dc:title>
  <cp:keywords>中国工业清洁洗涤剂市场发展调研分析报告（2025年）</cp:keywords>
  <dc:description>中国工业清洁洗涤剂市场发展调研分析报告（2025年）</dc:description>
</cp:coreProperties>
</file>