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c5875a1341ab" w:history="1">
              <w:r>
                <w:rPr>
                  <w:rStyle w:val="Hyperlink"/>
                </w:rPr>
                <w:t>2025-2031年中国巴西棕榈蜡市场调研分析及发展前景研究报告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c5875a1341ab" w:history="1">
              <w:r>
                <w:rPr>
                  <w:rStyle w:val="Hyperlink"/>
                </w:rPr>
                <w:t>2025-2031年中国巴西棕榈蜡市场调研分析及发展前景研究报告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fc5875a1341ab" w:history="1">
                <w:r>
                  <w:rPr>
                    <w:rStyle w:val="Hyperlink"/>
                  </w:rPr>
                  <w:t>https://www.20087.com/3/A9/BaXiZongLvLaShiChangFenXiBaoGao.html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棕榈蜡，也称为卡那巴蜡，是一种从巴西棕榈树果实中提取的天然硬蜡，因其高熔点和良好的光泽度而被广泛应用于化妆品、食品工业、医药涂层以及汽车护理产品中。目前，随着全球对天然和可持续原料的偏好增强，巴西棕榈蜡的市场需求持续上升。生产者正在探索更有效的提取和精炼技术，以提高产量并降低对环境的影响。</w:t>
      </w:r>
      <w:r>
        <w:rPr>
          <w:rFonts w:hint="eastAsia"/>
        </w:rPr>
        <w:br/>
      </w:r>
      <w:r>
        <w:rPr>
          <w:rFonts w:hint="eastAsia"/>
        </w:rPr>
        <w:t>　　未来的巴西棕榈蜡产业将更加关注可持续性和生态友好性。这包括采用更环保的种植和采集方法，以及研发创新的加工技术来提高蜡质的纯净度和功能性。同时，随着消费者对透明供应链的重视，建立可追溯的供应链体系，确保巴西棕榈蜡的来源清晰、无害于热带雨林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fc5875a1341ab" w:history="1">
        <w:r>
          <w:rPr>
            <w:rStyle w:val="Hyperlink"/>
          </w:rPr>
          <w:t>2025-2031年中国巴西棕榈蜡市场调研分析及发展前景研究报告</w:t>
        </w:r>
      </w:hyperlink>
      <w:r>
        <w:rPr>
          <w:rFonts w:hint="eastAsia"/>
        </w:rPr>
        <w:t>》全面梳理了巴西棕榈蜡产业链，结合市场需求和市场规模等数据，深入剖析巴西棕榈蜡行业现状。报告详细探讨了巴西棕榈蜡市场竞争格局，重点关注重点企业及其品牌影响力，并分析了巴西棕榈蜡价格机制和细分市场特征。通过对巴西棕榈蜡技术现状及未来方向的评估，报告展望了巴西棕榈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巴西棕榈蜡行业概况</w:t>
      </w:r>
      <w:r>
        <w:rPr>
          <w:rFonts w:hint="eastAsia"/>
        </w:rPr>
        <w:br/>
      </w:r>
      <w:r>
        <w:rPr>
          <w:rFonts w:hint="eastAsia"/>
        </w:rPr>
        <w:t>　　第一节 巴西棕榈蜡行业定义与特征</w:t>
      </w:r>
      <w:r>
        <w:rPr>
          <w:rFonts w:hint="eastAsia"/>
        </w:rPr>
        <w:br/>
      </w:r>
      <w:r>
        <w:rPr>
          <w:rFonts w:hint="eastAsia"/>
        </w:rPr>
        <w:t>　　第二节 巴西棕榈蜡行业发展历程</w:t>
      </w:r>
      <w:r>
        <w:rPr>
          <w:rFonts w:hint="eastAsia"/>
        </w:rPr>
        <w:br/>
      </w:r>
      <w:r>
        <w:rPr>
          <w:rFonts w:hint="eastAsia"/>
        </w:rPr>
        <w:t>　　第三节 巴西棕榈蜡产业链分析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2024-2025年中国巴西棕榈蜡行业发展环境分析</w:t>
      </w:r>
      <w:r>
        <w:rPr>
          <w:rFonts w:hint="eastAsia"/>
        </w:rPr>
        <w:br/>
      </w:r>
      <w:r>
        <w:rPr>
          <w:rFonts w:hint="eastAsia"/>
        </w:rPr>
        <w:t>　　第一节 巴西棕榈蜡行业经济环境分析</w:t>
      </w:r>
      <w:r>
        <w:rPr>
          <w:rFonts w:hint="eastAsia"/>
        </w:rPr>
        <w:br/>
      </w:r>
      <w:r>
        <w:rPr>
          <w:rFonts w:hint="eastAsia"/>
        </w:rPr>
        <w:t>　　第二节 巴西棕榈蜡行业政策环境分析</w:t>
      </w:r>
      <w:r>
        <w:rPr>
          <w:rFonts w:hint="eastAsia"/>
        </w:rPr>
        <w:br/>
      </w:r>
      <w:r>
        <w:rPr>
          <w:rFonts w:hint="eastAsia"/>
        </w:rPr>
        <w:t>　　　　一、巴西棕榈蜡行业政策影响分析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二、相关巴西棕榈蜡行业标准分析</w:t>
      </w:r>
      <w:r>
        <w:rPr>
          <w:rFonts w:hint="eastAsia"/>
        </w:rPr>
        <w:br/>
      </w:r>
      <w:r>
        <w:rPr>
          <w:rFonts w:hint="eastAsia"/>
        </w:rPr>
        <w:t>　　第三节 巴西棕榈蜡行业社会环境分析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2024-2025年巴西棕榈蜡行业技术发展现状及趋势分析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巴西棕榈蜡行业技术发展现状分析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国内外巴西棕榈蜡行业技术差异与原因</w:t>
      </w:r>
      <w:r>
        <w:rPr>
          <w:rFonts w:hint="eastAsia"/>
        </w:rPr>
        <w:br/>
      </w:r>
      <w:r>
        <w:rPr>
          <w:rFonts w:hint="eastAsia"/>
        </w:rPr>
        <w:t>　　第三节 巴西棕榈蜡行业技术发展方向、趋势预测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提升巴西棕榈蜡行业技术能力策略建议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2024-2025年中国巴西棕榈蜡行业发展概况</w:t>
      </w:r>
      <w:r>
        <w:rPr>
          <w:rFonts w:hint="eastAsia"/>
        </w:rPr>
        <w:br/>
      </w:r>
      <w:r>
        <w:rPr>
          <w:rFonts w:hint="eastAsia"/>
        </w:rPr>
        <w:t>　　第一节 巴西棕榈蜡行业发展态势分析</w:t>
      </w:r>
      <w:r>
        <w:rPr>
          <w:rFonts w:hint="eastAsia"/>
        </w:rPr>
        <w:br/>
      </w:r>
      <w:r>
        <w:rPr>
          <w:rFonts w:hint="eastAsia"/>
        </w:rPr>
        <w:t>　　第二节 巴西棕榈蜡行业发展特点分析</w:t>
      </w:r>
      <w:r>
        <w:rPr>
          <w:rFonts w:hint="eastAsia"/>
        </w:rPr>
        <w:br/>
      </w:r>
      <w:r>
        <w:rPr>
          <w:rFonts w:hint="eastAsia"/>
        </w:rPr>
        <w:t>　　第三节 巴西棕榈蜡行业市场供需分析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2024-2025年中国巴西棕榈蜡行业供给与需求情况分析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中国巴西棕榈蜡行业总体规模</w:t>
      </w:r>
      <w:r>
        <w:rPr>
          <w:rFonts w:hint="eastAsia"/>
        </w:rPr>
        <w:br/>
      </w:r>
      <w:r>
        <w:rPr>
          <w:rFonts w:hint="eastAsia"/>
        </w:rPr>
        <w:t>　　第二节 中国巴西棕榈蜡行业盈利情况分析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中国巴西棕榈蜡行业产量情况分析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一、2019-2024年中国巴西棕榈蜡行业产量统计分析</w:t>
      </w:r>
      <w:r>
        <w:rPr>
          <w:rFonts w:hint="eastAsia"/>
        </w:rPr>
        <w:br/>
      </w:r>
      <w:r>
        <w:rPr>
          <w:rFonts w:hint="eastAsia"/>
        </w:rPr>
        <w:t>　　　　二、巴西棕榈蜡行业区域产量分析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三、2025-2031年中国巴西棕榈蜡行业产量预测分析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中国巴西棕榈蜡行业需求概况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一、2019-2024年中国巴西棕榈蜡行业需求情况分析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二、2024-2025年中国巴西棕榈蜡行业市场需求特点分析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三、2025-2031年中国巴西棕榈蜡市场需求预测分析</w:t>
      </w:r>
      <w:r>
        <w:rPr>
          <w:rFonts w:hint="eastAsia"/>
        </w:rPr>
        <w:br/>
      </w:r>
      <w:r>
        <w:rPr>
          <w:rFonts w:hint="eastAsia"/>
        </w:rPr>
        <w:t>　　第五节 巴西棕榈蜡产业供需平衡状况分析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巴西棕榈蜡细分市场深度分析</w:t>
      </w:r>
      <w:r>
        <w:rPr>
          <w:rFonts w:hint="eastAsia"/>
        </w:rPr>
        <w:br/>
      </w:r>
      <w:r>
        <w:rPr>
          <w:rFonts w:hint="eastAsia"/>
        </w:rPr>
        <w:t>　　第一节 巴西棕榈蜡细分市场（一）发展研究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巴西棕榈蜡细分市场（二）发展研究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中国巴西棕榈蜡行业进出口情况分析</w:t>
      </w:r>
      <w:r>
        <w:rPr>
          <w:rFonts w:hint="eastAsia"/>
        </w:rPr>
        <w:br/>
      </w:r>
      <w:r>
        <w:rPr>
          <w:rFonts w:hint="eastAsia"/>
        </w:rPr>
        <w:t>　　第一节 巴西棕榈蜡行业出口情况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一、2019-2024年巴西棕榈蜡行业出口情况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三、2025-2031年巴西棕榈蜡行业出口情况预测</w:t>
      </w:r>
      <w:r>
        <w:rPr>
          <w:rFonts w:hint="eastAsia"/>
        </w:rPr>
        <w:br/>
      </w:r>
      <w:r>
        <w:rPr>
          <w:rFonts w:hint="eastAsia"/>
        </w:rPr>
        <w:t>　　第二节 巴西棕榈蜡行业进口情况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一、2019-2024年巴西棕榈蜡行业进口情况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三、2025-2031年巴西棕榈蜡行业进口情况预测</w:t>
      </w:r>
      <w:r>
        <w:rPr>
          <w:rFonts w:hint="eastAsia"/>
        </w:rPr>
        <w:br/>
      </w:r>
      <w:r>
        <w:rPr>
          <w:rFonts w:hint="eastAsia"/>
        </w:rPr>
        <w:t>　　第三节 巴西棕榈蜡行业进出口面临的挑战及对策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2019-2024年中国巴西棕榈蜡行业区域市场分析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中国巴西棕榈蜡行业区域市场结构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重点地区巴西棕榈蜡行业调研分析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一、重点地区（一）巴西棕榈蜡市场分析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二、重点地区（二）巴西棕榈蜡市场分析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三、重点地区（三）巴西棕榈蜡市场分析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四、重点地区（四）巴西棕榈蜡市场分析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五、重点地区（五）巴西棕榈蜡市场分析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巴西棕榈蜡行业竞争格局分析</w:t>
      </w:r>
      <w:r>
        <w:rPr>
          <w:rFonts w:hint="eastAsia"/>
        </w:rPr>
        <w:br/>
      </w:r>
      <w:r>
        <w:rPr>
          <w:rFonts w:hint="eastAsia"/>
        </w:rPr>
        <w:t>　　第一节 巴西棕榈蜡行业集中度分析</w:t>
      </w:r>
      <w:r>
        <w:rPr>
          <w:rFonts w:hint="eastAsia"/>
        </w:rPr>
        <w:br/>
      </w:r>
      <w:r>
        <w:rPr>
          <w:rFonts w:hint="eastAsia"/>
        </w:rPr>
        <w:t>　　　　一、巴西棕榈蜡市场集中度分析</w:t>
      </w:r>
      <w:r>
        <w:rPr>
          <w:rFonts w:hint="eastAsia"/>
        </w:rPr>
        <w:br/>
      </w:r>
      <w:r>
        <w:rPr>
          <w:rFonts w:hint="eastAsia"/>
        </w:rPr>
        <w:t>　　　　二、巴西棕榈蜡企业集中度分析</w:t>
      </w:r>
      <w:r>
        <w:rPr>
          <w:rFonts w:hint="eastAsia"/>
        </w:rPr>
        <w:br/>
      </w:r>
      <w:r>
        <w:rPr>
          <w:rFonts w:hint="eastAsia"/>
        </w:rPr>
        <w:t>　　　　三、巴西棕榈蜡区域集中度分析</w:t>
      </w:r>
      <w:r>
        <w:rPr>
          <w:rFonts w:hint="eastAsia"/>
        </w:rPr>
        <w:br/>
      </w:r>
      <w:r>
        <w:rPr>
          <w:rFonts w:hint="eastAsia"/>
        </w:rPr>
        <w:t>　　第二节 巴西棕榈蜡行业竞争格局分析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一、2024-2025年巴西棕榈蜡行业竞争分析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二、2024-2025年中外巴西棕榈蜡产品竞争分析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三、2024-2025年中国巴西棕榈蜡市场竞争分析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四、2025-2031年国内主要巴西棕榈蜡企业动向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巴西棕榈蜡行业重点企业发展调研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巴西棕榈蜡重点企业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巴西棕榈蜡企业制定“十五五”发展战略研究分析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中国巴西棕榈蜡行业营销策略分析</w:t>
      </w:r>
      <w:r>
        <w:rPr>
          <w:rFonts w:hint="eastAsia"/>
        </w:rPr>
        <w:br/>
      </w:r>
      <w:r>
        <w:rPr>
          <w:rFonts w:hint="eastAsia"/>
        </w:rPr>
        <w:t>　　第一节 巴西棕榈蜡市场推广策略研究分析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一、做好巴西棕榈蜡产品导入</w:t>
      </w:r>
      <w:r>
        <w:rPr>
          <w:rFonts w:hint="eastAsia"/>
        </w:rPr>
        <w:br/>
      </w:r>
      <w:r>
        <w:rPr>
          <w:rFonts w:hint="eastAsia"/>
        </w:rPr>
        <w:t>　　　　二、做好巴西棕榈蜡产品组合和产品线决策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三、巴西棕榈蜡行业城市市场推广策略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巴西棕榈蜡行业渠道营销研究分析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一、巴西棕榈蜡行业营销环境分析</w:t>
      </w:r>
      <w:r>
        <w:rPr>
          <w:rFonts w:hint="eastAsia"/>
        </w:rPr>
        <w:br/>
      </w:r>
      <w:r>
        <w:rPr>
          <w:rFonts w:hint="eastAsia"/>
        </w:rPr>
        <w:t>　　　　二、巴西棕榈蜡行业现存的营销渠道分析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三、巴西棕榈蜡行业终端市场营销管理策略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巴西棕榈蜡行业营销战略研究分析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一、中国巴西棕榈蜡行业有效整合营销策略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二、建立巴西棕榈蜡行业厂商的双嬴模式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巴西棕榈蜡行业投资效益及风险分析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巴西棕榈蜡行业投资效益分析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一、2019-2024年巴西棕榈蜡行业投资状况分析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二、2019-2024年巴西棕榈蜡行业投资效益分析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三、2025-2031年巴西棕榈蜡行业投资趋势预测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四、2025-2031年巴西棕榈蜡行业投资方向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五、2025-2031年巴西棕榈蜡行业投资建议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2025-2031年巴西棕榈蜡行业投资风险及控制策略分析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一、巴西棕榈蜡市场风险及控制策略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二、巴西棕榈蜡行业政策风险及控制策略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三、巴西棕榈蜡经营风险及控制策略</w:t>
      </w:r>
      <w:r>
        <w:rPr>
          <w:rFonts w:hint="eastAsia"/>
        </w:rPr>
        <w:br/>
      </w:r>
      <w:r>
        <w:rPr>
          <w:rFonts w:hint="eastAsia"/>
        </w:rPr>
        <w:t>　　　　四、巴西棕榈蜡同业竞争风险及控制策略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五、巴西棕榈蜡行业其他风险及控制策略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巴西棕榈蜡市场预测及项目投资建议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中国巴西棕榈蜡行业生产、营销企业投资运作模式分析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巴西棕榈蜡行业外销与内销优势分析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2025-2031年中国巴西棕榈蜡行业市场规模及增长趋势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2025-2031年中国巴西棕榈蜡行业投资规模预测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2025-2031年巴西棕榈蜡行业市场盈利预测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中^智^林^：巴西棕榈蜡行业项目投资建议</w:t>
      </w:r>
      <w:r>
        <w:rPr>
          <w:rFonts w:hint="eastAsia"/>
        </w:rPr>
        <w:br/>
      </w:r>
      <w:r>
        <w:rPr>
          <w:rFonts w:hint="eastAsia"/>
        </w:rPr>
        <w:t>　　　　一、巴西棕榈蜡技术应用注意事项</w:t>
      </w:r>
      <w:r>
        <w:rPr>
          <w:rFonts w:hint="eastAsia"/>
        </w:rPr>
        <w:br/>
      </w:r>
      <w:r>
        <w:rPr>
          <w:rFonts w:hint="eastAsia"/>
        </w:rPr>
        <w:t>　　　　二、巴西棕榈蜡项目投资注意事项</w:t>
      </w:r>
      <w:r>
        <w:rPr>
          <w:rFonts w:hint="eastAsia"/>
        </w:rPr>
        <w:br/>
      </w:r>
      <w:r>
        <w:rPr>
          <w:rFonts w:hint="eastAsia"/>
        </w:rPr>
        <w:t>　　　　三、巴西棕榈蜡生产开发注意事项</w:t>
      </w:r>
      <w:r>
        <w:rPr>
          <w:rFonts w:hint="eastAsia"/>
        </w:rPr>
        <w:br/>
      </w:r>
      <w:r>
        <w:rPr>
          <w:rFonts w:hint="eastAsia"/>
        </w:rPr>
        <w:t>　　　　四、巴西棕榈蜡销售注意事项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2019-2024年中国巴西棕榈蜡市场规模及增长情况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2019-2024年中国巴西棕榈蜡行业产量及增长趋势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2025-2031年中国巴西棕榈蜡行业产量预测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2019-2024年中国巴西棕榈蜡行业市场需求及增长情况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2025-2031年中国巴西棕榈蜡行业市场需求预测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**地区巴西棕榈蜡市场规模及增长情况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**地区巴西棕榈蜡行业市场需求情况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**地区巴西棕榈蜡市场规模及增长情况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**地区巴西棕榈蜡行业市场需求情况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2019-2024年中国巴西棕榈蜡行业出口情况分析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巴西棕榈蜡重点企业经营情况分析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2025年巴西棕榈蜡行业壁垒</w:t>
      </w:r>
      <w:r>
        <w:rPr>
          <w:rFonts w:hint="eastAsia"/>
        </w:rPr>
        <w:br/>
      </w:r>
      <w:r>
        <w:rPr>
          <w:rFonts w:hint="eastAsia"/>
        </w:rPr>
        <w:t>　　图表 2025年巴西棕榈蜡市场前景分析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2025-2031年中国巴西棕榈蜡市场规模预测</w:t>
      </w:r>
      <w:r>
        <w:rPr>
          <w:rFonts w:hint="eastAsia"/>
        </w:rPr>
        <w:br/>
      </w:r>
      <w:r>
        <w:rPr>
          <w:rFonts w:hint="eastAsia"/>
        </w:rPr>
        <w:t>　　图表 2025年巴西棕榈蜡发展趋势预测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c5875a1341ab" w:history="1">
        <w:r>
          <w:rPr>
            <w:rStyle w:val="Hyperlink"/>
          </w:rPr>
          <w:t>2025-2031年中国巴西棕榈蜡市场调研分析及发展前景研究报告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fc5875a1341ab" w:history="1">
        <w:r>
          <w:rPr>
            <w:rStyle w:val="Hyperlink"/>
          </w:rPr>
          <w:t>https://www.20087.com/3/A9/BaXiZongLvLaShiChangFenXiBaoGao.html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蜡价格多少一千克、巴西棕榈蜡对人体的危害、巴西棕榈蜡对人体的危害、巴西棕榈蜡吃了对人体有害吗、巴西棕榈树蜡对人体有害吗、巴西棕榈蜡可以食用吗、巴西棕榈蜡为何在禁售、巴西棕榈蜡有毒吗、巴西棕榈蜡对孕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7b82b71949d6" w:history="1">
      <w:r>
        <w:rPr>
          <w:rStyle w:val="Hyperlink"/>
        </w:rPr>
        <w:t>2025-2031年中国巴西棕榈蜡市场调研分析及发展前景研究报告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aXiZongLvLaShiChangFenXiBaoGao.html" TargetMode="External" Id="R7b5fc5875a1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aXiZongLvLaShiChangFenXiBaoGao.html" TargetMode="External" Id="R3d307b82b71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2025-02-02T05:55:00Z</dcterms:created>
  <dcterms:modified xsi:type="dcterms:W3CDTF">2025-02-02T06:55:00Z</dcterms:modified>
  <dc:subject>2025-2031年中国巴西棕榈蜡市场调研分析及发展前景研究报告</dc:subject>
  <dc:title>2025-2031年中国巴西棕榈蜡市场调研分析及发展前景研究报告</dc:title>
  <cp:keywords>2025-2031年中国巴西棕榈蜡市场调研分析及发展前景研究报告</cp:keywords>
  <dc:description>2025-2031年中国巴西棕榈蜡市场调研分析及发展前景研究报告</dc:description>
</cp:coreProperties>
</file>