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01c73e592427c" w:history="1">
              <w:r>
                <w:rPr>
                  <w:rStyle w:val="Hyperlink"/>
                </w:rPr>
                <w:t>2026-2032年中国质量检验检测行业发展研究与前景趋势分析报告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01c73e592427c" w:history="1">
              <w:r>
                <w:rPr>
                  <w:rStyle w:val="Hyperlink"/>
                </w:rPr>
                <w:t>2026-2032年中国质量检验检测行业发展研究与前景趋势分析报告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01c73e592427c" w:history="1">
                <w:r>
                  <w:rPr>
                    <w:rStyle w:val="Hyperlink"/>
                  </w:rPr>
                  <w:t>https://www.20087.com/6/27/ZhiLiangJianYanJianCeHangYeQianJingQuShi.html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是确保产品质量和安全、维护消费者权益的重要环节。随着经济全球化和贸易自由化的推进，产品质量标准和检验检测体系的国际化成为必然趋势。近年来，各国政府和国际组织加强了对产品质量和安全的监管，提高了检验检测的标准和要求，推动了质量检验检测行业的发展。同时，消费者对产品质量的重视程度不断提高，企业为了提升品牌形象和市场竞争力，也加大了对质量检验检测的投入。此外，新技术的应用，如物联网、大数据和人工智能等，为质量检验检测提供了新的工具和方法，提高了检验检测的准确性和效率。</w:t>
      </w:r>
      <w:r>
        <w:rPr>
          <w:rFonts w:hint="eastAsia"/>
        </w:rPr>
        <w:br/>
      </w:r>
      <w:r>
        <w:rPr>
          <w:rFonts w:hint="eastAsia"/>
        </w:rPr>
        <w:t>　　未来，质量检验检测行业的发展将更加注重数字化和智能化。市场调研网认为，随着工业4.0和智能制造的兴起，质量检验检测将深度融合信息技术，实现全过程、全链条的质量控制。物联网技术的应用将实现产品从生产到消费的全程追溯，大数据分析将帮助预测和预防质量问题，而人工智能则将在检验检测过程中发挥重要作用，提高检验检测的自动化水平。此外，随着国际贸易的不断扩大，国际间的质量检验检测标准和认证体系将更加统一和协调，促进全球贸易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01c73e592427c" w:history="1">
        <w:r>
          <w:rPr>
            <w:rStyle w:val="Hyperlink"/>
          </w:rPr>
          <w:t>2026-2032年中国质量检验检测行业发展研究与前景趋势分析报告</w:t>
        </w:r>
      </w:hyperlink>
      <w:r>
        <w:rPr>
          <w:rFonts w:hint="eastAsia"/>
        </w:rPr>
        <w:t>》基于多年质量检验检测行业研究积累，结合质量检验检测行业市场现状，通过资深研究团队对质量检验检测市场资讯的系统整理与分析，依托权威数据资源及长期市场监测数据库，对质量检验检测行业进行了全面调研。报告详细分析了质量检验检测市场规模、市场前景、技术现状及未来发展方向，重点评估了质量检验检测行业内企业的竞争格局及经营表现，并通过SWOT分析揭示了质量检验检测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901c73e592427c" w:history="1">
        <w:r>
          <w:rPr>
            <w:rStyle w:val="Hyperlink"/>
          </w:rPr>
          <w:t>2026-2032年中国质量检验检测行业发展研究与前景趋势分析报告</w:t>
        </w:r>
      </w:hyperlink>
      <w:r>
        <w:rPr>
          <w:rFonts w:hint="eastAsia"/>
        </w:rPr>
        <w:t>》，2025年质量检验检测行业市场规模达 亿元，预计2032年市场规模将达 亿元，期间年均复合增长率（CAGR）达 %。报告为投资者提供了准确的市场现状分析及前景预判，帮助挖掘行业投资价值，并提出投资策略与营销策略建议，是把握质量检验检测行业动态、优化决策的重要工具。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质量检验检测产业概述</w:t>
      </w:r>
      <w:r>
        <w:rPr>
          <w:rFonts w:hint="eastAsia"/>
        </w:rPr>
        <w:br/>
      </w:r>
      <w:r>
        <w:rPr>
          <w:rFonts w:hint="eastAsia"/>
        </w:rPr>
        <w:t>　　第一节 质量检验检测定义</w:t>
      </w:r>
      <w:r>
        <w:rPr>
          <w:rFonts w:hint="eastAsia"/>
        </w:rPr>
        <w:br/>
      </w:r>
      <w:r>
        <w:rPr>
          <w:rFonts w:hint="eastAsia"/>
        </w:rPr>
        <w:t>　　第二节 质量检验检测行业特点</w:t>
      </w:r>
      <w:r>
        <w:rPr>
          <w:rFonts w:hint="eastAsia"/>
        </w:rPr>
        <w:br/>
      </w:r>
      <w:r>
        <w:rPr>
          <w:rFonts w:hint="eastAsia"/>
        </w:rPr>
        <w:t>　　第三节 质量检验检测产业链分析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2025-2026年中国质量检验检测行业运行环境分析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中国质量检验检测运行经济环境分析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中国质量检验检测产业政策环境分析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二、质量检验检测行业主要法规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三、主要质量检验检测产业政策</w:t>
      </w:r>
      <w:r>
        <w:rPr>
          <w:rFonts w:hint="eastAsia"/>
        </w:rPr>
        <w:br/>
      </w:r>
      <w:r>
        <w:rPr>
          <w:rFonts w:hint="eastAsia"/>
        </w:rPr>
        <w:t>　　第三节 中国质量检验检测产业社会环境分析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国外质量检验检测行业发展态势分析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国外质量检验检测市场发展现状分析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国外主要国家质量检验检测市场现状</w:t>
      </w:r>
      <w:r>
        <w:rPr>
          <w:rFonts w:hint="eastAsia"/>
        </w:rPr>
        <w:br/>
      </w:r>
      <w:r>
        <w:rPr>
          <w:rFonts w:hint="eastAsia"/>
        </w:rPr>
        <w:t>　　第三节 国外质量检验检测行业发展趋势预测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中国质量检验检测行业市场分析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2020-2025年中国质量检验检测行业规模情况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2020-2025年中国质量检验检测市场规模情况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2020-2025年中国质量检验检测行业盈利情况分析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2020-2025年中国质量检验检测市场需求状况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2020-2025年中国质量检验检测行业市场供给状况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2020-2025年质量检验检测行业市场供需平衡状况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中国重点地区质量检验检测行业市场调研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中国质量检验检测行业价格走势及影响因素分析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国内质量检验检测行业价格回顾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国内质量检验检测行业价格走势预测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国内质量检验检测行业价格影响因素分析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一、质量检验检测行业客户偏好调查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二、客户对质量检验检测品牌的首要认知渠道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三、质量检验检测品牌忠诚度调查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四、质量检验检测行业客户消费理念调研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2026年质量检验检测行业集中度分析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一、质量检验检测市场集中度分析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二、质量检验检测企业集中度分析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三、我国质量检验检测市场竞争趋势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质量检验检测行业重点企业发展调研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质量检验检测行业企业经营策略研究分析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质量检验检测企业多样化经营策略分析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一、质量检验检测企业多样化经营情况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二、现行质量检验检测行业多样化经营的方向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大型质量检验检测企业集团未来发展策略分析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对中小质量检验检测企业生产经营的建议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质量检验检测行业投资风险与控制策略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质量检验检测行业SWOT模型分析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四、质量检验检测行业风险分析</w:t>
      </w:r>
      <w:r>
        <w:rPr>
          <w:rFonts w:hint="eastAsia"/>
        </w:rPr>
        <w:br/>
      </w:r>
      <w:r>
        <w:rPr>
          <w:rFonts w:hint="eastAsia"/>
        </w:rPr>
        <w:t>　　第二节 质量检验检测行业投资风险及控制策略分析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一、质量检验检测市场风险及控制策略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二、质量检验检测行业政策风险及控制策略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三、质量检验检测行业经营风险及控制策略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四、质量检验检测同业竞争风险及控制策略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五、质量检验检测行业其他风险及控制策略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2026-2032年中国质量检验检测行业投资潜力及发展趋势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2026-2032年质量检验检测行业投资潜力分析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二、质量检验检测行业目标市场需求潜力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三、质量检验检测行业投资潜力综合评判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中-智-林-2026-2032年中国质量检验检测行业发展趋势分析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一、2026年质量检验检测市场前景分析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二、2026年质量检验检测发展趋势预测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三、2026-2032年我国质量检验检测行业发展剖析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五、未来质量检验检测行业发展变局剖析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质量检验检测行业类别</w:t>
      </w:r>
      <w:r>
        <w:rPr>
          <w:rFonts w:hint="eastAsia"/>
        </w:rPr>
        <w:br/>
      </w:r>
      <w:r>
        <w:rPr>
          <w:rFonts w:hint="eastAsia"/>
        </w:rPr>
        <w:t>　　图表 质量检验检测行业产业链调研</w:t>
      </w:r>
      <w:r>
        <w:rPr>
          <w:rFonts w:hint="eastAsia"/>
        </w:rPr>
        <w:br/>
      </w:r>
      <w:r>
        <w:rPr>
          <w:rFonts w:hint="eastAsia"/>
        </w:rPr>
        <w:t>　　图表 质量检验检测行业现状</w:t>
      </w:r>
      <w:r>
        <w:rPr>
          <w:rFonts w:hint="eastAsia"/>
        </w:rPr>
        <w:br/>
      </w:r>
      <w:r>
        <w:rPr>
          <w:rFonts w:hint="eastAsia"/>
        </w:rPr>
        <w:t>　　图表 质量检验检测行业标准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2020-2025年中国质量检验检测行业市场规模</w:t>
      </w:r>
      <w:r>
        <w:rPr>
          <w:rFonts w:hint="eastAsia"/>
        </w:rPr>
        <w:br/>
      </w:r>
      <w:r>
        <w:rPr>
          <w:rFonts w:hint="eastAsia"/>
        </w:rPr>
        <w:t>　　图表 2026年中国质量检验检测行业产能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2020-2025年中国质量检验检测行业产量统计</w:t>
      </w:r>
      <w:r>
        <w:rPr>
          <w:rFonts w:hint="eastAsia"/>
        </w:rPr>
        <w:br/>
      </w:r>
      <w:r>
        <w:rPr>
          <w:rFonts w:hint="eastAsia"/>
        </w:rPr>
        <w:t>　　图表 质量检验检测行业动态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2020-2025年中国质量检验检测市场需求量</w:t>
      </w:r>
      <w:r>
        <w:rPr>
          <w:rFonts w:hint="eastAsia"/>
        </w:rPr>
        <w:br/>
      </w:r>
      <w:r>
        <w:rPr>
          <w:rFonts w:hint="eastAsia"/>
        </w:rPr>
        <w:t>　　图表 2026年中国质量检验检测行业需求区域调研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2020-2025年中国质量检验检测行情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2020-2025年中国质量检验检测进口统计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**地区质量检验检测市场规模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**地区质量检验检测市场调研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**地区质量检验检测市场规模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**地区质量检验检测市场调研</w:t>
      </w:r>
      <w:r>
        <w:rPr>
          <w:rFonts w:hint="eastAsia"/>
        </w:rPr>
        <w:br/>
      </w:r>
      <w:r>
        <w:rPr>
          <w:rFonts w:hint="eastAsia"/>
        </w:rPr>
        <w:t>　　图表 **地区质量检验检测行业市场需求分析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质量检验检测行业竞争对手分析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质量检验检测重点企业（三）成长能力情况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质量检验检测行业准入条件</w:t>
      </w:r>
      <w:r>
        <w:rPr>
          <w:rFonts w:hint="eastAsia"/>
        </w:rPr>
        <w:br/>
      </w:r>
      <w:r>
        <w:rPr>
          <w:rFonts w:hint="eastAsia"/>
        </w:rPr>
        <w:t>　　图表 2026年中国质量检验检测市场前景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2026-2032年中国质量检验检测行业发展趋势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01c73e592427c" w:history="1">
        <w:r>
          <w:rPr>
            <w:rStyle w:val="Hyperlink"/>
          </w:rPr>
          <w:t>2026-2032年中国质量检验检测行业发展研究与前景趋势分析报告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01c73e592427c" w:history="1">
        <w:r>
          <w:rPr>
            <w:rStyle w:val="Hyperlink"/>
          </w:rPr>
          <w:t>https://www.20087.com/6/27/ZhiLiangJianYanJianCeHangYeQianJingQuShi.html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质量检测、质量检验检测研究院是什么单位、产品质量检测机构有哪些、质量检验检测中心、质量检验的定义、质量检验检测协会、质量检验类型有几种、质量检验检测机构、检验检测机构资质认定能力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4e522840d434f" w:history="1">
      <w:r>
        <w:rPr>
          <w:rStyle w:val="Hyperlink"/>
        </w:rPr>
        <w:t>2026-2032年中国质量检验检测行业发展研究与前景趋势分析报告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LiangJianYanJianCeHangYeQianJingQuShi.html" TargetMode="External" Id="R18901c73e592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LiangJianYanJianCeHangYeQianJingQuShi.html" TargetMode="External" Id="R5944e522840d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2025-09-11T06:08:00Z</dcterms:created>
  <dcterms:modified xsi:type="dcterms:W3CDTF">2025-09-11T07:08:00Z</dcterms:modified>
  <dc:subject>2026-2032年中国质量检验检测行业发展研究与前景趋势分析报告</dc:subject>
  <dc:title>2026-2032年中国质量检验检测行业发展研究与前景趋势分析报告</dc:title>
  <cp:keywords>2026-2032年中国质量检验检测行业发展研究与前景趋势分析报告</cp:keywords>
  <dc:description>2026-2032年中国质量检验检测行业发展研究与前景趋势分析报告</dc:description>
</cp:coreProperties>
</file>