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e26a25d6d4959" w:history="1">
              <w:r>
                <w:rPr>
                  <w:rStyle w:val="Hyperlink"/>
                </w:rPr>
                <w:t>2025-2031年中国雪尼尔防滑地毯市场深度剖析及发展趋势预测报告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e26a25d6d4959" w:history="1">
              <w:r>
                <w:rPr>
                  <w:rStyle w:val="Hyperlink"/>
                </w:rPr>
                <w:t>2025-2031年中国雪尼尔防滑地毯市场深度剖析及发展趋势预测报告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e26a25d6d4959" w:history="1">
                <w:r>
                  <w:rPr>
                    <w:rStyle w:val="Hyperlink"/>
                  </w:rPr>
                  <w:t>https://www.20087.com/7/32/XueNiErFangHuaDiTanHangYeDiaoYanBaoGao.html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尼尔防滑地毯是一种具有较高舒适度和防滑性能的地垫产品，广泛应用于家庭和公共场所。近年来，随着消费者对家居装饰个性化和安全性的需求增加，雪尼尔防滑地毯在材料选择、设计风格和防滑性能方面都有了显著提升。当前市场上，雪尼尔防滑地毯不仅在提高美观度和舒适性方面有所突破，还在增强产品的耐用性和防滑效果方面实现了进步。此外，为了适应不同使用场景的需求，雪尼尔防滑地毯的设计也越来越注重多样化和定制化。</w:t>
      </w:r>
      <w:r>
        <w:rPr>
          <w:rFonts w:hint="eastAsia"/>
        </w:rPr>
        <w:br/>
      </w:r>
      <w:r>
        <w:rPr>
          <w:rFonts w:hint="eastAsia"/>
        </w:rPr>
        <w:t>　　未来，雪尼尔防滑地毯的发展将更加侧重于美观性和功能性。一方面，通过不断探索新的设计理念和材料组合，雪尼尔防滑地毯将进一步提高其艺术表现力和个性化水平，以满足消费者对个性化和时尚感的需求。另一方面，随着对产品实用性和环保要求的提高，雪尼尔防滑地毯将更加注重采用环保材料和可回收设计，减少对环境的影响。此外，随着对产品品质和生产效率要求的提高，雪尼尔防滑地毯还将更加注重提高生产工艺的技术含量，确保产品质量的同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e26a25d6d4959" w:history="1">
        <w:r>
          <w:rPr>
            <w:rStyle w:val="Hyperlink"/>
          </w:rPr>
          <w:t>2025-2031年中国雪尼尔防滑地毯市场深度剖析及发展趋势预测报告</w:t>
        </w:r>
      </w:hyperlink>
      <w:r>
        <w:rPr>
          <w:rFonts w:hint="eastAsia"/>
        </w:rPr>
        <w:t>》对雪尼尔防滑地毯行业的市场运行态势进行了深入研究，并预测了其发展趋势。报告涵盖了行业知识、国内外环境分析、运行数据解读、产业链梳理，以及市场竞争格局和企业标杆的详细探讨。基于对行业的全面剖析，报告还对雪尼尔防滑地毯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雪尼尔防滑地毯行业概述</w:t>
      </w:r>
      <w:r>
        <w:rPr>
          <w:rFonts w:hint="eastAsia"/>
        </w:rPr>
        <w:br/>
      </w:r>
      <w:r>
        <w:rPr>
          <w:rFonts w:hint="eastAsia"/>
        </w:rPr>
        <w:t>　　第一节 雪尼尔防滑地毯行业界定</w:t>
      </w:r>
      <w:r>
        <w:rPr>
          <w:rFonts w:hint="eastAsia"/>
        </w:rPr>
        <w:br/>
      </w:r>
      <w:r>
        <w:rPr>
          <w:rFonts w:hint="eastAsia"/>
        </w:rPr>
        <w:t>　　第二节 雪尼尔防滑地毯行业发展历程</w:t>
      </w:r>
      <w:r>
        <w:rPr>
          <w:rFonts w:hint="eastAsia"/>
        </w:rPr>
        <w:br/>
      </w:r>
      <w:r>
        <w:rPr>
          <w:rFonts w:hint="eastAsia"/>
        </w:rPr>
        <w:t>　　第三节 雪尼尔防滑地毯产业链分析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二、雪尼尔防滑地毯产业链模型分析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中国雪尼尔防滑地毯行业供给情况分析及趋势预测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2025年中国雪尼尔防滑地毯行业产量分析</w:t>
      </w:r>
      <w:r>
        <w:rPr>
          <w:rFonts w:hint="eastAsia"/>
        </w:rPr>
        <w:br/>
      </w:r>
      <w:r>
        <w:rPr>
          <w:rFonts w:hint="eastAsia"/>
        </w:rPr>
        <w:t>　　　　一、雪尼尔防滑地毯行业产量情况分析</w:t>
      </w:r>
      <w:r>
        <w:rPr>
          <w:rFonts w:hint="eastAsia"/>
        </w:rPr>
        <w:br/>
      </w:r>
      <w:r>
        <w:rPr>
          <w:rFonts w:hint="eastAsia"/>
        </w:rPr>
        <w:t>　　　　二、雪尼尔防滑地毯行业重点区域产量分析</w:t>
      </w:r>
      <w:r>
        <w:rPr>
          <w:rFonts w:hint="eastAsia"/>
        </w:rPr>
        <w:br/>
      </w:r>
      <w:r>
        <w:rPr>
          <w:rFonts w:hint="eastAsia"/>
        </w:rPr>
        <w:t>　　第二节 雪尼尔防滑地毯行业供给关系因素分析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一、雪尼尔防滑地毯行业需求变化因素</w:t>
      </w:r>
      <w:r>
        <w:rPr>
          <w:rFonts w:hint="eastAsia"/>
        </w:rPr>
        <w:br/>
      </w:r>
      <w:r>
        <w:rPr>
          <w:rFonts w:hint="eastAsia"/>
        </w:rPr>
        <w:t>　　　　二、雪尼尔防滑地毯行业厂商产能因素</w:t>
      </w:r>
      <w:r>
        <w:rPr>
          <w:rFonts w:hint="eastAsia"/>
        </w:rPr>
        <w:br/>
      </w:r>
      <w:r>
        <w:rPr>
          <w:rFonts w:hint="eastAsia"/>
        </w:rPr>
        <w:t>　　　　三、雪尼尔防滑地毯行业原料供给状况</w:t>
      </w:r>
      <w:r>
        <w:rPr>
          <w:rFonts w:hint="eastAsia"/>
        </w:rPr>
        <w:br/>
      </w:r>
      <w:r>
        <w:rPr>
          <w:rFonts w:hint="eastAsia"/>
        </w:rPr>
        <w:t>　　　　四、雪尼尔防滑地毯行业技术水平提高</w:t>
      </w:r>
      <w:r>
        <w:rPr>
          <w:rFonts w:hint="eastAsia"/>
        </w:rPr>
        <w:br/>
      </w:r>
      <w:r>
        <w:rPr>
          <w:rFonts w:hint="eastAsia"/>
        </w:rPr>
        <w:t>　　　　五、雪尼尔防滑地毯行业政策变动因素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2025-2031年中国雪尼尔防滑地毯行业市场供给趋势</w:t>
      </w:r>
      <w:r>
        <w:rPr>
          <w:rFonts w:hint="eastAsia"/>
        </w:rPr>
        <w:br/>
      </w:r>
      <w:r>
        <w:rPr>
          <w:rFonts w:hint="eastAsia"/>
        </w:rPr>
        <w:t>　　　　一、雪尼尔防滑地毯整体供给情况趋势分析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二、雪尼尔防滑地毯重点区域供给趋势分析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三、影响未来雪尼尔防滑地毯供给的因素分析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2024-2025年中国雪尼尔防滑地毯行业发展环境分析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中国雪尼尔防滑地毯行业发展经济环境分析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雪尼尔防滑地毯行业发展政策环境分析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中国雪尼尔防滑地毯行业发展社会环境分析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2025年中国雪尼尔防滑地毯行业发展概况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2025年中国雪尼尔防滑地毯行业发展态势分析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2025年中国雪尼尔防滑地毯行业发展特点分析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2025年中国雪尼尔防滑地毯行业市场供需分析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2025年中国雪尼尔防滑地毯市场价格分析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2019-2024年中国雪尼尔防滑地毯行业整体运行状况</w:t>
      </w:r>
      <w:r>
        <w:rPr>
          <w:rFonts w:hint="eastAsia"/>
        </w:rPr>
        <w:br/>
      </w:r>
      <w:r>
        <w:rPr>
          <w:rFonts w:hint="eastAsia"/>
        </w:rPr>
        <w:t>　　第一节 雪尼尔防滑地毯行业产销分析</w:t>
      </w:r>
      <w:r>
        <w:rPr>
          <w:rFonts w:hint="eastAsia"/>
        </w:rPr>
        <w:br/>
      </w:r>
      <w:r>
        <w:rPr>
          <w:rFonts w:hint="eastAsia"/>
        </w:rPr>
        <w:t>　　第二节 雪尼尔防滑地毯行业盈利能力分析</w:t>
      </w:r>
      <w:r>
        <w:rPr>
          <w:rFonts w:hint="eastAsia"/>
        </w:rPr>
        <w:br/>
      </w:r>
      <w:r>
        <w:rPr>
          <w:rFonts w:hint="eastAsia"/>
        </w:rPr>
        <w:t>　　第三节 雪尼尔防滑地毯行业偿债能力分析</w:t>
      </w:r>
      <w:r>
        <w:rPr>
          <w:rFonts w:hint="eastAsia"/>
        </w:rPr>
        <w:br/>
      </w:r>
      <w:r>
        <w:rPr>
          <w:rFonts w:hint="eastAsia"/>
        </w:rPr>
        <w:t>　　第四节 雪尼尔防滑地毯行业营运能力分析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中国雪尼尔防滑地毯行业进出口市场分析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2025年雪尼尔防滑地毯行业进出口特点分析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2025年雪尼尔防滑地毯行业进出口量分析</w:t>
      </w:r>
      <w:r>
        <w:rPr>
          <w:rFonts w:hint="eastAsia"/>
        </w:rPr>
        <w:br/>
      </w:r>
      <w:r>
        <w:rPr>
          <w:rFonts w:hint="eastAsia"/>
        </w:rPr>
        <w:t>　　　　一、雪尼尔防滑地毯进口分析</w:t>
      </w:r>
      <w:r>
        <w:rPr>
          <w:rFonts w:hint="eastAsia"/>
        </w:rPr>
        <w:br/>
      </w:r>
      <w:r>
        <w:rPr>
          <w:rFonts w:hint="eastAsia"/>
        </w:rPr>
        <w:t>　　　　二、雪尼尔防滑地毯出口分析</w:t>
      </w:r>
      <w:r>
        <w:rPr>
          <w:rFonts w:hint="eastAsia"/>
        </w:rPr>
        <w:br/>
      </w:r>
      <w:r>
        <w:rPr>
          <w:rFonts w:hint="eastAsia"/>
        </w:rPr>
        <w:t>　　第三节 2025-2031年雪尼尔防滑地毯行业进出口市场预测</w:t>
      </w:r>
      <w:r>
        <w:rPr>
          <w:rFonts w:hint="eastAsia"/>
        </w:rPr>
        <w:br/>
      </w:r>
      <w:r>
        <w:rPr>
          <w:rFonts w:hint="eastAsia"/>
        </w:rPr>
        <w:t>　　　　一、雪尼尔防滑地毯进口预测</w:t>
      </w:r>
      <w:r>
        <w:rPr>
          <w:rFonts w:hint="eastAsia"/>
        </w:rPr>
        <w:br/>
      </w:r>
      <w:r>
        <w:rPr>
          <w:rFonts w:hint="eastAsia"/>
        </w:rPr>
        <w:t>　　　　二、雪尼尔防滑地毯出口预测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2025-2031年雪尼尔防滑地毯行业投资价值（绩效）及行业发展预测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2019-2024年雪尼尔防滑地毯行业成长性分析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2019-2024年雪尼尔防滑地毯行业经营能力分析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2019-2024年雪尼尔防滑地毯行业盈利能力分析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2019-2024年雪尼尔防滑地毯行业偿债能力分析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2025-2031年我国雪尼尔防滑地毯行业产值预测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2025-2031年我国雪尼尔防滑地毯行业销售收入预测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2025-2031年我国雪尼尔防滑地毯行业总资产预测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2019-2024年中国雪尼尔防滑地毯产业重点区域运行分析</w:t>
      </w:r>
      <w:r>
        <w:rPr>
          <w:rFonts w:hint="eastAsia"/>
        </w:rPr>
        <w:br/>
      </w:r>
      <w:r>
        <w:rPr>
          <w:rFonts w:hint="eastAsia"/>
        </w:rPr>
        <w:t>　　第一节 雪尼尔防滑地毯产业重点地区（一）运行情况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雪尼尔防滑地毯产业重点地区（二）运行情况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雪尼尔防滑地毯产业重点地区（三）运行情况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雪尼尔防滑地毯产业重点地区（四）运行情况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雪尼尔防滑地毯产业重点地区（五）运行情况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雪尼尔防滑地毯产业重点地区（六）运行情况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近三年雪尼尔防滑地毯行业重点企业发展分析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雪尼尔防滑地毯企业（一）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二、雪尼尔防滑地毯企业经营情况分析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三、雪尼尔防滑地毯企业发展规划及前景展望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雪尼尔防滑地毯企业（二）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二、雪尼尔防滑地毯企业经营情况分析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三、雪尼尔防滑地毯企业发展规划及前景展望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雪尼尔防滑地毯企业（三）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二、雪尼尔防滑地毯企业经营情况分析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三、雪尼尔防滑地毯企业发展规划及前景展望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雪尼尔防滑地毯企业（四）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二、雪尼尔防滑地毯企业经营情况分析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三、雪尼尔防滑地毯企业发展规划及前景展望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雪尼尔防滑地毯企业（五）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二、雪尼尔防滑地毯企业经营情况分析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三、雪尼尔防滑地毯企业发展规划及前景展望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2025-2031年雪尼尔防滑地毯行业竞争格局分析</w:t>
      </w:r>
      <w:r>
        <w:rPr>
          <w:rFonts w:hint="eastAsia"/>
        </w:rPr>
        <w:br/>
      </w:r>
      <w:r>
        <w:rPr>
          <w:rFonts w:hint="eastAsia"/>
        </w:rPr>
        <w:t>　　第一节 中国雪尼尔防滑地毯行业集中度分析</w:t>
      </w:r>
      <w:r>
        <w:rPr>
          <w:rFonts w:hint="eastAsia"/>
        </w:rPr>
        <w:br/>
      </w:r>
      <w:r>
        <w:rPr>
          <w:rFonts w:hint="eastAsia"/>
        </w:rPr>
        <w:t>　　第二节 中国雪尼尔防滑地毯行业SWOT分析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2025-2031年中国雪尼尔防滑地毯行业竞争格局预测分析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中国雪尼尔防滑地毯行业投资策略分析</w:t>
      </w:r>
      <w:r>
        <w:rPr>
          <w:rFonts w:hint="eastAsia"/>
        </w:rPr>
        <w:br/>
      </w:r>
      <w:r>
        <w:rPr>
          <w:rFonts w:hint="eastAsia"/>
        </w:rPr>
        <w:t>　　第一节 中国雪尼尔防滑地毯行业投资环境分析</w:t>
      </w:r>
      <w:r>
        <w:rPr>
          <w:rFonts w:hint="eastAsia"/>
        </w:rPr>
        <w:br/>
      </w:r>
      <w:r>
        <w:rPr>
          <w:rFonts w:hint="eastAsia"/>
        </w:rPr>
        <w:t>　　第二节 中国雪尼尔防滑地毯行业投资收益分析</w:t>
      </w:r>
      <w:r>
        <w:rPr>
          <w:rFonts w:hint="eastAsia"/>
        </w:rPr>
        <w:br/>
      </w:r>
      <w:r>
        <w:rPr>
          <w:rFonts w:hint="eastAsia"/>
        </w:rPr>
        <w:t>　　第三节 中国雪尼尔防滑地毯行业产品投资方向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2025-2031年中国雪尼尔防滑地毯行业投资收益预测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二、2025-2031年中国雪尼尔防滑地毯行业工业总产值预测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三、2025-2031年中国雪尼尔防滑地毯行业销售收入预测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四、2025-2031年中国雪尼尔防滑地毯行业利润总额预测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五、2025-2031年中国雪尼尔防滑地毯行业总资产预测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中国雪尼尔防滑地毯行业投资风险分析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中国雪尼尔防滑地毯行业内部风险分析</w:t>
      </w:r>
      <w:r>
        <w:rPr>
          <w:rFonts w:hint="eastAsia"/>
        </w:rPr>
        <w:br/>
      </w:r>
      <w:r>
        <w:rPr>
          <w:rFonts w:hint="eastAsia"/>
        </w:rPr>
        <w:t>　　　　一、雪尼尔防滑地毯市场竞争风险分析</w:t>
      </w:r>
      <w:r>
        <w:rPr>
          <w:rFonts w:hint="eastAsia"/>
        </w:rPr>
        <w:br/>
      </w:r>
      <w:r>
        <w:rPr>
          <w:rFonts w:hint="eastAsia"/>
        </w:rPr>
        <w:t>　　　　二、雪尼尔防滑地毯技术水平风险分析</w:t>
      </w:r>
      <w:r>
        <w:rPr>
          <w:rFonts w:hint="eastAsia"/>
        </w:rPr>
        <w:br/>
      </w:r>
      <w:r>
        <w:rPr>
          <w:rFonts w:hint="eastAsia"/>
        </w:rPr>
        <w:t>　　　　三、雪尼尔防滑地毯企业竞争风险分析</w:t>
      </w:r>
      <w:r>
        <w:rPr>
          <w:rFonts w:hint="eastAsia"/>
        </w:rPr>
        <w:br/>
      </w:r>
      <w:r>
        <w:rPr>
          <w:rFonts w:hint="eastAsia"/>
        </w:rPr>
        <w:t>　　　　四、雪尼尔防滑地毯企业出口风险分析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中国雪尼尔防滑地毯行业外部风险分析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二、雪尼尔防滑地毯行业政策环境风险分析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三、雪尼尔防滑地毯关联行业风险分析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雪尼尔防滑地毯市场预测及雪尼尔防滑地毯项目投资建议</w:t>
      </w:r>
      <w:r>
        <w:rPr>
          <w:rFonts w:hint="eastAsia"/>
        </w:rPr>
        <w:br/>
      </w:r>
      <w:r>
        <w:rPr>
          <w:rFonts w:hint="eastAsia"/>
        </w:rPr>
        <w:t>　　第一节 中国雪尼尔防滑地毯生产、营销企业投资运作模式分析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雪尼尔防滑地毯外销与内销优势分析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2025-2031年中国雪尼尔防滑地毯市场规模及增长趋势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2025-2031年中国雪尼尔防滑地毯投资规模预测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2025-2031年雪尼尔防滑地毯市场盈利预测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雪尼尔防滑地毯项目投资建议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雪尼尔防滑地毯行业类别</w:t>
      </w:r>
      <w:r>
        <w:rPr>
          <w:rFonts w:hint="eastAsia"/>
        </w:rPr>
        <w:br/>
      </w:r>
      <w:r>
        <w:rPr>
          <w:rFonts w:hint="eastAsia"/>
        </w:rPr>
        <w:t>　　图表 雪尼尔防滑地毯行业产业链调研</w:t>
      </w:r>
      <w:r>
        <w:rPr>
          <w:rFonts w:hint="eastAsia"/>
        </w:rPr>
        <w:br/>
      </w:r>
      <w:r>
        <w:rPr>
          <w:rFonts w:hint="eastAsia"/>
        </w:rPr>
        <w:t>　　图表 雪尼尔防滑地毯行业现状</w:t>
      </w:r>
      <w:r>
        <w:rPr>
          <w:rFonts w:hint="eastAsia"/>
        </w:rPr>
        <w:br/>
      </w:r>
      <w:r>
        <w:rPr>
          <w:rFonts w:hint="eastAsia"/>
        </w:rPr>
        <w:t>　　图表 雪尼尔防滑地毯行业标准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2019-2024年中国雪尼尔防滑地毯行业市场规模</w:t>
      </w:r>
      <w:r>
        <w:rPr>
          <w:rFonts w:hint="eastAsia"/>
        </w:rPr>
        <w:br/>
      </w:r>
      <w:r>
        <w:rPr>
          <w:rFonts w:hint="eastAsia"/>
        </w:rPr>
        <w:t>　　图表 2025年中国雪尼尔防滑地毯行业产能</w:t>
      </w:r>
      <w:r>
        <w:rPr>
          <w:rFonts w:hint="eastAsia"/>
        </w:rPr>
        <w:br/>
      </w:r>
      <w:r>
        <w:rPr>
          <w:rFonts w:hint="eastAsia"/>
        </w:rPr>
        <w:t>　　图表 2019-2024年中国雪尼尔防滑地毯行业产量统计</w:t>
      </w:r>
      <w:r>
        <w:rPr>
          <w:rFonts w:hint="eastAsia"/>
        </w:rPr>
        <w:br/>
      </w:r>
      <w:r>
        <w:rPr>
          <w:rFonts w:hint="eastAsia"/>
        </w:rPr>
        <w:t>　　图表 雪尼尔防滑地毯行业动态</w:t>
      </w:r>
      <w:r>
        <w:rPr>
          <w:rFonts w:hint="eastAsia"/>
        </w:rPr>
        <w:br/>
      </w:r>
      <w:r>
        <w:rPr>
          <w:rFonts w:hint="eastAsia"/>
        </w:rPr>
        <w:t>　　图表 2019-2024年中国雪尼尔防滑地毯市场需求量</w:t>
      </w:r>
      <w:r>
        <w:rPr>
          <w:rFonts w:hint="eastAsia"/>
        </w:rPr>
        <w:br/>
      </w:r>
      <w:r>
        <w:rPr>
          <w:rFonts w:hint="eastAsia"/>
        </w:rPr>
        <w:t>　　图表 2025年中国雪尼尔防滑地毯行业需求区域调研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2019-2024年中国雪尼尔防滑地毯行情</w:t>
      </w:r>
      <w:r>
        <w:rPr>
          <w:rFonts w:hint="eastAsia"/>
        </w:rPr>
        <w:br/>
      </w:r>
      <w:r>
        <w:rPr>
          <w:rFonts w:hint="eastAsia"/>
        </w:rPr>
        <w:t>　　图表 2019-2024年中国雪尼尔防滑地毯价格走势图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2019-2024年中国雪尼尔防滑地毯行业销售收入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2019-2024年中国雪尼尔防滑地毯行业盈利情况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2019-2024年中国雪尼尔防滑地毯行业利润总额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2019-2024年中国雪尼尔防滑地毯进口统计</w:t>
      </w:r>
      <w:r>
        <w:rPr>
          <w:rFonts w:hint="eastAsia"/>
        </w:rPr>
        <w:br/>
      </w:r>
      <w:r>
        <w:rPr>
          <w:rFonts w:hint="eastAsia"/>
        </w:rPr>
        <w:t>　　图表 2019-2024年中国雪尼尔防滑地毯出口统计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2019-2024年中国雪尼尔防滑地毯行业企业数量统计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**地区雪尼尔防滑地毯市场规模</w:t>
      </w:r>
      <w:r>
        <w:rPr>
          <w:rFonts w:hint="eastAsia"/>
        </w:rPr>
        <w:br/>
      </w:r>
      <w:r>
        <w:rPr>
          <w:rFonts w:hint="eastAsia"/>
        </w:rPr>
        <w:t>　　图表 **地区雪尼尔防滑地毯行业市场需求</w:t>
      </w:r>
      <w:r>
        <w:rPr>
          <w:rFonts w:hint="eastAsia"/>
        </w:rPr>
        <w:br/>
      </w:r>
      <w:r>
        <w:rPr>
          <w:rFonts w:hint="eastAsia"/>
        </w:rPr>
        <w:t>　　图表 **地区雪尼尔防滑地毯市场调研</w:t>
      </w:r>
      <w:r>
        <w:rPr>
          <w:rFonts w:hint="eastAsia"/>
        </w:rPr>
        <w:br/>
      </w:r>
      <w:r>
        <w:rPr>
          <w:rFonts w:hint="eastAsia"/>
        </w:rPr>
        <w:t>　　图表 **地区雪尼尔防滑地毯行业市场需求分析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**地区雪尼尔防滑地毯市场规模</w:t>
      </w:r>
      <w:r>
        <w:rPr>
          <w:rFonts w:hint="eastAsia"/>
        </w:rPr>
        <w:br/>
      </w:r>
      <w:r>
        <w:rPr>
          <w:rFonts w:hint="eastAsia"/>
        </w:rPr>
        <w:t>　　图表 **地区雪尼尔防滑地毯行业市场需求</w:t>
      </w:r>
      <w:r>
        <w:rPr>
          <w:rFonts w:hint="eastAsia"/>
        </w:rPr>
        <w:br/>
      </w:r>
      <w:r>
        <w:rPr>
          <w:rFonts w:hint="eastAsia"/>
        </w:rPr>
        <w:t>　　图表 **地区雪尼尔防滑地毯市场调研</w:t>
      </w:r>
      <w:r>
        <w:rPr>
          <w:rFonts w:hint="eastAsia"/>
        </w:rPr>
        <w:br/>
      </w:r>
      <w:r>
        <w:rPr>
          <w:rFonts w:hint="eastAsia"/>
        </w:rPr>
        <w:t>　　图表 **地区雪尼尔防滑地毯行业市场需求分析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雪尼尔防滑地毯行业竞争对手分析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雪尼尔防滑地毯重点企业（三）成长能力情况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2025-2031年中国雪尼尔防滑地毯行业产能预测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2025-2031年中国雪尼尔防滑地毯行业产量预测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2025-2031年中国雪尼尔防滑地毯市场需求预测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2025-2031年中国雪尼尔防滑地毯行业市场规模预测</w:t>
      </w:r>
      <w:r>
        <w:rPr>
          <w:rFonts w:hint="eastAsia"/>
        </w:rPr>
        <w:br/>
      </w:r>
      <w:r>
        <w:rPr>
          <w:rFonts w:hint="eastAsia"/>
        </w:rPr>
        <w:t>　　图表 雪尼尔防滑地毯行业准入条件</w:t>
      </w:r>
      <w:r>
        <w:rPr>
          <w:rFonts w:hint="eastAsia"/>
        </w:rPr>
        <w:br/>
      </w:r>
      <w:r>
        <w:rPr>
          <w:rFonts w:hint="eastAsia"/>
        </w:rPr>
        <w:t>　　图表 2025年中国雪尼尔防滑地毯市场前景</w:t>
      </w:r>
      <w:r>
        <w:rPr>
          <w:rFonts w:hint="eastAsia"/>
        </w:rPr>
        <w:br/>
      </w:r>
      <w:r>
        <w:rPr>
          <w:rFonts w:hint="eastAsia"/>
        </w:rPr>
        <w:t>　　图表 2025-2031年中国雪尼尔防滑地毯行业信息化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2025-2031年中国雪尼尔防滑地毯行业风险分析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2025-2031年中国雪尼尔防滑地毯行业发展趋势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e26a25d6d4959" w:history="1">
        <w:r>
          <w:rPr>
            <w:rStyle w:val="Hyperlink"/>
          </w:rPr>
          <w:t>2025-2031年中国雪尼尔防滑地毯市场深度剖析及发展趋势预测报告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e26a25d6d4959" w:history="1">
        <w:r>
          <w:rPr>
            <w:rStyle w:val="Hyperlink"/>
          </w:rPr>
          <w:t>https://www.20087.com/7/32/XueNiErFangHuaDiTanHangYeDiaoYanBaoGao.html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热点：雪尼尔防滑地毯好吗、雪尼尔防滑垫布料批发厂家、雪尼尔地毯怎么清洗、雪尼尔地垫的缺点、雪尼尔地垫哪个牌子好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b3a2ca11a4769" w:history="1">
      <w:r>
        <w:rPr>
          <w:rStyle w:val="Hyperlink"/>
        </w:rPr>
        <w:t>2025-2031年中国雪尼尔防滑地毯市场深度剖析及发展趋势预测报告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XueNiErFangHuaDiTanHangYeDiaoYanBaoGao.html" TargetMode="External" Id="Re4de26a25d6d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XueNiErFangHuaDiTanHangYeDiaoYanBaoGao.html" TargetMode="External" Id="Rca5b3a2ca11a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2025-02-14T04:15:00Z</dcterms:created>
  <dcterms:modified xsi:type="dcterms:W3CDTF">2025-02-14T05:15:00Z</dcterms:modified>
  <dc:subject>2025-2031年中国雪尼尔防滑地毯市场深度剖析及发展趋势预测报告</dc:subject>
  <dc:title>2025-2031年中国雪尼尔防滑地毯市场深度剖析及发展趋势预测报告</dc:title>
  <cp:keywords>2025-2031年中国雪尼尔防滑地毯市场深度剖析及发展趋势预测报告</cp:keywords>
  <dc:description>2025-2031年中国雪尼尔防滑地毯市场深度剖析及发展趋势预测报告</dc:description>
</cp:coreProperties>
</file>