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eb98da5b4cc5" w:history="1">
              <w:r>
                <w:rPr>
                  <w:rStyle w:val="Hyperlink"/>
                </w:rPr>
                <w:t>2025-2031年中国GPS全球卫星定位系统行业发展调研及市场前景分析报告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eb98da5b4cc5" w:history="1">
              <w:r>
                <w:rPr>
                  <w:rStyle w:val="Hyperlink"/>
                </w:rPr>
                <w:t>2025-2031年中国GPS全球卫星定位系统行业发展调研及市场前景分析报告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eb98da5b4cc5" w:history="1">
                <w:r>
                  <w:rPr>
                    <w:rStyle w:val="Hyperlink"/>
                  </w:rPr>
                  <w:t>https://www.20087.com/0/15/GPSQuanQiuWeiXingDingWeiXiTongHangYeFenXiBaoGao.html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全球卫星定位系统是由美国国防部开发的全球导航卫星系统，用于提供精确的位置、导航和定时服务。近年来，随着卫星技术的进步和应用领域的拓展，GPS系统的能力不断增强。目前，GPS技术已广泛应用于军事、航空、航海、汽车导航、户外运动等多个领域，为用户提供高精度的位置信息服务。同时，随着多模卫星导航系统的出现，GPS与其他卫星定位系统（如中国的北斗系统、欧洲的伽利略系统）的兼容性也在不断提升。</w:t>
      </w:r>
      <w:r>
        <w:rPr>
          <w:rFonts w:hint="eastAsia"/>
        </w:rPr>
        <w:br/>
      </w:r>
      <w:r>
        <w:rPr>
          <w:rFonts w:hint="eastAsia"/>
        </w:rPr>
        <w:t>　　未来，GPS全球卫星定位系统的发展将更加注重技术创新和服务扩展。一方面，随着星座布局的优化和卫星技术的升级，GPS系统将提供更高精度和更稳定的定位服务，支持更多应用场景。另一方面，随着物联网技术的应用，GPS系统将更加智能化，能够实现大规模物体的实时跟踪和监控，为智慧城市、智能交通等领域提供技术支持。此外，随着信息安全需求的增加，GPS系统还将加强信号加密和干扰防护能力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5eb98da5b4cc5" w:history="1">
        <w:r>
          <w:rPr>
            <w:rStyle w:val="Hyperlink"/>
          </w:rPr>
          <w:t>2025-2031年中国GPS全球卫星定位系统行业发展调研及市场前景分析报告</w:t>
        </w:r>
      </w:hyperlink>
      <w:r>
        <w:rPr>
          <w:rFonts w:hint="eastAsia"/>
        </w:rPr>
        <w:t>》依托多年来对GPS全球卫星定位系统行业的监测研究，结合GPS全球卫星定位系统行业历年供需关系变化规律、GPS全球卫星定位系统产品消费结构、应用领域、GPS全球卫星定位系统市场发展环境、GPS全球卫星定位系统相关政策扶持等，对GPS全球卫星定位系统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75eb98da5b4cc5" w:history="1">
        <w:r>
          <w:rPr>
            <w:rStyle w:val="Hyperlink"/>
          </w:rPr>
          <w:t>2025-2031年中国GPS全球卫星定位系统行业发展调研及市场前景分析报告</w:t>
        </w:r>
      </w:hyperlink>
      <w:r>
        <w:rPr>
          <w:rFonts w:hint="eastAsia"/>
        </w:rPr>
        <w:t>还向投资人全面的呈现了GPS全球卫星定位系统重点企业和GPS全球卫星定位系统行业相关项目现状、GPS全球卫星定位系统未来发展潜力，GPS全球卫星定位系统投资进入机会、GPS全球卫星定位系统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GPS全球卫星定位系统行业概述</w:t>
      </w:r>
      <w:r>
        <w:rPr>
          <w:rFonts w:hint="eastAsia"/>
        </w:rPr>
        <w:br/>
      </w:r>
      <w:r>
        <w:rPr>
          <w:rFonts w:hint="eastAsia"/>
        </w:rPr>
        <w:t>　　第一节 GPS全球卫星定位系统定义</w:t>
      </w:r>
      <w:r>
        <w:rPr>
          <w:rFonts w:hint="eastAsia"/>
        </w:rPr>
        <w:br/>
      </w:r>
      <w:r>
        <w:rPr>
          <w:rFonts w:hint="eastAsia"/>
        </w:rPr>
        <w:t>　　第二节 GPS全球卫星定位系统行业发展历程</w:t>
      </w:r>
      <w:r>
        <w:rPr>
          <w:rFonts w:hint="eastAsia"/>
        </w:rPr>
        <w:br/>
      </w:r>
      <w:r>
        <w:rPr>
          <w:rFonts w:hint="eastAsia"/>
        </w:rPr>
        <w:t>　　第三节 GPS全球卫星定位系统行业分类情况</w:t>
      </w:r>
      <w:r>
        <w:rPr>
          <w:rFonts w:hint="eastAsia"/>
        </w:rPr>
        <w:br/>
      </w:r>
      <w:r>
        <w:rPr>
          <w:rFonts w:hint="eastAsia"/>
        </w:rPr>
        <w:t>　　第四节 GPS全球卫星定位系统产业链分析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二、GPS全球卫星定位系统产业链模型分析</w:t>
      </w:r>
      <w:r>
        <w:rPr>
          <w:rFonts w:hint="eastAsia"/>
        </w:rPr>
        <w:br/>
      </w:r>
      <w:r>
        <w:rPr>
          <w:rFonts w:hint="eastAsia"/>
        </w:rPr>
        <w:t>　　第五节 GPS全球卫星定位系统行业地位分析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2024-2025年中国GPS全球卫星定位系统行业发展环境分析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中国GPS全球卫星定位系统行业相关政策、标准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2024-2025年中国GPS全球卫星定位系统行业发展分析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中国GPS全球卫星定位系统行业市场分析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2019-2024年GPS全球卫星定位系统行业主要原材料价格及供应情况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2019-2024年中国GPS全球卫星定位系统行业供需分析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一、2019-2024年中国GPS全球卫星定位系统行业产量分析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二、2019-2024年中国GPS全球卫星定位系统行业需求分析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三、2019-2024年中国GPS全球卫星定位系统行业供需平衡分析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2025-2031年GPS全球卫星定位系统行业主要原材料价格及供应情况预测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2025-2031年中国GPS全球卫星定位系统行业供需预测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一、2025-2031年中国GPS全球卫星定位系统行业产量预测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二、2025-2031年中国GPS全球卫星定位系统行业需求预测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中国GPS全球卫星定位系统行业市场价格走势及影响因素分析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2024-2025年中国GPS全球卫星定位系统行业当前市场价格及评述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2024-2025年中国GPS全球卫星定位系统市场价格影响因素分析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2025-2031年中国GPS全球卫星定位系统未来市场价格走势预测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2019-2024年中国GPS全球卫星定位系统行业总体发展状况分析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中国GPS全球卫星定位系统行业规模情况分析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中国GPS全球卫星定位系统行业产销情况分析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2019-2024年中国GPS全球卫星定位系统行业财务能力分析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2025-2031年中国GPS全球卫星定位系统行业进出口分析及预测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2024-2025年中国GPS全球卫星定位系统行业进出口格局分析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一、GPS全球卫星定位系统行业进口格局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2019-2024年中国GPS全球卫星定位系统行业进出口分析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一、GPS全球卫星定位系统行业进口分析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2024-2025年影响GPS全球卫星定位系统行业进出口因素分析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2025-2031年中国GPS全球卫星定位系统行业进口预测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2025-2031年中国GPS全球卫星定位系统行业出口预测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2024-2025年GPS全球卫星定位系统行业市场竞争策略分析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GPS全球卫星定位系统竞争结构分析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五、GPS全球卫星定位系统行业客户议价能力</w:t>
      </w:r>
      <w:r>
        <w:rPr>
          <w:rFonts w:hint="eastAsia"/>
        </w:rPr>
        <w:br/>
      </w:r>
      <w:r>
        <w:rPr>
          <w:rFonts w:hint="eastAsia"/>
        </w:rPr>
        <w:t>　　第二节 GPS全球卫星定位系统市场竞争策略分析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GPS全球卫星定位系统企业竞争策略分析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一、2025-2031年中国GPS全球卫星定位系统市场竞争趋势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二、2025-2031年GPS全球卫星定位系统行业竞争格局展望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三、2025-2031年GPS全球卫星定位系统行业竞争策略分析</w:t>
      </w:r>
      <w:r>
        <w:rPr>
          <w:rFonts w:hint="eastAsia"/>
        </w:rPr>
        <w:br/>
      </w:r>
      <w:r>
        <w:rPr>
          <w:rFonts w:hint="eastAsia"/>
        </w:rPr>
        <w:t>　　第四节 GPS全球卫星定位系统竞争力评价及构建分析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二、GPS全球卫星定位系统竞争优势评价及构建建议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中国GPS全球卫星定位系统重点企业发展分析</w:t>
      </w:r>
      <w:r>
        <w:rPr>
          <w:rFonts w:hint="eastAsia"/>
        </w:rPr>
        <w:br/>
      </w:r>
      <w:r>
        <w:rPr>
          <w:rFonts w:hint="eastAsia"/>
        </w:rPr>
        <w:t>　　第一节 GPS全球卫星定位系统企业（一）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GPS全球卫星定位系统企业（二）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GPS全球卫星定位系统企业（三）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GPS全球卫星定位系统企业（四）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GPS全球卫星定位系统企业（五）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GPS全球卫星定位系统企业（六）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GPS全球卫星定位系统行业发展趋势与投资战略研究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2025-2031年中国GPS全球卫星定位系统行业发展趋势分析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一、2019-2024年中国GPS全球卫星定位系统行业发展趋势总结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二、2025-2031年中国GPS全球卫星定位系统行业发展趋势预测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2025-2031年中国GPS全球卫星定位系统行业产品技术趋势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2025-2031年中国GPS全球卫星定位系统行业风险分析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GPS全球卫星定位系统行业的发展战略研究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三、GPS全球卫星定位系统行业区域战略规划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四、GPS全球卫星定位系统行业产业战略规划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五、GPS全球卫星定位系统行业营销品牌战略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六、GPS全球卫星定位系统行业竞争战略规划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2025-2031年GPS全球卫星定位系统行业前景分析及对策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GPS全球卫星定位系统行业发展前景分析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一、GPS全球卫星定位系统行业市场发展前景分析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二、GPS全球卫星定位系统行业市场蕴藏的商机分析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GPS全球卫星定位系统行业发展对策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中-智林-－GPS全球卫星定位系统行业研究结论及建议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GPS全球卫星定位系统图片</w:t>
      </w:r>
      <w:r>
        <w:rPr>
          <w:rFonts w:hint="eastAsia"/>
        </w:rPr>
        <w:br/>
      </w:r>
      <w:r>
        <w:rPr>
          <w:rFonts w:hint="eastAsia"/>
        </w:rPr>
        <w:t>　　图表 GPS全球卫星定位系统种类 分类</w:t>
      </w:r>
      <w:r>
        <w:rPr>
          <w:rFonts w:hint="eastAsia"/>
        </w:rPr>
        <w:br/>
      </w:r>
      <w:r>
        <w:rPr>
          <w:rFonts w:hint="eastAsia"/>
        </w:rPr>
        <w:t>　　图表 GPS全球卫星定位系统用途 应用</w:t>
      </w:r>
      <w:r>
        <w:rPr>
          <w:rFonts w:hint="eastAsia"/>
        </w:rPr>
        <w:br/>
      </w:r>
      <w:r>
        <w:rPr>
          <w:rFonts w:hint="eastAsia"/>
        </w:rPr>
        <w:t>　　图表 GPS全球卫星定位系统主要特点</w:t>
      </w:r>
      <w:r>
        <w:rPr>
          <w:rFonts w:hint="eastAsia"/>
        </w:rPr>
        <w:br/>
      </w:r>
      <w:r>
        <w:rPr>
          <w:rFonts w:hint="eastAsia"/>
        </w:rPr>
        <w:t>　　图表 GPS全球卫星定位系统产业链分析</w:t>
      </w:r>
      <w:r>
        <w:rPr>
          <w:rFonts w:hint="eastAsia"/>
        </w:rPr>
        <w:br/>
      </w:r>
      <w:r>
        <w:rPr>
          <w:rFonts w:hint="eastAsia"/>
        </w:rPr>
        <w:t>　　图表 GPS全球卫星定位系统政策分析</w:t>
      </w:r>
      <w:r>
        <w:rPr>
          <w:rFonts w:hint="eastAsia"/>
        </w:rPr>
        <w:br/>
      </w:r>
      <w:r>
        <w:rPr>
          <w:rFonts w:hint="eastAsia"/>
        </w:rPr>
        <w:t>　　图表 GPS全球卫星定位系统技术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2019-2024年GPS全球卫星定位系统行业市场容量分析</w:t>
      </w:r>
      <w:r>
        <w:rPr>
          <w:rFonts w:hint="eastAsia"/>
        </w:rPr>
        <w:br/>
      </w:r>
      <w:r>
        <w:rPr>
          <w:rFonts w:hint="eastAsia"/>
        </w:rPr>
        <w:t>　　图表 GPS全球卫星定位系统生产现状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GPS全球卫星定位系统行业动态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2024年中国GPS全球卫星定位系统行业需求领域分布格局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2019-2024年中国GPS全球卫星定位系统价格走势</w:t>
      </w:r>
      <w:r>
        <w:rPr>
          <w:rFonts w:hint="eastAsia"/>
        </w:rPr>
        <w:br/>
      </w:r>
      <w:r>
        <w:rPr>
          <w:rFonts w:hint="eastAsia"/>
        </w:rPr>
        <w:t>　　图表 2024年GPS全球卫星定位系统成本和利润分析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**地区GPS全球卫星定位系统行业市场需求情况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GPS全球卫星定位系统品牌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GPS全球卫星定位系统上游现状</w:t>
      </w:r>
      <w:r>
        <w:rPr>
          <w:rFonts w:hint="eastAsia"/>
        </w:rPr>
        <w:br/>
      </w:r>
      <w:r>
        <w:rPr>
          <w:rFonts w:hint="eastAsia"/>
        </w:rPr>
        <w:t>　　图表 GPS全球卫星定位系统下游调研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GPS全球卫星定位系统企业（三）概况</w:t>
      </w:r>
      <w:r>
        <w:rPr>
          <w:rFonts w:hint="eastAsia"/>
        </w:rPr>
        <w:br/>
      </w:r>
      <w:r>
        <w:rPr>
          <w:rFonts w:hint="eastAsia"/>
        </w:rPr>
        <w:t>　　图表 企业GPS全球卫星定位系统型号 规格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GPS全球卫星定位系统企业（三）经营分析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GPS全球卫星定位系统企业（三）成长能力情况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GPS全球卫星定位系统优势</w:t>
      </w:r>
      <w:r>
        <w:rPr>
          <w:rFonts w:hint="eastAsia"/>
        </w:rPr>
        <w:br/>
      </w:r>
      <w:r>
        <w:rPr>
          <w:rFonts w:hint="eastAsia"/>
        </w:rPr>
        <w:t>　　图表 GPS全球卫星定位系统劣势</w:t>
      </w:r>
      <w:r>
        <w:rPr>
          <w:rFonts w:hint="eastAsia"/>
        </w:rPr>
        <w:br/>
      </w:r>
      <w:r>
        <w:rPr>
          <w:rFonts w:hint="eastAsia"/>
        </w:rPr>
        <w:t>　　图表 GPS全球卫星定位系统机会</w:t>
      </w:r>
      <w:r>
        <w:rPr>
          <w:rFonts w:hint="eastAsia"/>
        </w:rPr>
        <w:br/>
      </w:r>
      <w:r>
        <w:rPr>
          <w:rFonts w:hint="eastAsia"/>
        </w:rPr>
        <w:t>　　图表 GPS全球卫星定位系统威胁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2025-2031年中国GPS全球卫星定位系统行业发展趋势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eb98da5b4cc5" w:history="1">
        <w:r>
          <w:rPr>
            <w:rStyle w:val="Hyperlink"/>
          </w:rPr>
          <w:t>2025-2031年中国GPS全球卫星定位系统行业发展调研及市场前景分析报告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eb98da5b4cc5" w:history="1">
        <w:r>
          <w:rPr>
            <w:rStyle w:val="Hyperlink"/>
          </w:rPr>
          <w:t>https://www.20087.com/0/15/GPSQuanQiuWeiXingDingWeiXiTongHangYeFenXiBaoGao.html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热点：GPS车辆卫星定位系统、全球(卫星)定位系统、GPS定位、全球卫星定位系统功能及应用、卫星导航定位系统、全球卫星定位系统应用、全球定位系统(GPS)测量规范、全球卫星定位技术、地图定位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e8b7287f54d87" w:history="1">
      <w:r>
        <w:rPr>
          <w:rStyle w:val="Hyperlink"/>
        </w:rPr>
        <w:t>2025-2031年中国GPS全球卫星定位系统行业发展调研及市场前景分析报告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PSQuanQiuWeiXingDingWeiXiTongHangYeFenXiBaoGao.html" TargetMode="External" Id="Rd075eb98da5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PSQuanQiuWeiXingDingWeiXiTongHangYeFenXiBaoGao.html" TargetMode="External" Id="Rcdee8b7287f5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2025-01-29T08:47:00Z</dcterms:created>
  <dcterms:modified xsi:type="dcterms:W3CDTF">2025-01-29T09:47:00Z</dcterms:modified>
  <dc:subject>2025-2031年中国GPS全球卫星定位系统行业发展调研及市场前景分析报告</dc:subject>
  <dc:title>2025-2031年中国GPS全球卫星定位系统行业发展调研及市场前景分析报告</dc:title>
  <cp:keywords>2025-2031年中国GPS全球卫星定位系统行业发展调研及市场前景分析报告</cp:keywords>
  <dc:description>2025-2031年中国GPS全球卫星定位系统行业发展调研及市场前景分析报告</dc:description>
</cp:coreProperties>
</file>