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333b32854e34" w:history="1">
              <w:r>
                <w:rPr>
                  <w:rStyle w:val="Hyperlink"/>
                </w:rPr>
                <w:t>全球与中国茴香行业研究及发展前景预测（2025-2031年）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333b32854e34" w:history="1">
              <w:r>
                <w:rPr>
                  <w:rStyle w:val="Hyperlink"/>
                </w:rPr>
                <w:t>全球与中国茴香行业研究及发展前景预测（2025-2031年）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333b32854e34" w:history="1">
                <w:r>
                  <w:rPr>
                    <w:rStyle w:val="Hyperlink"/>
                  </w:rPr>
                  <w:t>https://www.20087.com/3/23/HuiXiangDeXianZhuangYuQianJing.html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是一种重要的香料作物，在全球范围内被广泛种植和消费，尤其在地中海、亚洲和中东地区。其独特的香气使其成为烹饪中不可或缺的成分，同时也具有一定的药用价值。近年来，随着消费者对天然、健康食材的追求，茴香及其衍生产品的市场需求持续增长。有机茴香种植和功能性食品开发成为行业的新趋势，而茴香精油在芳香疗法和化妆品行业的应用也日益增多。</w:t>
      </w:r>
      <w:r>
        <w:rPr>
          <w:rFonts w:hint="eastAsia"/>
        </w:rPr>
        <w:br/>
      </w:r>
      <w:r>
        <w:rPr>
          <w:rFonts w:hint="eastAsia"/>
        </w:rPr>
        <w:t>　　茴香产业的未来将更多地关注于品种改良、可持续农业实践和深加工技术。通过遗传育种和生物技术，培育出更高产、更抗病虫害的茴香品种，以适应气候变化带来的挑战。在深加工方面，茴香的活性成分提取和功能食品研发将成为重点，满足消费者对健康生活方式的需求。此外，茴香的全价值链开发，包括种子、精油、食品添加剂等多元化产品线，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333b32854e34" w:history="1">
        <w:r>
          <w:rPr>
            <w:rStyle w:val="Hyperlink"/>
          </w:rPr>
          <w:t>全球与中国茴香行业研究及发展前景预测（2025-2031年）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茴香行业的市场规模、需求动态及产业链结构。报告详细解析了茴香市场价格变化、行业竞争格局及重点企业的经营现状，并对未来市场前景与发展趋势进行了科学预测。同时，报告通过细分市场领域，评估了茴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按照不同产品类型，茴香主要可以分为如下几个类别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全球不同产品类型茴香销售额增长趋势2020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从不同应用，茴香主要包括如下几个方面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全球不同应用茴香销售额增长趋势2020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茴香行业背景、发展历史、现状及趋势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茴香行业目前现状分析</w:t>
      </w:r>
      <w:r>
        <w:rPr>
          <w:rFonts w:hint="eastAsia"/>
        </w:rPr>
        <w:br/>
      </w:r>
      <w:r>
        <w:rPr>
          <w:rFonts w:hint="eastAsia"/>
        </w:rPr>
        <w:t>　　　　1.4.2 茴香发展趋势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全球茴香总体规模分析</w:t>
      </w:r>
      <w:r>
        <w:rPr>
          <w:rFonts w:hint="eastAsia"/>
        </w:rPr>
        <w:br/>
      </w:r>
      <w:r>
        <w:rPr>
          <w:rFonts w:hint="eastAsia"/>
        </w:rPr>
        <w:t>　　2.1 全球茴香供需现状及预测（2020-2031）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全球茴香产量、需求量及发展趋势（2020-2031）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全球主要地区茴香产量及发展趋势（2020-2031）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全球主要地区茴香产量（2020-2025）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全球主要地区茴香产量（2025-2031）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全球主要地区茴香产量市场份额（2020-2031）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中国茴香供需现状及预测（2020-2031）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中国茴香产量、市场需求量及发展趋势（2020-2031）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全球茴香销量及销售额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全球市场茴香销售额（2020-2031）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全球市场茴香销量（2020-2031）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全球市场茴香价格趋势（2020-2031）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全球市场主要厂家茴香产能市场份额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全球市场主要厂家茴香销量（2020-2025）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全球市场主要厂家茴香销量（2020-2025）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全球市场主要厂家茴香销售收入（2020-2025）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全球市场主要厂家茴香销售价格（2020-2025）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2025年全球主要厂家茴香收入排名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中国市场主要厂家茴香销量（2020-2025）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中国市场主要厂家茴香销量（2020-2025）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中国市场主要厂家茴香销售收入（2020-2025）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2025年中国主要厂家茴香收入排名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中国市场主要厂家茴香销售价格（2020-2025）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全球主要厂家茴香总部及产地分布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全球主要厂家成立时间及茴香商业化日期</w:t>
      </w:r>
      <w:r>
        <w:rPr>
          <w:rFonts w:hint="eastAsia"/>
        </w:rPr>
        <w:br/>
      </w:r>
      <w:r>
        <w:rPr>
          <w:rFonts w:hint="eastAsia"/>
        </w:rPr>
        <w:t>　　3.6 全球主要厂家茴香产品类型及应用</w:t>
      </w:r>
      <w:r>
        <w:rPr>
          <w:rFonts w:hint="eastAsia"/>
        </w:rPr>
        <w:br/>
      </w:r>
      <w:r>
        <w:rPr>
          <w:rFonts w:hint="eastAsia"/>
        </w:rPr>
        <w:t>　　3.7 茴香行业集中度、竞争程度分析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茴香行业集中度分析：2025年全球Top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全球茴香第一梯队、第二梯队和第三梯队厂家（品牌）及市场份额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全球茴香主要地区分析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全球主要地区茴香市场规模分析：2020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全球主要地区茴香销售收入及市场份额（2020-2025年）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全球主要地区茴香销售收入预测（2025-2031年）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全球主要地区茴香销量分析：2020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全球主要地区茴香销量及市场份额（2020-2025年）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全球主要地区茴香销量及市场份额预测（2025-2031）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日本市场茴香销量、收入及增长率（2020-2031）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韩国市场茴香销量、收入及增长率（2020-2031）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全球茴香主要厂家分析</w:t>
      </w:r>
      <w:r>
        <w:rPr>
          <w:rFonts w:hint="eastAsia"/>
        </w:rPr>
        <w:br/>
      </w:r>
      <w:r>
        <w:rPr>
          <w:rFonts w:hint="eastAsia"/>
        </w:rPr>
        <w:t>　　5.1 茴香厂家（一）</w:t>
      </w:r>
      <w:r>
        <w:rPr>
          <w:rFonts w:hint="eastAsia"/>
        </w:rPr>
        <w:br/>
      </w:r>
      <w:r>
        <w:rPr>
          <w:rFonts w:hint="eastAsia"/>
        </w:rPr>
        <w:t>　　　　5.1.1 茴香厂家（一）基本信息、茴香生产基地、销售区域、竞争对手及市场地位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茴香厂家（一）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茴香厂家（一）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茴香厂家（一）公司简介及主要业务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茴香厂家（一）企业最新动态</w:t>
      </w:r>
      <w:r>
        <w:rPr>
          <w:rFonts w:hint="eastAsia"/>
        </w:rPr>
        <w:br/>
      </w:r>
      <w:r>
        <w:rPr>
          <w:rFonts w:hint="eastAsia"/>
        </w:rPr>
        <w:t>　　5.2 茴香厂家（二）</w:t>
      </w:r>
      <w:r>
        <w:rPr>
          <w:rFonts w:hint="eastAsia"/>
        </w:rPr>
        <w:br/>
      </w:r>
      <w:r>
        <w:rPr>
          <w:rFonts w:hint="eastAsia"/>
        </w:rPr>
        <w:t>　　　　5.2.1 茴香厂家（二）基本信息、茴香生产基地、销售区域、竞争对手及市场地位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茴香厂家（二）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茴香厂家（二）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茴香厂家（二）公司简介及主要业务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茴香厂家（二）企业最新动态</w:t>
      </w:r>
      <w:r>
        <w:rPr>
          <w:rFonts w:hint="eastAsia"/>
        </w:rPr>
        <w:br/>
      </w:r>
      <w:r>
        <w:rPr>
          <w:rFonts w:hint="eastAsia"/>
        </w:rPr>
        <w:t>　　5.3 茴香厂家（三）</w:t>
      </w:r>
      <w:r>
        <w:rPr>
          <w:rFonts w:hint="eastAsia"/>
        </w:rPr>
        <w:br/>
      </w:r>
      <w:r>
        <w:rPr>
          <w:rFonts w:hint="eastAsia"/>
        </w:rPr>
        <w:t>　　　　5.3.1 茴香厂家（三）基本信息、茴香生产基地、销售区域、竞争对手及市场地位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茴香厂家（三）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茴香厂家（三）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茴香厂家（三）公司简介及主要业务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茴香厂家（三）企业最新动态</w:t>
      </w:r>
      <w:r>
        <w:rPr>
          <w:rFonts w:hint="eastAsia"/>
        </w:rPr>
        <w:br/>
      </w:r>
      <w:r>
        <w:rPr>
          <w:rFonts w:hint="eastAsia"/>
        </w:rPr>
        <w:t>　　5.4 茴香厂家（四）</w:t>
      </w:r>
      <w:r>
        <w:rPr>
          <w:rFonts w:hint="eastAsia"/>
        </w:rPr>
        <w:br/>
      </w:r>
      <w:r>
        <w:rPr>
          <w:rFonts w:hint="eastAsia"/>
        </w:rPr>
        <w:t>　　　　5.4.1 茴香厂家（四）基本信息、茴香生产基地、销售区域、竞争对手及市场地位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茴香厂家（四）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茴香厂家（四）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茴香厂家（四）公司简介及主要业务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茴香厂家（四）企业最新动态</w:t>
      </w:r>
      <w:r>
        <w:rPr>
          <w:rFonts w:hint="eastAsia"/>
        </w:rPr>
        <w:br/>
      </w:r>
      <w:r>
        <w:rPr>
          <w:rFonts w:hint="eastAsia"/>
        </w:rPr>
        <w:t>　　5.5 茴香厂家（五）</w:t>
      </w:r>
      <w:r>
        <w:rPr>
          <w:rFonts w:hint="eastAsia"/>
        </w:rPr>
        <w:br/>
      </w:r>
      <w:r>
        <w:rPr>
          <w:rFonts w:hint="eastAsia"/>
        </w:rPr>
        <w:t>　　　　5.5.1 茴香厂家（五）基本信息、茴香生产基地、销售区域、竞争对手及市场地位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茴香厂家（五）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茴香厂家（五）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茴香厂家（五）公司简介及主要业务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茴香厂家（五）企业最新动态</w:t>
      </w:r>
      <w:r>
        <w:rPr>
          <w:rFonts w:hint="eastAsia"/>
        </w:rPr>
        <w:br/>
      </w:r>
      <w:r>
        <w:rPr>
          <w:rFonts w:hint="eastAsia"/>
        </w:rPr>
        <w:t>　　5.6 茴香厂家（六）</w:t>
      </w:r>
      <w:r>
        <w:rPr>
          <w:rFonts w:hint="eastAsia"/>
        </w:rPr>
        <w:br/>
      </w:r>
      <w:r>
        <w:rPr>
          <w:rFonts w:hint="eastAsia"/>
        </w:rPr>
        <w:t>　　　　5.6.1 茴香厂家（六）基本信息、茴香生产基地、销售区域、竞争对手及市场地位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茴香厂家（六）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茴香厂家（六）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茴香厂家（六）公司简介及主要业务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茴香厂家（六）企业最新动态</w:t>
      </w:r>
      <w:r>
        <w:rPr>
          <w:rFonts w:hint="eastAsia"/>
        </w:rPr>
        <w:br/>
      </w:r>
      <w:r>
        <w:rPr>
          <w:rFonts w:hint="eastAsia"/>
        </w:rPr>
        <w:t>　　5.7 茴香厂家（七）</w:t>
      </w:r>
      <w:r>
        <w:rPr>
          <w:rFonts w:hint="eastAsia"/>
        </w:rPr>
        <w:br/>
      </w:r>
      <w:r>
        <w:rPr>
          <w:rFonts w:hint="eastAsia"/>
        </w:rPr>
        <w:t>　　　　5.7.1 茴香厂家（七）基本信息、茴香生产基地、销售区域、竞争对手及市场地位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茴香厂家（七）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茴香厂家（七）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茴香厂家（七）公司简介及主要业务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茴香厂家（七）企业最新动态</w:t>
      </w:r>
      <w:r>
        <w:rPr>
          <w:rFonts w:hint="eastAsia"/>
        </w:rPr>
        <w:br/>
      </w:r>
      <w:r>
        <w:rPr>
          <w:rFonts w:hint="eastAsia"/>
        </w:rPr>
        <w:t>　　5.8 茴香厂家（八）</w:t>
      </w:r>
      <w:r>
        <w:rPr>
          <w:rFonts w:hint="eastAsia"/>
        </w:rPr>
        <w:br/>
      </w:r>
      <w:r>
        <w:rPr>
          <w:rFonts w:hint="eastAsia"/>
        </w:rPr>
        <w:t>　　　　5.8.1 茴香厂家（八）基本信息、茴香生产基地、销售区域、竞争对手及市场地位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茴香厂家（八）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茴香厂家（八） 茴香销量、收入、价格及毛利率（2020-2025）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茴香厂家（八）公司简介及主要业务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茴香厂家（八）企业最新动态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不同产品类型茴香分析</w:t>
      </w:r>
      <w:r>
        <w:rPr>
          <w:rFonts w:hint="eastAsia"/>
        </w:rPr>
        <w:br/>
      </w:r>
      <w:r>
        <w:rPr>
          <w:rFonts w:hint="eastAsia"/>
        </w:rPr>
        <w:t>　　6.1 全球不同产品类型茴香销量（2020-2031）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全球不同产品类型茴香销量预测（2025-2031）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全球不同产品类型茴香收入（2020-2031）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全球不同产品类型茴香收入及市场份额（2020-2025）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全球不同产品类型茴香收入预测（2025-2031）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全球不同产品类型茴香价格走势（2020-2031）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不同应用茴香分析</w:t>
      </w:r>
      <w:r>
        <w:rPr>
          <w:rFonts w:hint="eastAsia"/>
        </w:rPr>
        <w:br/>
      </w:r>
      <w:r>
        <w:rPr>
          <w:rFonts w:hint="eastAsia"/>
        </w:rPr>
        <w:t>　　7.1 全球不同应用茴香销量（2020-2031）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全球不同应用茴香销量及市场份额（2020-2025）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全球不同应用茴香销量预测（2025-2031）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全球不同应用茴香收入（2020-2031）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全球不同应用茴香收入及市场份额（2020-2025）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全球不同应用茴香收入预测（2025-2031）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全球不同应用茴香价格走势（2020-2031）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茴香产业链分析</w:t>
      </w:r>
      <w:r>
        <w:rPr>
          <w:rFonts w:hint="eastAsia"/>
        </w:rPr>
        <w:br/>
      </w:r>
      <w:r>
        <w:rPr>
          <w:rFonts w:hint="eastAsia"/>
        </w:rPr>
        <w:t>　　8.2 茴香产业上游供应分析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茴香下游典型客户</w:t>
      </w:r>
      <w:r>
        <w:rPr>
          <w:rFonts w:hint="eastAsia"/>
        </w:rPr>
        <w:br/>
      </w:r>
      <w:r>
        <w:rPr>
          <w:rFonts w:hint="eastAsia"/>
        </w:rPr>
        <w:t>　　8.4 茴香销售渠道分析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茴香行业发展机遇及主要驱动因素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茴香行业发展面临的风险</w:t>
      </w:r>
      <w:r>
        <w:rPr>
          <w:rFonts w:hint="eastAsia"/>
        </w:rPr>
        <w:br/>
      </w:r>
      <w:r>
        <w:rPr>
          <w:rFonts w:hint="eastAsia"/>
        </w:rPr>
        <w:t>　　9.3 茴香行业政策分析</w:t>
      </w:r>
      <w:r>
        <w:rPr>
          <w:rFonts w:hint="eastAsia"/>
        </w:rPr>
        <w:br/>
      </w:r>
      <w:r>
        <w:rPr>
          <w:rFonts w:hint="eastAsia"/>
        </w:rPr>
        <w:t>　　9.4 茴香中国企业SWOT分析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茴香产品图片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全球不同产品类型茴香销售额2020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全球不同产品类型茴香市场份额2024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全球不同应用茴香销售额2020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全球不同应用茴香市场份额2024 VS 2025</w:t>
      </w:r>
      <w:r>
        <w:rPr>
          <w:rFonts w:hint="eastAsia"/>
        </w:rPr>
        <w:br/>
      </w:r>
      <w:r>
        <w:rPr>
          <w:rFonts w:hint="eastAsia"/>
        </w:rPr>
        <w:t>　　图 全球茴香产能、产量、产能利用率及发展趋势（2020-2031）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全球茴香产量、需求量及发展趋势（2020-2031）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全球主要地区茴香产量市场份额（2020-2031）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中国茴香产能、产量、产能利用率及发展趋势（2020-2031）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中国茴香产量、市场需求量及发展趋势（2020-2031）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全球茴香市场销售额及增长率:（2020-2031）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全球市场茴香市场规模：2020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全球市场茴香价格趋势（2020-2031）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2025年全球市场主要厂家茴香销量市场份额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2025年全球市场主要厂家茴香收入市场份额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2025年中国市场主要厂家茴香销量市场份额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2025年中国市场主要厂家茴香收入市场份额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2025年全球前五大厂家茴香市场份额</w:t>
      </w:r>
      <w:r>
        <w:rPr>
          <w:rFonts w:hint="eastAsia"/>
        </w:rPr>
        <w:br/>
      </w:r>
      <w:r>
        <w:rPr>
          <w:rFonts w:hint="eastAsia"/>
        </w:rPr>
        <w:t>　　图 2025年全球茴香第一梯队、第二梯队和第三梯队厂家（品牌）及市场份额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全球主要地区茴香销售收入（2020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全球主要地区茴香销售收入市场份额（2024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北美市场茴香收入及增长率（2020-2031）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欧洲市场茴香收入及增长率（2020-2031）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中国市场茴香收入及增长率（2020-2031）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日本市场茴香收入及增长率（2020-2031）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韩国市场茴香销量及增长率（2020-2031）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韩国市场茴香收入及增长率（2020-2031）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全球不同产品类型茴香价格走势（2020-2031）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全球不同应用茴香价格走势（2020-2031）</w:t>
      </w:r>
      <w:r>
        <w:rPr>
          <w:rFonts w:hint="eastAsia"/>
        </w:rPr>
        <w:br/>
      </w:r>
      <w:r>
        <w:rPr>
          <w:rFonts w:hint="eastAsia"/>
        </w:rPr>
        <w:t>　　图 茴香产业链</w:t>
      </w:r>
      <w:r>
        <w:rPr>
          <w:rFonts w:hint="eastAsia"/>
        </w:rPr>
        <w:br/>
      </w:r>
      <w:r>
        <w:rPr>
          <w:rFonts w:hint="eastAsia"/>
        </w:rPr>
        <w:t>　　图 茴香中国企业SWOT分析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全球不同产品类型茴香销售额增长（CAGR）趋势2020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茴香行业目前发展现状</w:t>
      </w:r>
      <w:r>
        <w:rPr>
          <w:rFonts w:hint="eastAsia"/>
        </w:rPr>
        <w:br/>
      </w:r>
      <w:r>
        <w:rPr>
          <w:rFonts w:hint="eastAsia"/>
        </w:rPr>
        <w:t>　　表 茴香发展趋势</w:t>
      </w:r>
      <w:r>
        <w:rPr>
          <w:rFonts w:hint="eastAsia"/>
        </w:rPr>
        <w:br/>
      </w:r>
      <w:r>
        <w:rPr>
          <w:rFonts w:hint="eastAsia"/>
        </w:rPr>
        <w:t>　　表 全球主要地区茴香产量增速（CAGR）：2020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全球主要地区茴香产量（2020-2025）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全球市场主要厂家茴香产能（2024-2025）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全球市场主要厂家茴香销量（2020-2025）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全球市场主要厂家茴香销售收入（2020-2025）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全球市场主要厂家茴香销售收入市场份额（2020-2025）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全球市场主要厂家茴香销售价格（2020-2025）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2025年全球主要厂家茴香收入排名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中国市场主要厂家茴香销量（2020-2025）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中国市场主要厂家茴香销售收入（2020-2025）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中国市场主要厂家茴香销售收入市场份额（2020-2025）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2025年中国主要厂家茴香收入排名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中国市场主要厂家茴香销售价格（2020-2025）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全球主要厂家茴香总部及产地分布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全球主要厂家成立时间及茴香商业化日期</w:t>
      </w:r>
      <w:r>
        <w:rPr>
          <w:rFonts w:hint="eastAsia"/>
        </w:rPr>
        <w:br/>
      </w:r>
      <w:r>
        <w:rPr>
          <w:rFonts w:hint="eastAsia"/>
        </w:rPr>
        <w:t>　　表 全球主要厂家茴香产品类型及应用</w:t>
      </w:r>
      <w:r>
        <w:rPr>
          <w:rFonts w:hint="eastAsia"/>
        </w:rPr>
        <w:br/>
      </w:r>
      <w:r>
        <w:rPr>
          <w:rFonts w:hint="eastAsia"/>
        </w:rPr>
        <w:t>　　表 2025年全球茴香主要厂家市场地位（第一梯队、第二梯队和第三梯队）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全球茴香市场投资、并购等现状分析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全球主要地区茴香销售收入增速：（2020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全球主要地区茴香销售收入（2020-2025）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全球主要地区茴香销量（2020-2025）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全球主要地区茴香销量（2025-2031）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全球主要地区茴香销量份额（2025-2031）</w:t>
      </w:r>
      <w:r>
        <w:rPr>
          <w:rFonts w:hint="eastAsia"/>
        </w:rPr>
        <w:br/>
      </w:r>
      <w:r>
        <w:rPr>
          <w:rFonts w:hint="eastAsia"/>
        </w:rPr>
        <w:t>　　表 茴香厂家（一）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茴香厂家（一）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茴香厂家（一）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茴香厂家（一）企业最新动态</w:t>
      </w:r>
      <w:r>
        <w:rPr>
          <w:rFonts w:hint="eastAsia"/>
        </w:rPr>
        <w:br/>
      </w:r>
      <w:r>
        <w:rPr>
          <w:rFonts w:hint="eastAsia"/>
        </w:rPr>
        <w:t>　　表 茴香厂家（二）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茴香厂家（二）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茴香厂家（二）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茴香厂家（二）企业最新动态</w:t>
      </w:r>
      <w:r>
        <w:rPr>
          <w:rFonts w:hint="eastAsia"/>
        </w:rPr>
        <w:br/>
      </w:r>
      <w:r>
        <w:rPr>
          <w:rFonts w:hint="eastAsia"/>
        </w:rPr>
        <w:t>　　表 茴香厂家（三）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茴香厂家（三）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茴香厂家（三）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茴香厂家（三）公司最新动态</w:t>
      </w:r>
      <w:r>
        <w:rPr>
          <w:rFonts w:hint="eastAsia"/>
        </w:rPr>
        <w:br/>
      </w:r>
      <w:r>
        <w:rPr>
          <w:rFonts w:hint="eastAsia"/>
        </w:rPr>
        <w:t>　　表 茴香厂家（四）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茴香厂家（四）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茴香厂家（四）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茴香厂家（四）企业最新动态</w:t>
      </w:r>
      <w:r>
        <w:rPr>
          <w:rFonts w:hint="eastAsia"/>
        </w:rPr>
        <w:br/>
      </w:r>
      <w:r>
        <w:rPr>
          <w:rFonts w:hint="eastAsia"/>
        </w:rPr>
        <w:t>　　表 茴香厂家（五）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茴香厂家（五）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茴香厂家（五）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茴香厂家（五）企业最新动态</w:t>
      </w:r>
      <w:r>
        <w:rPr>
          <w:rFonts w:hint="eastAsia"/>
        </w:rPr>
        <w:br/>
      </w:r>
      <w:r>
        <w:rPr>
          <w:rFonts w:hint="eastAsia"/>
        </w:rPr>
        <w:t>　　表 茴香厂家（六）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茴香厂家（六）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茴香厂家（六）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茴香厂家（六）企业最新动态</w:t>
      </w:r>
      <w:r>
        <w:rPr>
          <w:rFonts w:hint="eastAsia"/>
        </w:rPr>
        <w:br/>
      </w:r>
      <w:r>
        <w:rPr>
          <w:rFonts w:hint="eastAsia"/>
        </w:rPr>
        <w:t>　　表 茴香厂家（七）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茴香厂家（七）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茴香厂家（七）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茴香厂家（七）企业最新动态</w:t>
      </w:r>
      <w:r>
        <w:rPr>
          <w:rFonts w:hint="eastAsia"/>
        </w:rPr>
        <w:br/>
      </w:r>
      <w:r>
        <w:rPr>
          <w:rFonts w:hint="eastAsia"/>
        </w:rPr>
        <w:t>　　表 茴香厂家（八） 茴香生产基地、销售区域、竞争对手及市场地位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茴香厂家（八） 茴香产品规格、参数及市场应用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茴香厂家（八） 茴香销量、收入、价格（美元/件）及毛利率（2020-2025）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茴香厂家（八）公司简介及主要业务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茴香厂家（八）企业最新动态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全球不同产品类型茴香销量（2020-2025）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全球不同产品类型茴香销量预测（2025-2031）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全球不同产品类型茴香销量市场份额预测（2025-2031）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全球不同产品类型茴香收入（2020-2025）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全球不同产品类型茴香收入市场份额（2020-2025）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全球不同产品类型茴香收入预测（2025-2031）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全球不同类型茴香收入市场份额预测（2025-2031）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全球不同应用茴香销量市场份额（2020-2025）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全球不同应用茴香销量预测（2025-2031）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全球不同应用茴香收入市场份额（2020-2025）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全球不同应用茴香收入预测（2025-2031）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全球不同应用茴香收入市场份额预测（2025-2031）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茴香上游原料供应商及联系方式列表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茴香典型客户列表</w:t>
      </w:r>
      <w:r>
        <w:rPr>
          <w:rFonts w:hint="eastAsia"/>
        </w:rPr>
        <w:br/>
      </w:r>
      <w:r>
        <w:rPr>
          <w:rFonts w:hint="eastAsia"/>
        </w:rPr>
        <w:t>　　表 茴香主要销售模式及销售渠道</w:t>
      </w:r>
      <w:r>
        <w:rPr>
          <w:rFonts w:hint="eastAsia"/>
        </w:rPr>
        <w:br/>
      </w:r>
      <w:r>
        <w:rPr>
          <w:rFonts w:hint="eastAsia"/>
        </w:rPr>
        <w:t>　　表 茴香行业发展机遇及主要驱动因素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茴香行业发展面临的风险</w:t>
      </w:r>
      <w:r>
        <w:rPr>
          <w:rFonts w:hint="eastAsia"/>
        </w:rPr>
        <w:br/>
      </w:r>
      <w:r>
        <w:rPr>
          <w:rFonts w:hint="eastAsia"/>
        </w:rPr>
        <w:t>　　表 茴香行业政策分析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333b32854e34" w:history="1">
        <w:r>
          <w:rPr>
            <w:rStyle w:val="Hyperlink"/>
          </w:rPr>
          <w:t>全球与中国茴香行业研究及发展前景预测（2025-2031年）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333b32854e34" w:history="1">
        <w:r>
          <w:rPr>
            <w:rStyle w:val="Hyperlink"/>
          </w:rPr>
          <w:t>https://www.20087.com/3/23/HuiXiangDeXianZhuangYuQianJing.html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热点：蒲公英、茴香怎么读、茴香功效作用、茴香饺子馅的做法、八角茴香、茴香橘核丸、茴香和茴香是一样的吗、茴香橘核丸的功效作用、茴香图片大全大图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c24beb8f74d34" w:history="1">
      <w:r>
        <w:rPr>
          <w:rStyle w:val="Hyperlink"/>
        </w:rPr>
        <w:t>全球与中国茴香行业研究及发展前景预测（2025-2031年）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iXiangDeXianZhuangYuQianJing.html" TargetMode="External" Id="R874b333b3285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iXiangDeXianZhuangYuQianJing.html" TargetMode="External" Id="R5f0c24beb8f7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2025-04-10T01:21:00Z</dcterms:created>
  <dcterms:modified xsi:type="dcterms:W3CDTF">2025-04-10T02:21:00Z</dcterms:modified>
  <dc:subject>全球与中国茴香行业研究及发展前景预测（2025-2031年）</dc:subject>
  <dc:title>全球与中国茴香行业研究及发展前景预测（2025-2031年）</dc:title>
  <cp:keywords>全球与中国茴香行业研究及发展前景预测（2025-2031年）</cp:keywords>
  <dc:description>全球与中国茴香行业研究及发展前景预测（2025-2031年）</dc:description>
</cp:coreProperties>
</file>