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29ad6c74549be" w:history="1">
              <w:r>
                <w:rPr>
                  <w:rStyle w:val="Hyperlink"/>
                </w:rPr>
                <w:t>中国香油芝麻油行业发展研究及发展趋势分析报告（2025-2031年）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29ad6c74549be" w:history="1">
              <w:r>
                <w:rPr>
                  <w:rStyle w:val="Hyperlink"/>
                </w:rPr>
                <w:t>中国香油芝麻油行业发展研究及发展趋势分析报告（2025-2031年）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29ad6c74549be" w:history="1">
                <w:r>
                  <w:rPr>
                    <w:rStyle w:val="Hyperlink"/>
                  </w:rPr>
                  <w:t>https://www.20087.com/2/71/XiangYouZhiMaYouHangYeShuJuBaoGao.html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（芝麻油）是一种传统的食用油，具有独特的香味和营养价值，广泛应用于亚洲菜系的烹饪和调味。近年来，随着健康饮食意识的提升和全球美食文化的交流，香油的市场需求持续增长。科研创新，如冷榨技术和精炼工艺的改进，保留了芝麻油的原香和营养成分，提升了产品的品质和健康价值。</w:t>
      </w:r>
      <w:r>
        <w:rPr>
          <w:rFonts w:hint="eastAsia"/>
        </w:rPr>
        <w:br/>
      </w:r>
      <w:r>
        <w:rPr>
          <w:rFonts w:hint="eastAsia"/>
        </w:rPr>
        <w:t>　　未来，香油的发展将更加注重健康和多元化。健康方面，通过选用优质非转基因芝麻和无添加的生产工艺，香油将更好地满足消费者对健康食品的需求。多元化方面，香油将被开发用于更多场景，如美容护肤、健康饮品和烘焙食品等，拓宽其应用范围。同时，随着消费者对食品来源透明度的重视，品牌将加强与消费者的沟通，提供关于产品原料、生产过程和营养价值的详细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29ad6c74549be" w:history="1">
        <w:r>
          <w:rPr>
            <w:rStyle w:val="Hyperlink"/>
          </w:rPr>
          <w:t>中国香油芝麻油行业发展研究及发展趋势分析报告（2025-2031年）</w:t>
        </w:r>
      </w:hyperlink>
      <w:r>
        <w:rPr>
          <w:rFonts w:hint="eastAsia"/>
        </w:rPr>
        <w:t>》依托公司多年对香油芝麻油行业的研究，结合香油芝麻油行业历年供需关系变化规律，对香油芝麻油行业内的企业群体进行了深入的调查与研究，采用定量及定性的科学研究方法撰写而成。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29ad6c74549be" w:history="1">
        <w:r>
          <w:rPr>
            <w:rStyle w:val="Hyperlink"/>
          </w:rPr>
          <w:t>中国香油芝麻油行业发展研究及发展趋势分析报告（2025-2031年）</w:t>
        </w:r>
      </w:hyperlink>
      <w:r>
        <w:rPr>
          <w:rFonts w:hint="eastAsia"/>
        </w:rPr>
        <w:t>》对我国香油芝麻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29ad6c74549be" w:history="1">
        <w:r>
          <w:rPr>
            <w:rStyle w:val="Hyperlink"/>
          </w:rPr>
          <w:t>中国香油芝麻油行业发展研究及发展趋势分析报告（2025-2031年）</w:t>
        </w:r>
      </w:hyperlink>
      <w:r>
        <w:rPr>
          <w:rFonts w:hint="eastAsia"/>
        </w:rPr>
        <w:t>》采用统计方法，在纵深入挖掘香油芝麻油行业历史数据规律性的基础上，结合上下游产业链的发展趋势变化，通过一元线性回归分析，拟合方程，多种预测方法综合横对比的基础上，对我国未来香油芝麻油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香油芝麻油产业概述</w:t>
      </w:r>
      <w:r>
        <w:rPr>
          <w:rFonts w:hint="eastAsia"/>
        </w:rPr>
        <w:br/>
      </w:r>
      <w:r>
        <w:rPr>
          <w:rFonts w:hint="eastAsia"/>
        </w:rPr>
        <w:t>　　第一节 香油芝麻油产业定义</w:t>
      </w:r>
      <w:r>
        <w:rPr>
          <w:rFonts w:hint="eastAsia"/>
        </w:rPr>
        <w:br/>
      </w:r>
      <w:r>
        <w:rPr>
          <w:rFonts w:hint="eastAsia"/>
        </w:rPr>
        <w:t>　　第二节 香油芝麻油产业发展历程</w:t>
      </w:r>
      <w:r>
        <w:rPr>
          <w:rFonts w:hint="eastAsia"/>
        </w:rPr>
        <w:br/>
      </w:r>
      <w:r>
        <w:rPr>
          <w:rFonts w:hint="eastAsia"/>
        </w:rPr>
        <w:t>　　第三节 香油芝麻油分类情况</w:t>
      </w:r>
      <w:r>
        <w:rPr>
          <w:rFonts w:hint="eastAsia"/>
        </w:rPr>
        <w:br/>
      </w:r>
      <w:r>
        <w:rPr>
          <w:rFonts w:hint="eastAsia"/>
        </w:rPr>
        <w:t>　　第四节 香油芝麻油产业链分析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2024-2025年中国香油芝麻油行业发展环境分析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中国香油芝麻油行业发展经济环境分析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中国香油芝麻油行业发展政策环境分析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一、香油芝麻油行业政策影响分析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二、相关香油芝麻油行业标准分析</w:t>
      </w:r>
      <w:r>
        <w:rPr>
          <w:rFonts w:hint="eastAsia"/>
        </w:rPr>
        <w:br/>
      </w:r>
      <w:r>
        <w:rPr>
          <w:rFonts w:hint="eastAsia"/>
        </w:rPr>
        <w:t>　　第三节 中国香油芝麻油行业发展社会环境分析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2024-2025年中国香油芝麻油行业发展概况</w:t>
      </w:r>
      <w:r>
        <w:rPr>
          <w:rFonts w:hint="eastAsia"/>
        </w:rPr>
        <w:br/>
      </w:r>
      <w:r>
        <w:rPr>
          <w:rFonts w:hint="eastAsia"/>
        </w:rPr>
        <w:t>　　第一节 香油芝麻油行业发展态势分析</w:t>
      </w:r>
      <w:r>
        <w:rPr>
          <w:rFonts w:hint="eastAsia"/>
        </w:rPr>
        <w:br/>
      </w:r>
      <w:r>
        <w:rPr>
          <w:rFonts w:hint="eastAsia"/>
        </w:rPr>
        <w:t>　　第二节 香油芝麻油行业发展特点分析</w:t>
      </w:r>
      <w:r>
        <w:rPr>
          <w:rFonts w:hint="eastAsia"/>
        </w:rPr>
        <w:br/>
      </w:r>
      <w:r>
        <w:rPr>
          <w:rFonts w:hint="eastAsia"/>
        </w:rPr>
        <w:t>　　第三节 香油芝麻油行业市场供需分析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中国香油芝麻油行业市场供需状况分析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中国香油芝麻油市场规模情况</w:t>
      </w:r>
      <w:r>
        <w:rPr>
          <w:rFonts w:hint="eastAsia"/>
        </w:rPr>
        <w:br/>
      </w:r>
      <w:r>
        <w:rPr>
          <w:rFonts w:hint="eastAsia"/>
        </w:rPr>
        <w:t>　　第二节 中国香油芝麻油行业盈利情况分析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中国香油芝麻油市场需求状况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一、2020-2025年香油芝麻油市场需求情况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二、2024-2025年香油芝麻油行业市场需求特点分析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三、2025-2031年香油芝麻油市场需求预测</w:t>
      </w:r>
      <w:r>
        <w:rPr>
          <w:rFonts w:hint="eastAsia"/>
        </w:rPr>
        <w:br/>
      </w:r>
      <w:r>
        <w:rPr>
          <w:rFonts w:hint="eastAsia"/>
        </w:rPr>
        <w:t>　　第四节 中国香油芝麻油行业市场供给状况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一、2020-2025年香油芝麻油市场供给情况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二、2024-2025年香油芝麻油行业市场供给特点分析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三、2025-2031年香油芝麻油市场供给预测</w:t>
      </w:r>
      <w:r>
        <w:rPr>
          <w:rFonts w:hint="eastAsia"/>
        </w:rPr>
        <w:br/>
      </w:r>
      <w:r>
        <w:rPr>
          <w:rFonts w:hint="eastAsia"/>
        </w:rPr>
        <w:t>　　第五节 香油芝麻油行业市场供需平衡状况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中国香油芝麻油行业规模与效益分析预测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香油芝麻油行业规模分析及预测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一、2020-2025年香油芝麻油行业资产规模变化分析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二、2025-2031年香油芝麻油行业资产规模预测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三、2020-2025年香油芝麻油行业收入和利润变化分析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四、2025-2031年香油芝麻油行业收入和利润预测</w:t>
      </w:r>
      <w:r>
        <w:rPr>
          <w:rFonts w:hint="eastAsia"/>
        </w:rPr>
        <w:br/>
      </w:r>
      <w:r>
        <w:rPr>
          <w:rFonts w:hint="eastAsia"/>
        </w:rPr>
        <w:t>　　第二节 香油芝麻油行业效益分析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一、2020-2025年香油芝麻油行业三费变化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二、2020-2025年香油芝麻油行业效益分析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中国香油芝麻油行业重点区域市场分析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香油芝麻油行业区域市场分布情况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中国香油芝麻油行业进出口情况分析</w:t>
      </w:r>
      <w:r>
        <w:rPr>
          <w:rFonts w:hint="eastAsia"/>
        </w:rPr>
        <w:br/>
      </w:r>
      <w:r>
        <w:rPr>
          <w:rFonts w:hint="eastAsia"/>
        </w:rPr>
        <w:t>　　第一节 香油芝麻油行业出口情况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一、2020-2025年香油芝麻油行业出口情况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三、2025-2031年香油芝麻油行业出口情况预测</w:t>
      </w:r>
      <w:r>
        <w:rPr>
          <w:rFonts w:hint="eastAsia"/>
        </w:rPr>
        <w:br/>
      </w:r>
      <w:r>
        <w:rPr>
          <w:rFonts w:hint="eastAsia"/>
        </w:rPr>
        <w:t>　　第二节 香油芝麻油行业进口情况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一、2020-2025年香油芝麻油行业进口情况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三、2025-2031年香油芝麻油行业进口情况预测</w:t>
      </w:r>
      <w:r>
        <w:rPr>
          <w:rFonts w:hint="eastAsia"/>
        </w:rPr>
        <w:br/>
      </w:r>
      <w:r>
        <w:rPr>
          <w:rFonts w:hint="eastAsia"/>
        </w:rPr>
        <w:t>　　第三节 香油芝麻油行业进出口面临的挑战及对策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香油芝麻油行业竞争格局分析</w:t>
      </w:r>
      <w:r>
        <w:rPr>
          <w:rFonts w:hint="eastAsia"/>
        </w:rPr>
        <w:br/>
      </w:r>
      <w:r>
        <w:rPr>
          <w:rFonts w:hint="eastAsia"/>
        </w:rPr>
        <w:t>　　第一节 香油芝麻油行业集中度分析</w:t>
      </w:r>
      <w:r>
        <w:rPr>
          <w:rFonts w:hint="eastAsia"/>
        </w:rPr>
        <w:br/>
      </w:r>
      <w:r>
        <w:rPr>
          <w:rFonts w:hint="eastAsia"/>
        </w:rPr>
        <w:t>　　　　一、香油芝麻油市场集中度分析</w:t>
      </w:r>
      <w:r>
        <w:rPr>
          <w:rFonts w:hint="eastAsia"/>
        </w:rPr>
        <w:br/>
      </w:r>
      <w:r>
        <w:rPr>
          <w:rFonts w:hint="eastAsia"/>
        </w:rPr>
        <w:t>　　　　二、香油芝麻油企业集中度分析</w:t>
      </w:r>
      <w:r>
        <w:rPr>
          <w:rFonts w:hint="eastAsia"/>
        </w:rPr>
        <w:br/>
      </w:r>
      <w:r>
        <w:rPr>
          <w:rFonts w:hint="eastAsia"/>
        </w:rPr>
        <w:t>　　　　三、香油芝麻油区域集中度分析</w:t>
      </w:r>
      <w:r>
        <w:rPr>
          <w:rFonts w:hint="eastAsia"/>
        </w:rPr>
        <w:br/>
      </w:r>
      <w:r>
        <w:rPr>
          <w:rFonts w:hint="eastAsia"/>
        </w:rPr>
        <w:t>　　第二节 香油芝麻油行业竞争格局分析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一、2024-2025年香油芝麻油行业竞争分析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二、2024-2025年中外香油芝麻油产品竞争分析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三、2020-2025年中国香油芝麻油市场竞争分析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四、2025-2031年国内主要香油芝麻油企业动向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中国香油芝麻油行业重点企业竞争力分析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香油芝麻油企业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三、香油芝麻油企业经营状况</w:t>
      </w:r>
      <w:r>
        <w:rPr>
          <w:rFonts w:hint="eastAsia"/>
        </w:rPr>
        <w:br/>
      </w:r>
      <w:r>
        <w:rPr>
          <w:rFonts w:hint="eastAsia"/>
        </w:rPr>
        <w:t>　　　　四、香油芝麻油企业发展策略</w:t>
      </w:r>
      <w:r>
        <w:rPr>
          <w:rFonts w:hint="eastAsia"/>
        </w:rPr>
        <w:br/>
      </w:r>
      <w:r>
        <w:rPr>
          <w:rFonts w:hint="eastAsia"/>
        </w:rPr>
        <w:t>　　第二节 香油芝麻油领先企业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三、香油芝麻油企业经营状况</w:t>
      </w:r>
      <w:r>
        <w:rPr>
          <w:rFonts w:hint="eastAsia"/>
        </w:rPr>
        <w:br/>
      </w:r>
      <w:r>
        <w:rPr>
          <w:rFonts w:hint="eastAsia"/>
        </w:rPr>
        <w:t>　　　　四、香油芝麻油企业发展策略</w:t>
      </w:r>
      <w:r>
        <w:rPr>
          <w:rFonts w:hint="eastAsia"/>
        </w:rPr>
        <w:br/>
      </w:r>
      <w:r>
        <w:rPr>
          <w:rFonts w:hint="eastAsia"/>
        </w:rPr>
        <w:t>　　第三节 香油芝麻油代表企业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三、香油芝麻油企业经营状况</w:t>
      </w:r>
      <w:r>
        <w:rPr>
          <w:rFonts w:hint="eastAsia"/>
        </w:rPr>
        <w:br/>
      </w:r>
      <w:r>
        <w:rPr>
          <w:rFonts w:hint="eastAsia"/>
        </w:rPr>
        <w:t>　　　　四、香油芝麻油企业发展策略</w:t>
      </w:r>
      <w:r>
        <w:rPr>
          <w:rFonts w:hint="eastAsia"/>
        </w:rPr>
        <w:br/>
      </w:r>
      <w:r>
        <w:rPr>
          <w:rFonts w:hint="eastAsia"/>
        </w:rPr>
        <w:t>　　第四节 香油芝麻油标杆企业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三、香油芝麻油企业经营状况</w:t>
      </w:r>
      <w:r>
        <w:rPr>
          <w:rFonts w:hint="eastAsia"/>
        </w:rPr>
        <w:br/>
      </w:r>
      <w:r>
        <w:rPr>
          <w:rFonts w:hint="eastAsia"/>
        </w:rPr>
        <w:t>　　　　四、香油芝麻油企业发展策略</w:t>
      </w:r>
      <w:r>
        <w:rPr>
          <w:rFonts w:hint="eastAsia"/>
        </w:rPr>
        <w:br/>
      </w:r>
      <w:r>
        <w:rPr>
          <w:rFonts w:hint="eastAsia"/>
        </w:rPr>
        <w:t>　　第五节 香油芝麻油重点企业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三、香油芝麻油企业经营状况</w:t>
      </w:r>
      <w:r>
        <w:rPr>
          <w:rFonts w:hint="eastAsia"/>
        </w:rPr>
        <w:br/>
      </w:r>
      <w:r>
        <w:rPr>
          <w:rFonts w:hint="eastAsia"/>
        </w:rPr>
        <w:t>　　　　四、香油芝麻油企业发展策略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2025-2031年国内香油芝麻油行业品牌发展预测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2025-2031年香油芝麻油行业品牌市场财务数据预测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一、2025-2031年香油芝麻油行业品牌市场规模预测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二、2025-2031年香油芝麻油行业总产值预测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三、2025-2031年香油芝麻油行业利润总额预测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四、2025-2031年香油芝麻油行业总资产预测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2025-2031年香油芝麻油行业供需预测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一、2025-2031年香油芝麻油产量预测</w:t>
      </w:r>
      <w:r>
        <w:rPr>
          <w:rFonts w:hint="eastAsia"/>
        </w:rPr>
        <w:br/>
      </w:r>
      <w:r>
        <w:rPr>
          <w:rFonts w:hint="eastAsia"/>
        </w:rPr>
        <w:t>　　　　二、2025-2031年香油芝麻油需求预测</w:t>
      </w:r>
      <w:r>
        <w:rPr>
          <w:rFonts w:hint="eastAsia"/>
        </w:rPr>
        <w:br/>
      </w:r>
      <w:r>
        <w:rPr>
          <w:rFonts w:hint="eastAsia"/>
        </w:rPr>
        <w:t>　　　　三、2025-2031年香油芝麻油供需平衡预测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五、2025-2031年主要香油芝麻油产品进出口预测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2025-2031年香油芝麻油行业投资机会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一、2025-2031年香油芝麻油行业主要领域投资机会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二、2025-2031年香油芝麻油行业出口市场投资机会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三、2025-2031年香油芝麻油企业的多元化投资机会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影响香油芝麻油行业发展的主要因素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一、2025-2025年影响香油芝麻油行业运行的有利因素分析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二、2025-2025年影响香油芝麻油行业运行的稳定因素分析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三、2025-2025年影响香油芝麻油行业运行的不利因素分析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四、2025-2025年中国香油芝麻油行业发展面临的挑战分析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五、2025-2025年中国香油芝麻油行业发展面临的机遇分析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香油芝麻油行业投资风险及控制策略分析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一、2025-2031年香油芝麻油行业市场风险及控制策略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二、2025-2031年香油芝麻油行业政策风险及控制策略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三、2025-2031年香油芝麻油行业经营风险及控制策略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四、2025-2031年香油芝麻油行业技术风险及控制策略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五、2025-2031年香油芝麻油行业同业竞争风险及控制策略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六、2025-2031年香油芝麻油行业其他风险及控制策略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香油芝麻油行业投资风险与控制策略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香油芝麻油行业SWOT模型分析</w:t>
      </w:r>
      <w:r>
        <w:rPr>
          <w:rFonts w:hint="eastAsia"/>
        </w:rPr>
        <w:br/>
      </w:r>
      <w:r>
        <w:rPr>
          <w:rFonts w:hint="eastAsia"/>
        </w:rPr>
        <w:t>　　　　一、香油芝麻油行业优势分析</w:t>
      </w:r>
      <w:r>
        <w:rPr>
          <w:rFonts w:hint="eastAsia"/>
        </w:rPr>
        <w:br/>
      </w:r>
      <w:r>
        <w:rPr>
          <w:rFonts w:hint="eastAsia"/>
        </w:rPr>
        <w:t>　　　　二、香油芝麻油行业劣势分析</w:t>
      </w:r>
      <w:r>
        <w:rPr>
          <w:rFonts w:hint="eastAsia"/>
        </w:rPr>
        <w:br/>
      </w:r>
      <w:r>
        <w:rPr>
          <w:rFonts w:hint="eastAsia"/>
        </w:rPr>
        <w:t>　　　　三、香油芝麻油行业机会分析</w:t>
      </w:r>
      <w:r>
        <w:rPr>
          <w:rFonts w:hint="eastAsia"/>
        </w:rPr>
        <w:br/>
      </w:r>
      <w:r>
        <w:rPr>
          <w:rFonts w:hint="eastAsia"/>
        </w:rPr>
        <w:t>　　　　四、香油芝麻油行业风险分析</w:t>
      </w:r>
      <w:r>
        <w:rPr>
          <w:rFonts w:hint="eastAsia"/>
        </w:rPr>
        <w:br/>
      </w:r>
      <w:r>
        <w:rPr>
          <w:rFonts w:hint="eastAsia"/>
        </w:rPr>
        <w:t>　　第二节 香油芝麻油行业风险分析</w:t>
      </w:r>
      <w:r>
        <w:rPr>
          <w:rFonts w:hint="eastAsia"/>
        </w:rPr>
        <w:br/>
      </w:r>
      <w:r>
        <w:rPr>
          <w:rFonts w:hint="eastAsia"/>
        </w:rPr>
        <w:t>　　　　一、香油芝麻油市场竞争风险</w:t>
      </w:r>
      <w:r>
        <w:rPr>
          <w:rFonts w:hint="eastAsia"/>
        </w:rPr>
        <w:br/>
      </w:r>
      <w:r>
        <w:rPr>
          <w:rFonts w:hint="eastAsia"/>
        </w:rPr>
        <w:t>　　　　二、香油芝麻油原材料压力风险分析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三、香油芝麻油技术风险分析</w:t>
      </w:r>
      <w:r>
        <w:rPr>
          <w:rFonts w:hint="eastAsia"/>
        </w:rPr>
        <w:br/>
      </w:r>
      <w:r>
        <w:rPr>
          <w:rFonts w:hint="eastAsia"/>
        </w:rPr>
        <w:t>　　　　四、香油芝麻油政策和体制风险</w:t>
      </w:r>
      <w:r>
        <w:rPr>
          <w:rFonts w:hint="eastAsia"/>
        </w:rPr>
        <w:br/>
      </w:r>
      <w:r>
        <w:rPr>
          <w:rFonts w:hint="eastAsia"/>
        </w:rPr>
        <w:t>　　　　五、香油芝麻油行业进入退出风险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2025-2031年香油芝麻油行业投资风险及控制策略分析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一、香油芝麻油市场风险及控制策略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二、香油芝麻油行业政策风险及控制策略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三、香油芝麻油行业经营风险及控制策略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四、香油芝麻油同业竞争风险及控制策略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五、香油芝麻油行业其他风险及控制策略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业内专家对国内香油芝麻油行业总结及企业经营战略建议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香油芝麻油行业问题总结</w:t>
      </w:r>
      <w:r>
        <w:rPr>
          <w:rFonts w:hint="eastAsia"/>
        </w:rPr>
        <w:br/>
      </w:r>
      <w:r>
        <w:rPr>
          <w:rFonts w:hint="eastAsia"/>
        </w:rPr>
        <w:t>　　第二节 2025-2031年香油芝麻油企业的标竿管理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2025-2031年香油芝麻油企业的资本运作模式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一、香油芝麻油企业国内资本市场的运作建议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1、香油芝麻油企业的兼并及收购建议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2、香油芝麻油企业的融资方式选择建议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二、香油芝麻油企业海外资本市场的运作建议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2025-2031年香油芝麻油企业营销模式建议</w:t>
      </w:r>
      <w:r>
        <w:rPr>
          <w:rFonts w:hint="eastAsia"/>
        </w:rPr>
        <w:br/>
      </w:r>
      <w:r>
        <w:rPr>
          <w:rFonts w:hint="eastAsia"/>
        </w:rPr>
        <w:t>　　　　一、香油芝麻油企业的国内营销模式建议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1、香油芝麻油企业的渠道建设</w:t>
      </w:r>
      <w:r>
        <w:rPr>
          <w:rFonts w:hint="eastAsia"/>
        </w:rPr>
        <w:br/>
      </w:r>
      <w:r>
        <w:rPr>
          <w:rFonts w:hint="eastAsia"/>
        </w:rPr>
        <w:t>　　　　　　2、香油芝麻油企业的品牌建设</w:t>
      </w:r>
      <w:r>
        <w:rPr>
          <w:rFonts w:hint="eastAsia"/>
        </w:rPr>
        <w:br/>
      </w:r>
      <w:r>
        <w:rPr>
          <w:rFonts w:hint="eastAsia"/>
        </w:rPr>
        <w:t>　　　　二、香油芝麻油企业海外营销模式建议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1、香油芝麻油企业的海外细分市场选择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2、香油芝麻油企业的海外经销商选择</w:t>
      </w:r>
      <w:r>
        <w:rPr>
          <w:rFonts w:hint="eastAsia"/>
        </w:rPr>
        <w:br/>
      </w:r>
      <w:r>
        <w:rPr>
          <w:rFonts w:hint="eastAsia"/>
        </w:rPr>
        <w:t>　　第五节 [中-智林-]香油芝麻油市场的重点客户战略实施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香油芝麻油行业历程</w:t>
      </w:r>
      <w:r>
        <w:rPr>
          <w:rFonts w:hint="eastAsia"/>
        </w:rPr>
        <w:br/>
      </w:r>
      <w:r>
        <w:rPr>
          <w:rFonts w:hint="eastAsia"/>
        </w:rPr>
        <w:t>　　图表 香油芝麻油行业生命周期</w:t>
      </w:r>
      <w:r>
        <w:rPr>
          <w:rFonts w:hint="eastAsia"/>
        </w:rPr>
        <w:br/>
      </w:r>
      <w:r>
        <w:rPr>
          <w:rFonts w:hint="eastAsia"/>
        </w:rPr>
        <w:t>　　图表 香油芝麻油行业产业链分析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2019-2024年中国香油芝麻油行业市场规模及增长情况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2019-2024年香油芝麻油行业市场容量分析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2019-2024年中国香油芝麻油行业产能统计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2019-2024年中国香油芝麻油行业产量及增长趋势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2019-2024年中国香油芝麻油市场需求量及增速统计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2024年中国香油芝麻油行业需求领域分布格局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2019-2024年中国香油芝麻油行业销售收入分析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2019-2024年中国香油芝麻油行业盈利情况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2019-2024年中国香油芝麻油行业利润总额统计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2019-2024年中国香油芝麻油进口数量分析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2019-2024年中国香油芝麻油进口金额分析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2019-2024年中国香油芝麻油出口数量分析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2019-2024年中国香油芝麻油出口金额分析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2024年中国香油芝麻油进口国家及地区分析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2024年中国香油芝麻油出口国家及地区分析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2019-2024年中国香油芝麻油行业企业数量情况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2019-2024年中国香油芝麻油行业企业平均规模情况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**地区香油芝麻油市场规模及增长情况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**地区香油芝麻油市场规模及增长情况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**地区香油芝麻油市场规模及增长情况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**地区香油芝麻油市场规模及增长情况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**地区香油芝麻油行业市场需求情况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香油芝麻油企业信息</w:t>
      </w:r>
      <w:r>
        <w:rPr>
          <w:rFonts w:hint="eastAsia"/>
        </w:rPr>
        <w:br/>
      </w:r>
      <w:r>
        <w:rPr>
          <w:rFonts w:hint="eastAsia"/>
        </w:rPr>
        <w:t>　　图表 香油芝麻油企业经营情况分析</w:t>
      </w:r>
      <w:r>
        <w:rPr>
          <w:rFonts w:hint="eastAsia"/>
        </w:rPr>
        <w:br/>
      </w:r>
      <w:r>
        <w:rPr>
          <w:rFonts w:hint="eastAsia"/>
        </w:rPr>
        <w:t>　　图表 香油芝麻油重点企业（三）主要经济指标情况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2025-2031年中国香油芝麻油行业产能预测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2025-2031年中国香油芝麻油行业产量预测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2025-2031年中国香油芝麻油市场需求量预测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2025-2031年中国香油芝麻油行业供需平衡预测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2025-2031年中国香油芝麻油行业市场容量预测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2025-2031年中国香油芝麻油行业市场规模预测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2025-2031年中国香油芝麻油市场前景分析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2025-2031年中国香油芝麻油发展趋势预测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29ad6c74549be" w:history="1">
        <w:r>
          <w:rPr>
            <w:rStyle w:val="Hyperlink"/>
          </w:rPr>
          <w:t>中国香油芝麻油行业发展研究及发展趋势分析报告（2025-2031年）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29ad6c74549be" w:history="1">
        <w:r>
          <w:rPr>
            <w:rStyle w:val="Hyperlink"/>
          </w:rPr>
          <w:t>https://www.20087.com/2/71/XiangYouZhiMaYouHangYeShuJuBaoGao.html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热点：芝麻香油图片大全大图、香油芝麻油区别、蜂蜜豆油偏方治胃病、香油芝麻油区刿、正宗黑芝麻油的颜色、香油芝麻油的功效、啥价芝麻香油参数、香油芝麻油可以去胎垢吗、芝麻油和香油一样吗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96e8e511a420f" w:history="1">
      <w:r>
        <w:rPr>
          <w:rStyle w:val="Hyperlink"/>
        </w:rPr>
        <w:t>中国香油芝麻油行业发展研究及发展趋势分析报告（2025-2031年）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XiangYouZhiMaYouHangYeShuJuBaoGao.html" TargetMode="External" Id="R8f929ad6c745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XiangYouZhiMaYouHangYeShuJuBaoGao.html" TargetMode="External" Id="R59d96e8e511a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2024-12-13T07:02:00Z</dcterms:created>
  <dcterms:modified xsi:type="dcterms:W3CDTF">2024-12-13T08:02:00Z</dcterms:modified>
  <dc:subject>中国香油芝麻油行业发展研究及发展趋势分析报告（2025-2031年）</dc:subject>
  <dc:title>中国香油芝麻油行业发展研究及发展趋势分析报告（2025-2031年）</dc:title>
  <cp:keywords>中国香油芝麻油行业发展研究及发展趋势分析报告（2025-2031年）</cp:keywords>
  <dc:description>中国香油芝麻油行业发展研究及发展趋势分析报告（2025-2031年）</dc:description>
</cp:coreProperties>
</file>