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d051190124c1f" w:history="1">
              <w:r>
                <w:rPr>
                  <w:rStyle w:val="Hyperlink"/>
                </w:rPr>
                <w:t>全球与中国防爆应急灯市场现状及前景趋势报告（2025-2031年）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d051190124c1f" w:history="1">
              <w:r>
                <w:rPr>
                  <w:rStyle w:val="Hyperlink"/>
                </w:rPr>
                <w:t>全球与中国防爆应急灯市场现状及前景趋势报告（2025-2031年）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d051190124c1f" w:history="1">
                <w:r>
                  <w:rPr>
                    <w:rStyle w:val="Hyperlink"/>
                  </w:rPr>
                  <w:t>https://www.20087.com/6/09/FangBaoYingJiDengFaZhanQianJing.html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应急灯是专为易燃易爆环境设计的安全照明设备，广泛应用于石油、化工、煤炭、军事等领域。随着安全标准的不断提高和市场需求的细化，防爆应急灯在防爆性能、光照强度、耐用性等方面不断优化。现代防爆应急灯采用高效LED光源，节能且亮度高，配合智能控制技术，如光感、人体感应，实现了自动化调节和节能管理。此外，产品设计注重维护便捷性和环境适应性，确保在极端条件下也能稳定工作。</w:t>
      </w:r>
      <w:r>
        <w:rPr>
          <w:rFonts w:hint="eastAsia"/>
        </w:rPr>
        <w:br/>
      </w:r>
      <w:r>
        <w:rPr>
          <w:rFonts w:hint="eastAsia"/>
        </w:rPr>
        <w:t>　　防爆应急灯的未来将聚焦于智能化和定制化解决方案。随着物联网技术的融合，远程监控、故障预警、状态报告等功能将成为标配，提升安全管理效率。同时，根据特定环境和作业需求的定制化设计，如耐高温、耐腐蚀材料的应用，以及更灵活的安装方式，将更好地满足不同行业的特殊要求。此外，结合储能技术的进步，如太阳能充电、能量回收系统，将提高防爆应急灯的独立运作能力和环保性能，顺应能源转型的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d051190124c1f" w:history="1">
        <w:r>
          <w:rPr>
            <w:rStyle w:val="Hyperlink"/>
          </w:rPr>
          <w:t>全球与中国防爆应急灯市场现状及前景趋势报告（2025-2031年）</w:t>
        </w:r>
      </w:hyperlink>
      <w:r>
        <w:rPr>
          <w:rFonts w:hint="eastAsia"/>
        </w:rPr>
        <w:t>》基于权威数据与一手调研资料，系统分析了防爆应急灯行业的产业链结构、市场规模、需求特征及价格体系，客观呈现了防爆应急灯行业发展现状。报告科学预测了防爆应急灯市场前景与未来趋势，重点剖析了主要企业的竞争格局、市场集中度及品牌影响力。同时，通过对防爆应急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防爆应急灯市场概述</w:t>
      </w:r>
      <w:r>
        <w:rPr>
          <w:rFonts w:hint="eastAsia"/>
        </w:rPr>
        <w:br/>
      </w:r>
      <w:r>
        <w:rPr>
          <w:rFonts w:hint="eastAsia"/>
        </w:rPr>
        <w:t>　　1.1 防爆应急灯行业概述及统计范围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按照不同产品类型，防爆应急灯主要可以分为如下几个类别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不同产品类型防爆应急灯规模增长趋势2020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从不同应用，防爆应急灯主要包括如下几个方面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不同应用防爆应急灯规模增长趋势2020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防爆应急灯行业发展总体概况</w:t>
      </w:r>
      <w:r>
        <w:rPr>
          <w:rFonts w:hint="eastAsia"/>
        </w:rPr>
        <w:br/>
      </w:r>
      <w:r>
        <w:rPr>
          <w:rFonts w:hint="eastAsia"/>
        </w:rPr>
        <w:t>　　　　1.4.2 防爆应急灯行业发展主要特点</w:t>
      </w:r>
      <w:r>
        <w:rPr>
          <w:rFonts w:hint="eastAsia"/>
        </w:rPr>
        <w:br/>
      </w:r>
      <w:r>
        <w:rPr>
          <w:rFonts w:hint="eastAsia"/>
        </w:rPr>
        <w:t>　　　　1.4.3 防爆应急灯行业发展影响因素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全球防爆应急灯供需现状及预测（2020-2031）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全球防爆应急灯产能、产量、产能利用率及发展趋势（2020-2031）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全球防爆应急灯产量、需求量及发展趋势（2020-2031）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全球主要地区防爆应急灯产量及发展趋势（2020-2031）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中国防爆应急灯供需现状及预测（2020-2031）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中国防爆应急灯产能、产量、产能利用率及发展趋势（2020-2031）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中国防爆应急灯产量、市场需求量及发展趋势（2020-2031）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中国防爆应急灯产能和产量占全球的比重（2020-2031）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全球防爆应急灯销量及收入（2020-2031）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全球市场防爆应急灯收入（2020-2031）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全球市场防爆应急灯销量（2020-2031）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全球市场防爆应急灯价格趋势（2020-2031）</w:t>
      </w:r>
      <w:r>
        <w:rPr>
          <w:rFonts w:hint="eastAsia"/>
        </w:rPr>
        <w:br/>
      </w:r>
      <w:r>
        <w:rPr>
          <w:rFonts w:hint="eastAsia"/>
        </w:rPr>
        <w:t>　　2.4 中国防爆应急灯销量及收入（2020-2031）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中国市场防爆应急灯收入（2020-2031）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中国市场防爆应急灯销量（2020-2031）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中国市场防爆应急灯销量和收入占全球的比重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全球防爆应急灯主要地区分析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全球主要地区防爆应急灯市场规模分析：2020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全球主要地区防爆应急灯销售收入及市场份额（2020-2025年）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全球主要地区防爆应急灯销售收入预测（2025-2031）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全球主要地区防爆应急灯销量分析：2020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全球主要地区防爆应急灯销量及市场份额（2020-2025年）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全球主要地区防爆应急灯销量及市场份额预测（2025-2031）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北美（美国和加拿大）防爆应急灯销量（2020-2031）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北美（美国和加拿大）防爆应急灯收入（2020-2031）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欧洲（德国、英国、法国和意大利等国家）防爆应急灯销量（2020-2031）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欧洲（德国、英国、法国和意大利等国家）防爆应急灯收入（2020-2031）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亚太（中国、日本、韩国、中国台湾、印度和东南亚等）防爆应急灯销量（2020-2031）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亚太（中国、日本、韩国、中国台湾、印度和东南亚等）防爆应急灯收入（2020-2031）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拉美地区（墨西哥、巴西等国家）防爆应急灯销量（2020-2031）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拉美地区（墨西哥、巴西等国家）防爆应急灯收入（2020-2031）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中东及非洲（土耳其、沙特等国家）防爆应急灯销量（2020-2031）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中东及非洲（土耳其、沙特等国家）防爆应急灯收入（2020-2031）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全球市场主要厂商防爆应急灯产能市场份额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全球市场主要厂商防爆应急灯销量（2020-2025）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全球市场主要厂商防爆应急灯销售收入（2020-2025）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全球市场主要厂商防爆应急灯销售价格（2020-2025）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2025年全球主要生产商防爆应急灯收入排名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中国市场主要厂商防爆应急灯销量（2020-2025）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中国市场主要厂商防爆应急灯销售收入（2020-2025）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中国市场主要厂商防爆应急灯销售价格（2020-2025）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2025年中国主要生产商防爆应急灯收入排名</w:t>
      </w:r>
      <w:r>
        <w:rPr>
          <w:rFonts w:hint="eastAsia"/>
        </w:rPr>
        <w:br/>
      </w:r>
      <w:r>
        <w:rPr>
          <w:rFonts w:hint="eastAsia"/>
        </w:rPr>
        <w:t>　　4.3 全球主要厂商防爆应急灯总部及产地分布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全球主要厂商防爆应急灯商业化日期</w:t>
      </w:r>
      <w:r>
        <w:rPr>
          <w:rFonts w:hint="eastAsia"/>
        </w:rPr>
        <w:br/>
      </w:r>
      <w:r>
        <w:rPr>
          <w:rFonts w:hint="eastAsia"/>
        </w:rPr>
        <w:t>　　4.5 全球主要厂商防爆应急灯产品类型及应用</w:t>
      </w:r>
      <w:r>
        <w:rPr>
          <w:rFonts w:hint="eastAsia"/>
        </w:rPr>
        <w:br/>
      </w:r>
      <w:r>
        <w:rPr>
          <w:rFonts w:hint="eastAsia"/>
        </w:rPr>
        <w:t>　　4.6 防爆应急灯行业集中度、竞争程度分析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防爆应急灯行业集中度分析：全球头部厂商份额（Top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全球防爆应急灯第一梯队、第二梯队和第三梯队生产商（品牌）及市场份额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不同产品类型防爆应急灯分析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全球市场不同产品类型防爆应急灯销量（2020-2031）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全球市场不同产品类型防爆应急灯销量及市场份额（2020-2025）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全球市场不同产品类型防爆应急灯销量预测（2025-2031）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全球市场不同产品类型防爆应急灯收入（2020-2031）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全球市场不同产品类型防爆应急灯收入及市场份额（2020-2025）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全球市场不同产品类型防爆应急灯收入预测（2025-2031）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全球市场不同产品类型防爆应急灯价格走势（2020-2031）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中国市场不同产品类型防爆应急灯销量（2020-2031）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中国市场不同产品类型防爆应急灯销量及市场份额（2020-2025）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中国市场不同产品类型防爆应急灯销量预测（2025-2031）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中国市场不同产品类型防爆应急灯收入（2020-2031）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中国市场不同产品类型防爆应急灯收入及市场份额（2020-2025）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中国市场不同产品类型防爆应急灯收入预测（2025-2031）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不同应用防爆应急灯分析</w:t>
      </w:r>
      <w:r>
        <w:rPr>
          <w:rFonts w:hint="eastAsia"/>
        </w:rPr>
        <w:br/>
      </w:r>
      <w:r>
        <w:rPr>
          <w:rFonts w:hint="eastAsia"/>
        </w:rPr>
        <w:t>　　6.1 全球市场不同应用防爆应急灯销量（2020-2031）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全球市场不同应用防爆应急灯销量及市场份额（2020-2025）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全球市场不同应用防爆应急灯销量预测（2025-2031）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全球市场不同应用防爆应急灯收入（2020-2031）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全球市场不同应用防爆应急灯收入及市场份额（2020-2025）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全球市场不同应用防爆应急灯收入预测（2025-2031）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全球市场不同应用防爆应急灯价格走势（2020-2031）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中国市场不同应用防爆应急灯销量（2020-2031）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中国市场不同应用防爆应急灯销量及市场份额（2020-2025）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中国市场不同应用防爆应急灯销量预测（2025-2031）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中国市场不同应用防爆应急灯收入（2020-2031）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中国市场不同应用防爆应急灯收入及市场份额（2020-2025）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中国市场不同应用防爆应急灯收入预测（2025-2031）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防爆应急灯行业发展趋势</w:t>
      </w:r>
      <w:r>
        <w:rPr>
          <w:rFonts w:hint="eastAsia"/>
        </w:rPr>
        <w:br/>
      </w:r>
      <w:r>
        <w:rPr>
          <w:rFonts w:hint="eastAsia"/>
        </w:rPr>
        <w:t>　　7.2 防爆应急灯行业主要驱动因素</w:t>
      </w:r>
      <w:r>
        <w:rPr>
          <w:rFonts w:hint="eastAsia"/>
        </w:rPr>
        <w:br/>
      </w:r>
      <w:r>
        <w:rPr>
          <w:rFonts w:hint="eastAsia"/>
        </w:rPr>
        <w:t>　　7.3 防爆应急灯中国企业SWOT分析</w:t>
      </w:r>
      <w:r>
        <w:rPr>
          <w:rFonts w:hint="eastAsia"/>
        </w:rPr>
        <w:br/>
      </w:r>
      <w:r>
        <w:rPr>
          <w:rFonts w:hint="eastAsia"/>
        </w:rPr>
        <w:t>　　7.4 中国防爆应急灯行业政策环境分析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防爆应急灯行业产业链简介</w:t>
      </w:r>
      <w:r>
        <w:rPr>
          <w:rFonts w:hint="eastAsia"/>
        </w:rPr>
        <w:br/>
      </w:r>
      <w:r>
        <w:rPr>
          <w:rFonts w:hint="eastAsia"/>
        </w:rPr>
        <w:t>　　　　8.1.1 防爆应急灯行业供应链分析</w:t>
      </w:r>
      <w:r>
        <w:rPr>
          <w:rFonts w:hint="eastAsia"/>
        </w:rPr>
        <w:br/>
      </w:r>
      <w:r>
        <w:rPr>
          <w:rFonts w:hint="eastAsia"/>
        </w:rPr>
        <w:t>　　　　8.1.2 防爆应急灯主要原料及供应情况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防爆应急灯行业主要下游客户</w:t>
      </w:r>
      <w:r>
        <w:rPr>
          <w:rFonts w:hint="eastAsia"/>
        </w:rPr>
        <w:br/>
      </w:r>
      <w:r>
        <w:rPr>
          <w:rFonts w:hint="eastAsia"/>
        </w:rPr>
        <w:t>　　8.2 防爆应急灯行业采购模式</w:t>
      </w:r>
      <w:r>
        <w:rPr>
          <w:rFonts w:hint="eastAsia"/>
        </w:rPr>
        <w:br/>
      </w:r>
      <w:r>
        <w:rPr>
          <w:rFonts w:hint="eastAsia"/>
        </w:rPr>
        <w:t>　　8.3 防爆应急灯行业生产模式</w:t>
      </w:r>
      <w:r>
        <w:rPr>
          <w:rFonts w:hint="eastAsia"/>
        </w:rPr>
        <w:br/>
      </w:r>
      <w:r>
        <w:rPr>
          <w:rFonts w:hint="eastAsia"/>
        </w:rPr>
        <w:t>　　8.4 防爆应急灯行业销售模式及销售渠道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全球市场主要防爆应急灯厂商简介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防爆应急灯销量、收入、价格及毛利率（2020-2025）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防爆应急灯销量、收入、价格及毛利率（2020-2025）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防爆应急灯销量、收入、价格及毛利率（2020-2025）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防爆应急灯销量、收入、价格及毛利率（2020-2025）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防爆应急灯销量、收入、价格及毛利率（2020-2025）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防爆应急灯销量、收入、价格及毛利率（2020-2025）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防爆应急灯销量、收入、价格及毛利率（2020-2025）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防爆应急灯销量、收入、价格及毛利率（2020-2025）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中国市场防爆应急灯产量、销量、进出口分析及未来趋势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中国市场防爆应急灯产量、销量、进出口分析及未来趋势（2020-2031）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中国市场防爆应急灯进出口贸易趋势</w:t>
      </w:r>
      <w:r>
        <w:rPr>
          <w:rFonts w:hint="eastAsia"/>
        </w:rPr>
        <w:br/>
      </w:r>
      <w:r>
        <w:rPr>
          <w:rFonts w:hint="eastAsia"/>
        </w:rPr>
        <w:t>　　10.3 中国市场防爆应急灯主要进口来源</w:t>
      </w:r>
      <w:r>
        <w:rPr>
          <w:rFonts w:hint="eastAsia"/>
        </w:rPr>
        <w:br/>
      </w:r>
      <w:r>
        <w:rPr>
          <w:rFonts w:hint="eastAsia"/>
        </w:rPr>
        <w:t>　　10.4 中国市场防爆应急灯主要出口目的地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中国市场防爆应急灯主要地区分布</w:t>
      </w:r>
      <w:r>
        <w:rPr>
          <w:rFonts w:hint="eastAsia"/>
        </w:rPr>
        <w:br/>
      </w:r>
      <w:r>
        <w:rPr>
          <w:rFonts w:hint="eastAsia"/>
        </w:rPr>
        <w:t>　　11.1 中国防爆应急灯生产地区分布</w:t>
      </w:r>
      <w:r>
        <w:rPr>
          <w:rFonts w:hint="eastAsia"/>
        </w:rPr>
        <w:br/>
      </w:r>
      <w:r>
        <w:rPr>
          <w:rFonts w:hint="eastAsia"/>
        </w:rPr>
        <w:t>　　11.2 中国防爆应急灯消费地区分布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防爆应急灯产品图片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全球不同产品类型防爆应急灯销售额2020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全球不同产品类型防爆应急灯市场份额2025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全球不同应用防爆应急灯销售额2020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全球不同应用防爆应急灯市场份额2024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2025年全球前五大品牌防爆应急灯市场份额</w:t>
      </w:r>
      <w:r>
        <w:rPr>
          <w:rFonts w:hint="eastAsia"/>
        </w:rPr>
        <w:br/>
      </w:r>
      <w:r>
        <w:rPr>
          <w:rFonts w:hint="eastAsia"/>
        </w:rPr>
        <w:t>　　图 2025年全球防爆应急灯第一梯队、第二梯队和第三梯队厂商及市场份额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全球防爆应急灯产能、产量、产能利用率及发展趋势（2020-2031）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全球防爆应急灯产量、需求量及发展趋势（2020-2031）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全球主要地区防爆应急灯产量市场份额（2020-2031）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中国防爆应急灯产能、产量、产能利用率及发展趋势（2020-2031）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中国防爆应急灯产量、市场需求量及发展趋势（2020-2031）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全球防爆应急灯市场销售额及增长率（2020-2031）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全球市场防爆应急灯市场规模：2020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全球市场防爆应急灯销量及增长率（2020-2031）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全球市场防爆应急灯价格趋势（2020-2031）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全球主要地区防爆应急灯销售收入（2020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全球主要地区防爆应急灯销售收入市场份额（2024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北美市场防爆应急灯销量及增长率（2020-2031）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北美市场防爆应急灯收入及增长率（2020-2031）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欧洲市场防爆应急灯销量及增长率（2020-2031）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欧洲市场防爆应急灯收入及增长率（2020-2031）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中国市场防爆应急灯销量及增长率（2020-2031）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中国市场防爆应急灯收入及增长率（2020-2031）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日本市场防爆应急灯销量及增长率（2020-2031）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日本市场防爆应急灯收入及增长率（2020-2031）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东南亚市场防爆应急灯销量及增长率（2020-2031）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东南亚市场防爆应急灯收入及增长率（2020-2031）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印度市场防爆应急灯销量及增长率（2020-2031）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印度市场防爆应急灯收入及增长率（2020-2031）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全球不同产品类型防爆应急灯价格走势（2020-2031）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全球不同应用防爆应急灯价格走势（2020-2031）</w:t>
      </w:r>
      <w:r>
        <w:rPr>
          <w:rFonts w:hint="eastAsia"/>
        </w:rPr>
        <w:br/>
      </w:r>
      <w:r>
        <w:rPr>
          <w:rFonts w:hint="eastAsia"/>
        </w:rPr>
        <w:t>　　图 中国防爆应急灯企业防爆应急灯优势、劣势、机会、威胁分析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防爆应急灯产业链</w:t>
      </w:r>
      <w:r>
        <w:rPr>
          <w:rFonts w:hint="eastAsia"/>
        </w:rPr>
        <w:br/>
      </w:r>
      <w:r>
        <w:rPr>
          <w:rFonts w:hint="eastAsia"/>
        </w:rPr>
        <w:t>　　图 防爆应急灯行业采购模式分析</w:t>
      </w:r>
      <w:r>
        <w:rPr>
          <w:rFonts w:hint="eastAsia"/>
        </w:rPr>
        <w:br/>
      </w:r>
      <w:r>
        <w:rPr>
          <w:rFonts w:hint="eastAsia"/>
        </w:rPr>
        <w:t>　　图 防爆应急灯行业生产模式分析</w:t>
      </w:r>
      <w:r>
        <w:rPr>
          <w:rFonts w:hint="eastAsia"/>
        </w:rPr>
        <w:br/>
      </w:r>
      <w:r>
        <w:rPr>
          <w:rFonts w:hint="eastAsia"/>
        </w:rPr>
        <w:t>　　图 防爆应急灯行业销售模式分析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按产品类型细分，全球防爆应急灯市场规模2020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按应用细分，全球防爆应急灯市场规模2020 VS 2025 VS 2031</w:t>
      </w:r>
      <w:r>
        <w:rPr>
          <w:rFonts w:hint="eastAsia"/>
        </w:rPr>
        <w:br/>
      </w:r>
      <w:r>
        <w:rPr>
          <w:rFonts w:hint="eastAsia"/>
        </w:rPr>
        <w:t>　　表 防爆应急灯行业发展主要特点</w:t>
      </w:r>
      <w:r>
        <w:rPr>
          <w:rFonts w:hint="eastAsia"/>
        </w:rPr>
        <w:br/>
      </w:r>
      <w:r>
        <w:rPr>
          <w:rFonts w:hint="eastAsia"/>
        </w:rPr>
        <w:t>　　表 防爆应急灯行业发展有利因素分析</w:t>
      </w:r>
      <w:r>
        <w:rPr>
          <w:rFonts w:hint="eastAsia"/>
        </w:rPr>
        <w:br/>
      </w:r>
      <w:r>
        <w:rPr>
          <w:rFonts w:hint="eastAsia"/>
        </w:rPr>
        <w:t>　　表 防爆应急灯行业发展不利因素分析</w:t>
      </w:r>
      <w:r>
        <w:rPr>
          <w:rFonts w:hint="eastAsia"/>
        </w:rPr>
        <w:br/>
      </w:r>
      <w:r>
        <w:rPr>
          <w:rFonts w:hint="eastAsia"/>
        </w:rPr>
        <w:t>　　表 防爆应急灯技术 标准</w:t>
      </w:r>
      <w:r>
        <w:rPr>
          <w:rFonts w:hint="eastAsia"/>
        </w:rPr>
        <w:br/>
      </w:r>
      <w:r>
        <w:rPr>
          <w:rFonts w:hint="eastAsia"/>
        </w:rPr>
        <w:t>　　表 进入防爆应急灯行业壁垒</w:t>
      </w:r>
      <w:r>
        <w:rPr>
          <w:rFonts w:hint="eastAsia"/>
        </w:rPr>
        <w:br/>
      </w:r>
      <w:r>
        <w:rPr>
          <w:rFonts w:hint="eastAsia"/>
        </w:rPr>
        <w:t>　　表 防爆应急灯主要企业在国际市场占有率（按销量，2020-2025）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2025年防爆应急灯主要企业在国际市场排名（按销量）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全球市场主要企业防爆应急灯销量（2020-2025）</w:t>
      </w:r>
      <w:r>
        <w:rPr>
          <w:rFonts w:hint="eastAsia"/>
        </w:rPr>
        <w:br/>
      </w:r>
      <w:r>
        <w:rPr>
          <w:rFonts w:hint="eastAsia"/>
        </w:rPr>
        <w:t>　　表 防爆应急灯主要企业在国际市场占有率（按收入，2020-2025）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2025年防爆应急灯主要企业在国际市场排名（按收入）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全球市场主要企业防爆应急灯销售收入（2020-2025）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全球市场主要企业防爆应急灯销售价格（2020-2025）</w:t>
      </w:r>
      <w:r>
        <w:rPr>
          <w:rFonts w:hint="eastAsia"/>
        </w:rPr>
        <w:br/>
      </w:r>
      <w:r>
        <w:rPr>
          <w:rFonts w:hint="eastAsia"/>
        </w:rPr>
        <w:t>　　表 防爆应急灯主要企业在中国市场占有率（按销量，2020-2025）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2025年防爆应急灯主要企业在中国市场排名（按销量）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中国市场主要企业防爆应急灯销量（2020-2025）</w:t>
      </w:r>
      <w:r>
        <w:rPr>
          <w:rFonts w:hint="eastAsia"/>
        </w:rPr>
        <w:br/>
      </w:r>
      <w:r>
        <w:rPr>
          <w:rFonts w:hint="eastAsia"/>
        </w:rPr>
        <w:t>　　表 防爆应急灯主要企业在中国市场占有率（按收入，2020-2025）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2025年防爆应急灯主要企业在中国市场排名（按收入）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中国市场主要企业防爆应急灯销售收入（2020-2025）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全球主要厂商防爆应急灯总部及产地分布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全球主要厂商成立时间及防爆应急灯商业化日期</w:t>
      </w:r>
      <w:r>
        <w:rPr>
          <w:rFonts w:hint="eastAsia"/>
        </w:rPr>
        <w:br/>
      </w:r>
      <w:r>
        <w:rPr>
          <w:rFonts w:hint="eastAsia"/>
        </w:rPr>
        <w:t>　　表 全球主要厂商防爆应急灯产品类型及应用</w:t>
      </w:r>
      <w:r>
        <w:rPr>
          <w:rFonts w:hint="eastAsia"/>
        </w:rPr>
        <w:br/>
      </w:r>
      <w:r>
        <w:rPr>
          <w:rFonts w:hint="eastAsia"/>
        </w:rPr>
        <w:t>　　表 2025年全球防爆应急灯主要厂商市场地位（第一梯队、第二梯队和第三梯队）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全球防爆应急灯市场投资、并购等现状分析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全球主要地区防爆应急灯产量增速（CAGR）（2020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全球主要地区防爆应急灯产量（2020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全球主要地区防爆应急灯产量（2020-2025）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全球主要地区防爆应急灯产量（2025-2031）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全球主要地区防爆应急灯产量市场份额（2020-2025）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全球主要地区防爆应急灯产量（2025-2031）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全球主要地区防爆应急灯销售收入增速（2020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全球主要地区防爆应急灯销售收入（2020-2025）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全球主要地区防爆应急灯销售收入市场份额（2020-2025）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全球主要地区防爆应急灯收入（2025-2031）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全球主要地区防爆应急灯收入市场份额（2025-2031）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全球主要地区防爆应急灯销量：2020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全球主要地区防爆应急灯销量（2020-2025）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全球主要地区防爆应急灯销量市场份额（2020-2025）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全球主要地区防爆应急灯销量（2025-2031）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全球主要地区防爆应急灯销量份额（2025-2031）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防爆应急灯销量、收入、价格及毛利率（2020-2025）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防爆应急灯销量、收入、价格及毛利率（2020-2025）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防爆应急灯销量、收入、价格及毛利率（2020-2025）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防爆应急灯销量、收入、价格及毛利率（2020-2025）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防爆应急灯销量、收入、价格及毛利率（2020-2025）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防爆应急灯销量、收入、价格及毛利率（2020-2025）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防爆应急灯销量、收入、价格及毛利率（2020-2025）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防爆应急灯销量、收入、价格及毛利率（2020-2025）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防爆应急灯生产基地、销售区域、竞争对手及市场地位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防爆应急灯产品规格、参数及市场应用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防爆应急灯销量、收入、价格及毛利率（2020-2025）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全球不同产品类型防爆应急灯销量（2020-2025年）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全球不同产品类型防爆应急灯销量市场份额（2020-2025）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全球不同产品类型防爆应急灯销量预测（2025-2031）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全球市场不同产品类型防爆应急灯销量市场份额预测（2025-2031）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全球不同产品类型防爆应急灯收入（2020-2025年）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全球不同产品类型防爆应急灯收入市场份额（2020-2025）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全球不同产品类型防爆应急灯收入预测（2025-2031）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全球不同产品类型防爆应急灯收入市场份额预测（2025-2031）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全球不同应用防爆应急灯销量（2020-2025年）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全球不同应用防爆应急灯销量市场份额（2020-2025）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全球不同应用防爆应急灯销量预测（2025-2031）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全球市场不同应用防爆应急灯销量市场份额预测（2025-2031）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全球不同应用防爆应急灯收入（2020-2025年）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全球不同应用防爆应急灯收入市场份额（2020-2025）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全球不同应用防爆应急灯收入预测（2025-2031）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全球不同应用防爆应急灯收入市场份额预测（2025-2031）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防爆应急灯行业发展趋势</w:t>
      </w:r>
      <w:r>
        <w:rPr>
          <w:rFonts w:hint="eastAsia"/>
        </w:rPr>
        <w:br/>
      </w:r>
      <w:r>
        <w:rPr>
          <w:rFonts w:hint="eastAsia"/>
        </w:rPr>
        <w:t>　　表 防爆应急灯市场前景</w:t>
      </w:r>
      <w:r>
        <w:rPr>
          <w:rFonts w:hint="eastAsia"/>
        </w:rPr>
        <w:br/>
      </w:r>
      <w:r>
        <w:rPr>
          <w:rFonts w:hint="eastAsia"/>
        </w:rPr>
        <w:t>　　表 防爆应急灯行业主要驱动因素</w:t>
      </w:r>
      <w:r>
        <w:rPr>
          <w:rFonts w:hint="eastAsia"/>
        </w:rPr>
        <w:br/>
      </w:r>
      <w:r>
        <w:rPr>
          <w:rFonts w:hint="eastAsia"/>
        </w:rPr>
        <w:t>　　表 防爆应急灯行业供应链分析</w:t>
      </w:r>
      <w:r>
        <w:rPr>
          <w:rFonts w:hint="eastAsia"/>
        </w:rPr>
        <w:br/>
      </w:r>
      <w:r>
        <w:rPr>
          <w:rFonts w:hint="eastAsia"/>
        </w:rPr>
        <w:t>　　表 防爆应急灯上游原料供应商</w:t>
      </w:r>
      <w:r>
        <w:rPr>
          <w:rFonts w:hint="eastAsia"/>
        </w:rPr>
        <w:br/>
      </w:r>
      <w:r>
        <w:rPr>
          <w:rFonts w:hint="eastAsia"/>
        </w:rPr>
        <w:t>　　表 防爆应急灯行业主要下游客户</w:t>
      </w:r>
      <w:r>
        <w:rPr>
          <w:rFonts w:hint="eastAsia"/>
        </w:rPr>
        <w:br/>
      </w:r>
      <w:r>
        <w:rPr>
          <w:rFonts w:hint="eastAsia"/>
        </w:rPr>
        <w:t>　　表 防爆应急灯行业典型经销商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d051190124c1f" w:history="1">
        <w:r>
          <w:rPr>
            <w:rStyle w:val="Hyperlink"/>
          </w:rPr>
          <w:t>全球与中国防爆应急灯市场现状及前景趋势报告（2025-2031年）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d051190124c1f" w:history="1">
        <w:r>
          <w:rPr>
            <w:rStyle w:val="Hyperlink"/>
          </w:rPr>
          <w:t>https://www.20087.com/6/09/FangBaoYingJiDengFaZhanQianJing.html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防爆开关怎么接、防爆应急灯的接线方法、防爆应急灯四根线的接法视频、防爆应急灯安装视频、防爆应急灯接几根线、防爆应急灯测试方法、消防防爆灯多少钱一个、防爆应急灯套什么定额、防爆灯led防爆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20e72ec4043f0" w:history="1">
      <w:r>
        <w:rPr>
          <w:rStyle w:val="Hyperlink"/>
        </w:rPr>
        <w:t>全球与中国防爆应急灯市场现状及前景趋势报告（2025-2031年）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FangBaoYingJiDengFaZhanQianJing.html" TargetMode="External" Id="R7f2d05119012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FangBaoYingJiDengFaZhanQianJing.html" TargetMode="External" Id="Rdd820e72ec40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2025-04-17T04:45:00Z</dcterms:created>
  <dcterms:modified xsi:type="dcterms:W3CDTF">2025-04-17T05:45:00Z</dcterms:modified>
  <dc:subject>全球与中国防爆应急灯市场现状及前景趋势报告（2025-2031年）</dc:subject>
  <dc:title>全球与中国防爆应急灯市场现状及前景趋势报告（2025-2031年）</dc:title>
  <cp:keywords>全球与中国防爆应急灯市场现状及前景趋势报告（2025-2031年）</cp:keywords>
  <dc:description>全球与中国防爆应急灯市场现状及前景趋势报告（2025-2031年）</dc:description>
</cp:coreProperties>
</file>