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84d794be41e3" w:history="1">
              <w:r>
                <w:rPr>
                  <w:rStyle w:val="Hyperlink"/>
                </w:rPr>
                <w:t>全球与中国防爆视孔灯行业研究分析及前景趋势预测报告（2025-2031年）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84d794be41e3" w:history="1">
              <w:r>
                <w:rPr>
                  <w:rStyle w:val="Hyperlink"/>
                </w:rPr>
                <w:t>全球与中国防爆视孔灯行业研究分析及前景趋势预测报告（2025-2031年）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84d794be41e3" w:history="1">
                <w:r>
                  <w:rPr>
                    <w:rStyle w:val="Hyperlink"/>
                  </w:rPr>
                  <w:t>https://www.20087.com/7/97/FangBaoShiKongDengDeXianZhuangYuFaZhanQianJing.html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视孔灯专为易燃易爆环境设计，广泛应用于石油、化工、煤矿等行业。现代防爆视孔灯采用LED光源，结合高强度外壳和防爆结构设计，确保在极端条件下提供安全可靠的照明。随着安全标准的不断提高和用户对光照质量需求的提升，防爆视孔灯在防水、防尘、耐腐蚀等方面性能不断优化，同时更加注重节能和长寿命设计。</w:t>
      </w:r>
      <w:r>
        <w:rPr>
          <w:rFonts w:hint="eastAsia"/>
        </w:rPr>
        <w:br/>
      </w:r>
      <w:r>
        <w:rPr>
          <w:rFonts w:hint="eastAsia"/>
        </w:rPr>
        <w:t>　　未来，防爆视孔灯将朝向更智能、更环保的方向发展。智能化方面，通过集成传感器和无线通讯技术，实现光亮度自动调节、故障预警等功能，提高使用的便利性和安全性。环保节能方面，采用更高效率的LED芯片和先进的光学设计，减少能耗并提升光照效率。此外，随着新材料的应用，防爆视孔灯的轻量化、小型化也将成为趋势，以适应更多样化的作业环境和个性化需求。同时，对于极端环境下的特殊照明需求，如深海、太空探索等领域的应用探索，将是防爆视孔灯未来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84d794be41e3" w:history="1">
        <w:r>
          <w:rPr>
            <w:rStyle w:val="Hyperlink"/>
          </w:rPr>
          <w:t>全球与中国防爆视孔灯行业研究分析及前景趋势预测报告（2025-2031年）</w:t>
        </w:r>
      </w:hyperlink>
      <w:r>
        <w:rPr>
          <w:rFonts w:hint="eastAsia"/>
        </w:rPr>
        <w:t>》系统分析了防爆视孔灯行业的市场规模、供需状况及竞争格局，结合防爆视孔灯技术发展现状与未来方向，科学预测了行业前景与增长趋势。报告重点评估了重点防爆视孔灯企业的经营表现及竞争优势，同时探讨了行业机遇与潜在风险。通过对防爆视孔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防爆视孔灯市场概述</w:t>
      </w:r>
      <w:r>
        <w:rPr>
          <w:rFonts w:hint="eastAsia"/>
        </w:rPr>
        <w:br/>
      </w:r>
      <w:r>
        <w:rPr>
          <w:rFonts w:hint="eastAsia"/>
        </w:rPr>
        <w:t>　　1.1 防爆视孔灯行业概述及统计范围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按照不同产品类型，防爆视孔灯主要可以分为如下几个类别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不同产品类型防爆视孔灯规模增长趋势2020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从不同应用，防爆视孔灯主要包括如下几个方面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不同应用防爆视孔灯规模增长趋势2020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防爆视孔灯行业发展总体概况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防爆视孔灯行业发展主要特点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防爆视孔灯行业发展影响因素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全球防爆视孔灯供需现状及预测（2020-2031）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全球防爆视孔灯产能、产量、产能利用率及发展趋势（2020-2031）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全球防爆视孔灯产量、需求量及发展趋势（2020-2031）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全球主要地区防爆视孔灯产量及发展趋势（2020-2031）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中国防爆视孔灯供需现状及预测（2020-2031）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中国防爆视孔灯产能、产量、产能利用率及发展趋势（2020-2031）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中国防爆视孔灯产量、市场需求量及发展趋势（2020-2031）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中国防爆视孔灯产能和产量占全球的比重（2020-2031）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全球防爆视孔灯销量及收入（2020-2031）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全球市场防爆视孔灯收入（2020-2031）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全球市场防爆视孔灯价格趋势（2020-2031）</w:t>
      </w:r>
      <w:r>
        <w:rPr>
          <w:rFonts w:hint="eastAsia"/>
        </w:rPr>
        <w:br/>
      </w:r>
      <w:r>
        <w:rPr>
          <w:rFonts w:hint="eastAsia"/>
        </w:rPr>
        <w:t>　　2.4 中国防爆视孔灯销量及收入（2020-2031）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中国市场防爆视孔灯收入（2020-2031）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中国市场防爆视孔灯销量和收入占全球的比重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全球防爆视孔灯主要地区分析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全球主要地区防爆视孔灯市场规模分析：2020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全球主要地区防爆视孔灯销售收入及市场份额（2020-2025年）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全球主要地区防爆视孔灯销售收入预测（2025-2031）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全球主要地区防爆视孔灯销量分析：2020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全球主要地区防爆视孔灯销量及市场份额（2020-2025年）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全球主要地区防爆视孔灯销量及市场份额预测（2025-2031）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北美（美国和加拿大）防爆视孔灯收入（2020-2031）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欧洲（德国、英国、法国和意大利等国家）防爆视孔灯收入（2020-2031）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亚太（中国、日本、韩国、中国台湾、印度和东南亚等）防爆视孔灯收入（2020-2031）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拉美地区（墨西哥、巴西等国家）防爆视孔灯收入（2020-2031）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中东及非洲（土耳其、沙特等国家）防爆视孔灯收入（2020-2031）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全球市场主要厂商防爆视孔灯产能市场份额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全球市场主要厂商防爆视孔灯销量（2020-2025）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全球市场主要厂商防爆视孔灯销售收入（2020-2025）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全球市场主要厂商防爆视孔灯销售价格（2020-2025）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2025年全球主要生产商防爆视孔灯收入排名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中国市场主要厂商防爆视孔灯销量（2020-2025）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中国市场主要厂商防爆视孔灯销售收入（2020-2025）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中国市场主要厂商防爆视孔灯销售价格（2020-2025）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2025年中国主要生产商防爆视孔灯收入排名</w:t>
      </w:r>
      <w:r>
        <w:rPr>
          <w:rFonts w:hint="eastAsia"/>
        </w:rPr>
        <w:br/>
      </w:r>
      <w:r>
        <w:rPr>
          <w:rFonts w:hint="eastAsia"/>
        </w:rPr>
        <w:t>　　4.3 全球主要厂商防爆视孔灯总部及产地分布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全球主要厂商防爆视孔灯商业化日期</w:t>
      </w:r>
      <w:r>
        <w:rPr>
          <w:rFonts w:hint="eastAsia"/>
        </w:rPr>
        <w:br/>
      </w:r>
      <w:r>
        <w:rPr>
          <w:rFonts w:hint="eastAsia"/>
        </w:rPr>
        <w:t>　　4.5 全球主要厂商防爆视孔灯产品类型及应用</w:t>
      </w:r>
      <w:r>
        <w:rPr>
          <w:rFonts w:hint="eastAsia"/>
        </w:rPr>
        <w:br/>
      </w:r>
      <w:r>
        <w:rPr>
          <w:rFonts w:hint="eastAsia"/>
        </w:rPr>
        <w:t>　　4.6 防爆视孔灯行业集中度、竞争程度分析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防爆视孔灯行业集中度分析：全球头部厂商份额（Top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全球防爆视孔灯第一梯队、第二梯队和第三梯队生产商（品牌）及市场份额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不同产品类型防爆视孔灯分析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全球市场不同产品类型防爆视孔灯销量及市场份额（2020-2025）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全球市场不同产品类型防爆视孔灯销量预测（2025-2031）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全球市场不同产品类型防爆视孔灯收入（2020-2031）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全球市场不同产品类型防爆视孔灯收入及市场份额（2020-2025）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全球市场不同产品类型防爆视孔灯收入预测（2025-2031）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全球市场不同产品类型防爆视孔灯价格走势（2020-2031）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中国市场不同产品类型防爆视孔灯销量及市场份额（2020-2025）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中国市场不同产品类型防爆视孔灯销量预测（2025-2031）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中国市场不同产品类型防爆视孔灯收入（2020-2031）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中国市场不同产品类型防爆视孔灯收入及市场份额（2020-2025）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中国市场不同产品类型防爆视孔灯收入预测（2025-2031）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不同应用防爆视孔灯分析</w:t>
      </w:r>
      <w:r>
        <w:rPr>
          <w:rFonts w:hint="eastAsia"/>
        </w:rPr>
        <w:br/>
      </w:r>
      <w:r>
        <w:rPr>
          <w:rFonts w:hint="eastAsia"/>
        </w:rPr>
        <w:t>　　6.1 全球市场不同应用防爆视孔灯销量（2020-2031）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全球市场不同应用防爆视孔灯销量及市场份额（2020-2025）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全球市场不同应用防爆视孔灯销量预测（2025-2031）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全球市场不同应用防爆视孔灯收入（2020-2031）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全球市场不同应用防爆视孔灯收入及市场份额（2020-2025）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全球市场不同应用防爆视孔灯收入预测（2025-2031）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全球市场不同应用防爆视孔灯价格走势（2020-2031）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中国市场不同应用防爆视孔灯销量（2020-2031）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中国市场不同应用防爆视孔灯销量及市场份额（2020-2025）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中国市场不同应用防爆视孔灯销量预测（2025-2031）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中国市场不同应用防爆视孔灯收入（2020-2031）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中国市场不同应用防爆视孔灯收入及市场份额（2020-2025）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中国市场不同应用防爆视孔灯收入预测（2025-2031）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防爆视孔灯行业发展趋势</w:t>
      </w:r>
      <w:r>
        <w:rPr>
          <w:rFonts w:hint="eastAsia"/>
        </w:rPr>
        <w:br/>
      </w:r>
      <w:r>
        <w:rPr>
          <w:rFonts w:hint="eastAsia"/>
        </w:rPr>
        <w:t>　　7.2 防爆视孔灯行业主要驱动因素</w:t>
      </w:r>
      <w:r>
        <w:rPr>
          <w:rFonts w:hint="eastAsia"/>
        </w:rPr>
        <w:br/>
      </w:r>
      <w:r>
        <w:rPr>
          <w:rFonts w:hint="eastAsia"/>
        </w:rPr>
        <w:t>　　7.3 防爆视孔灯中国企业SWOT分析</w:t>
      </w:r>
      <w:r>
        <w:rPr>
          <w:rFonts w:hint="eastAsia"/>
        </w:rPr>
        <w:br/>
      </w:r>
      <w:r>
        <w:rPr>
          <w:rFonts w:hint="eastAsia"/>
        </w:rPr>
        <w:t>　　7.4 中国防爆视孔灯行业政策环境分析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防爆视孔灯行业产业链简介</w:t>
      </w:r>
      <w:r>
        <w:rPr>
          <w:rFonts w:hint="eastAsia"/>
        </w:rPr>
        <w:br/>
      </w:r>
      <w:r>
        <w:rPr>
          <w:rFonts w:hint="eastAsia"/>
        </w:rPr>
        <w:t>　　　　8.1.1 防爆视孔灯行业供应链分析</w:t>
      </w:r>
      <w:r>
        <w:rPr>
          <w:rFonts w:hint="eastAsia"/>
        </w:rPr>
        <w:br/>
      </w:r>
      <w:r>
        <w:rPr>
          <w:rFonts w:hint="eastAsia"/>
        </w:rPr>
        <w:t>　　　　8.1.2 防爆视孔灯主要原料及供应情况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防爆视孔灯行业主要下游客户</w:t>
      </w:r>
      <w:r>
        <w:rPr>
          <w:rFonts w:hint="eastAsia"/>
        </w:rPr>
        <w:br/>
      </w:r>
      <w:r>
        <w:rPr>
          <w:rFonts w:hint="eastAsia"/>
        </w:rPr>
        <w:t>　　8.2 防爆视孔灯行业采购模式</w:t>
      </w:r>
      <w:r>
        <w:rPr>
          <w:rFonts w:hint="eastAsia"/>
        </w:rPr>
        <w:br/>
      </w:r>
      <w:r>
        <w:rPr>
          <w:rFonts w:hint="eastAsia"/>
        </w:rPr>
        <w:t>　　8.3 防爆视孔灯行业生产模式</w:t>
      </w:r>
      <w:r>
        <w:rPr>
          <w:rFonts w:hint="eastAsia"/>
        </w:rPr>
        <w:br/>
      </w:r>
      <w:r>
        <w:rPr>
          <w:rFonts w:hint="eastAsia"/>
        </w:rPr>
        <w:t>　　8.4 防爆视孔灯行业销售模式及销售渠道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全球市场主要防爆视孔灯厂商简介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防爆视孔灯销量、收入、价格及毛利率（2020-2025）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中国市场防爆视孔灯产量、销量、进出口分析及未来趋势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中国市场防爆视孔灯产量、销量、进出口分析及未来趋势（2020-2031）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中国市场防爆视孔灯进出口贸易趋势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中国市场防爆视孔灯主要进口来源</w:t>
      </w:r>
      <w:r>
        <w:rPr>
          <w:rFonts w:hint="eastAsia"/>
        </w:rPr>
        <w:br/>
      </w:r>
      <w:r>
        <w:rPr>
          <w:rFonts w:hint="eastAsia"/>
        </w:rPr>
        <w:t>　　10.4 中国市场防爆视孔灯主要出口目的地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中国市场防爆视孔灯主要地区分布</w:t>
      </w:r>
      <w:r>
        <w:rPr>
          <w:rFonts w:hint="eastAsia"/>
        </w:rPr>
        <w:br/>
      </w:r>
      <w:r>
        <w:rPr>
          <w:rFonts w:hint="eastAsia"/>
        </w:rPr>
        <w:t>　　11.1 中国防爆视孔灯生产地区分布</w:t>
      </w:r>
      <w:r>
        <w:rPr>
          <w:rFonts w:hint="eastAsia"/>
        </w:rPr>
        <w:br/>
      </w:r>
      <w:r>
        <w:rPr>
          <w:rFonts w:hint="eastAsia"/>
        </w:rPr>
        <w:t>　　11.2 中国防爆视孔灯消费地区分布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防爆视孔灯产品图片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全球不同产品类型防爆视孔灯销售额2020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全球不同产品类型防爆视孔灯市场份额2024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全球不同应用防爆视孔灯销售额2020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全球不同应用防爆视孔灯市场份额2024 VS 2025</w:t>
      </w:r>
      <w:r>
        <w:rPr>
          <w:rFonts w:hint="eastAsia"/>
        </w:rPr>
        <w:br/>
      </w:r>
      <w:r>
        <w:rPr>
          <w:rFonts w:hint="eastAsia"/>
        </w:rPr>
        <w:t>　　图 全球防爆视孔灯产能、产量、产能利用率及发展趋势（2020-2031）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全球防爆视孔灯产量、需求量及发展趋势（2020-2031）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全球主要地区防爆视孔灯产量市场份额（2020-2031）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中国防爆视孔灯产能、产量、产能利用率及发展趋势（2020-2031）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中国防爆视孔灯产量、市场需求量及发展趋势（2020-2031）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全球防爆视孔灯市场销售额及增长率:（2020-2031）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全球市场防爆视孔灯市场规模：2020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全球市场防爆视孔灯销量及增长率（2020-2031）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全球市场防爆视孔灯价格趋势（2020-2031）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2025年全球市场主要厂家防爆视孔灯销量市场份额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2025年全球市场主要厂家防爆视孔灯收入市场份额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2025年中国市场主要厂家防爆视孔灯销量市场份额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2025年中国市场主要厂家防爆视孔灯收入市场份额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2025年全球前五大厂家防爆视孔灯市场份额</w:t>
      </w:r>
      <w:r>
        <w:rPr>
          <w:rFonts w:hint="eastAsia"/>
        </w:rPr>
        <w:br/>
      </w:r>
      <w:r>
        <w:rPr>
          <w:rFonts w:hint="eastAsia"/>
        </w:rPr>
        <w:t>　　图 2025年全球防爆视孔灯第一梯队、第二梯队和第三梯队厂家（品牌）及市场份额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全球主要地区防爆视孔灯销售收入（2020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全球主要地区防爆视孔灯销售收入市场份额（2024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北美市场防爆视孔灯销量及增长率（2020-2031）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北美市场防爆视孔灯收入及增长率（2020-2031）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欧洲市场防爆视孔灯销量及增长率（2020-2031）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欧洲市场防爆视孔灯收入及增长率（2020-2031）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中国市场防爆视孔灯销量及增长率（2020-2031）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中国市场防爆视孔灯收入及增长率（2020-2031）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日本市场防爆视孔灯销量及增长率（2020-2031）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日本市场防爆视孔灯收入及增长率（2020-2031）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韩国市场防爆视孔灯销量及增长率（2020-2031）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韩国市场防爆视孔灯收入及增长率（2020-2031）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全球不同产品类型防爆视孔灯价格走势（2020-2031）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全球不同应用防爆视孔灯价格走势（2020-2031）</w:t>
      </w:r>
      <w:r>
        <w:rPr>
          <w:rFonts w:hint="eastAsia"/>
        </w:rPr>
        <w:br/>
      </w:r>
      <w:r>
        <w:rPr>
          <w:rFonts w:hint="eastAsia"/>
        </w:rPr>
        <w:t>　　图 防爆视孔灯产业链</w:t>
      </w:r>
      <w:r>
        <w:rPr>
          <w:rFonts w:hint="eastAsia"/>
        </w:rPr>
        <w:br/>
      </w:r>
      <w:r>
        <w:rPr>
          <w:rFonts w:hint="eastAsia"/>
        </w:rPr>
        <w:t>　　图 防爆视孔灯中国企业SWOT分析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防爆视孔灯行业目前发展现状</w:t>
      </w:r>
      <w:r>
        <w:rPr>
          <w:rFonts w:hint="eastAsia"/>
        </w:rPr>
        <w:br/>
      </w:r>
      <w:r>
        <w:rPr>
          <w:rFonts w:hint="eastAsia"/>
        </w:rPr>
        <w:t>　　表 防爆视孔灯发展趋势</w:t>
      </w:r>
      <w:r>
        <w:rPr>
          <w:rFonts w:hint="eastAsia"/>
        </w:rPr>
        <w:br/>
      </w:r>
      <w:r>
        <w:rPr>
          <w:rFonts w:hint="eastAsia"/>
        </w:rPr>
        <w:t>　　表 全球主要地区防爆视孔灯产量增速（CAGR）：2020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全球主要地区防爆视孔灯产量（2020-2025）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全球主要地区防爆视孔灯产量（2025-2031）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全球主要地区防爆视孔灯产量市场份额（2020-2025）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全球主要地区防爆视孔灯产量市场份额（2025-2031）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全球市场主要厂家防爆视孔灯产能（2024-2025）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全球市场主要厂家防爆视孔灯销量（2020-2025）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全球市场主要厂家防爆视孔灯销量市场份额（2020-2025）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全球市场主要厂家防爆视孔灯销售收入（2020-2025）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全球市场主要厂家防爆视孔灯销售收入市场份额（2020-2025）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全球市场主要厂家防爆视孔灯销售价格（2020-2025）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2025年全球主要厂家防爆视孔灯收入排名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中国市场主要厂家防爆视孔灯销量（2020-2025）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中国市场主要厂家防爆视孔灯销量市场份额（2020-2025）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中国市场主要厂家防爆视孔灯销售收入（2020-2025）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中国市场主要厂家防爆视孔灯销售收入市场份额（2020-2025）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2025年中国主要厂家防爆视孔灯收入排名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中国市场主要厂家防爆视孔灯销售价格（2020-2025）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全球主要厂家防爆视孔灯总部及产地分布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全球主要厂家成立时间及防爆视孔灯商业化日期</w:t>
      </w:r>
      <w:r>
        <w:rPr>
          <w:rFonts w:hint="eastAsia"/>
        </w:rPr>
        <w:br/>
      </w:r>
      <w:r>
        <w:rPr>
          <w:rFonts w:hint="eastAsia"/>
        </w:rPr>
        <w:t>　　表 全球主要厂家防爆视孔灯产品类型及应用</w:t>
      </w:r>
      <w:r>
        <w:rPr>
          <w:rFonts w:hint="eastAsia"/>
        </w:rPr>
        <w:br/>
      </w:r>
      <w:r>
        <w:rPr>
          <w:rFonts w:hint="eastAsia"/>
        </w:rPr>
        <w:t>　　表 2025年全球防爆视孔灯主要厂家市场地位（第一梯队、第二梯队和第三梯队）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全球防爆视孔灯市场投资、并购等现状分析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全球主要地区防爆视孔灯销售收入增速：（2020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全球主要地区防爆视孔灯销售收入（2020-2025）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全球主要地区防爆视孔灯销售收入市场份额（2020-2025）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全球主要地区防爆视孔灯收入（2025-2031）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全球主要地区防爆视孔灯收入市场份额（2025-2031）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全球主要地区防爆视孔灯销量：2020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全球主要地区防爆视孔灯销量（2020-2025）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全球主要地区防爆视孔灯销量市场份额（2020-2025）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全球主要地区防爆视孔灯销量（2025-2031）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全球主要地区防爆视孔灯销量份额（2025-2031）</w:t>
      </w:r>
      <w:r>
        <w:rPr>
          <w:rFonts w:hint="eastAsia"/>
        </w:rPr>
        <w:br/>
      </w:r>
      <w:r>
        <w:rPr>
          <w:rFonts w:hint="eastAsia"/>
        </w:rPr>
        <w:t>　　表 防爆视孔灯厂家（一）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防爆视孔灯厂家（一）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防爆视孔灯厂家（一）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防爆视孔灯厂家（一）企业最新动态</w:t>
      </w:r>
      <w:r>
        <w:rPr>
          <w:rFonts w:hint="eastAsia"/>
        </w:rPr>
        <w:br/>
      </w:r>
      <w:r>
        <w:rPr>
          <w:rFonts w:hint="eastAsia"/>
        </w:rPr>
        <w:t>　　表 防爆视孔灯厂家（二）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防爆视孔灯厂家（二）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防爆视孔灯厂家（二）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防爆视孔灯厂家（二）企业最新动态</w:t>
      </w:r>
      <w:r>
        <w:rPr>
          <w:rFonts w:hint="eastAsia"/>
        </w:rPr>
        <w:br/>
      </w:r>
      <w:r>
        <w:rPr>
          <w:rFonts w:hint="eastAsia"/>
        </w:rPr>
        <w:t>　　表 防爆视孔灯厂家（三）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防爆视孔灯厂家（三）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防爆视孔灯厂家（三）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防爆视孔灯厂家（三）公司最新动态</w:t>
      </w:r>
      <w:r>
        <w:rPr>
          <w:rFonts w:hint="eastAsia"/>
        </w:rPr>
        <w:br/>
      </w:r>
      <w:r>
        <w:rPr>
          <w:rFonts w:hint="eastAsia"/>
        </w:rPr>
        <w:t>　　表 防爆视孔灯厂家（四）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防爆视孔灯厂家（四）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防爆视孔灯厂家（四）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防爆视孔灯厂家（四）企业最新动态</w:t>
      </w:r>
      <w:r>
        <w:rPr>
          <w:rFonts w:hint="eastAsia"/>
        </w:rPr>
        <w:br/>
      </w:r>
      <w:r>
        <w:rPr>
          <w:rFonts w:hint="eastAsia"/>
        </w:rPr>
        <w:t>　　表 防爆视孔灯厂家（五）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防爆视孔灯厂家（五）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防爆视孔灯厂家（五）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防爆视孔灯厂家（五）企业最新动态</w:t>
      </w:r>
      <w:r>
        <w:rPr>
          <w:rFonts w:hint="eastAsia"/>
        </w:rPr>
        <w:br/>
      </w:r>
      <w:r>
        <w:rPr>
          <w:rFonts w:hint="eastAsia"/>
        </w:rPr>
        <w:t>　　表 防爆视孔灯厂家（六）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防爆视孔灯厂家（六）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防爆视孔灯厂家（六）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防爆视孔灯厂家（六）企业最新动态</w:t>
      </w:r>
      <w:r>
        <w:rPr>
          <w:rFonts w:hint="eastAsia"/>
        </w:rPr>
        <w:br/>
      </w:r>
      <w:r>
        <w:rPr>
          <w:rFonts w:hint="eastAsia"/>
        </w:rPr>
        <w:t>　　表 防爆视孔灯厂家（七）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防爆视孔灯厂家（七）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防爆视孔灯厂家（七）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防爆视孔灯厂家（七）企业最新动态</w:t>
      </w:r>
      <w:r>
        <w:rPr>
          <w:rFonts w:hint="eastAsia"/>
        </w:rPr>
        <w:br/>
      </w:r>
      <w:r>
        <w:rPr>
          <w:rFonts w:hint="eastAsia"/>
        </w:rPr>
        <w:t>　　表 防爆视孔灯厂家（八） 防爆视孔灯生产基地、销售区域、竞争对手及市场地位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防爆视孔灯厂家（八） 防爆视孔灯产品规格、参数及市场应用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防爆视孔灯厂家（八） 防爆视孔灯销量、收入、价格（美元/件）及毛利率（2020-2025）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防爆视孔灯厂家（八）公司简介及主要业务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防爆视孔灯厂家（八）企业最新动态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全球不同产品类型防爆视孔灯收入预测（2025-2031）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全球不同类型防爆视孔灯收入市场份额预测（2025-2031）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全球不同应用防爆视孔灯销量（2020-2025年）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全球不同应用防爆视孔灯销量市场份额（2020-2025）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全球不同应用防爆视孔灯销量预测（2025-2031）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全球不同应用防爆视孔灯销量市场份额预测（2025-2031）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全球不同应用防爆视孔灯收入（2020-2025年）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全球不同应用防爆视孔灯收入市场份额（2020-2025）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全球不同应用防爆视孔灯收入预测（2025-2031）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全球不同应用防爆视孔灯收入市场份额预测（2025-2031）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防爆视孔灯上游原料供应商及联系方式列表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防爆视孔灯典型客户列表</w:t>
      </w:r>
      <w:r>
        <w:rPr>
          <w:rFonts w:hint="eastAsia"/>
        </w:rPr>
        <w:br/>
      </w:r>
      <w:r>
        <w:rPr>
          <w:rFonts w:hint="eastAsia"/>
        </w:rPr>
        <w:t>　　表 防爆视孔灯主要销售模式及销售渠道</w:t>
      </w:r>
      <w:r>
        <w:rPr>
          <w:rFonts w:hint="eastAsia"/>
        </w:rPr>
        <w:br/>
      </w:r>
      <w:r>
        <w:rPr>
          <w:rFonts w:hint="eastAsia"/>
        </w:rPr>
        <w:t>　　表 防爆视孔灯行业发展机遇及主要驱动因素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防爆视孔灯行业发展面临的风险</w:t>
      </w:r>
      <w:r>
        <w:rPr>
          <w:rFonts w:hint="eastAsia"/>
        </w:rPr>
        <w:br/>
      </w:r>
      <w:r>
        <w:rPr>
          <w:rFonts w:hint="eastAsia"/>
        </w:rPr>
        <w:t>　　表 防爆视孔灯行业政策分析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84d794be41e3" w:history="1">
        <w:r>
          <w:rPr>
            <w:rStyle w:val="Hyperlink"/>
          </w:rPr>
          <w:t>全球与中国防爆视孔灯行业研究分析及前景趋势预测报告（2025-2031年）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84d794be41e3" w:history="1">
        <w:r>
          <w:rPr>
            <w:rStyle w:val="Hyperlink"/>
          </w:rPr>
          <w:t>https://www.20087.com/7/97/FangBaoShiKongDengDeXianZhuangYuFaZhanQianJing.html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视镜灯、防爆视孔灯生产厂家、佩戴式防爆照明灯、防爆视孔灯安装说明、led灯可以作为防爆灯吗、防爆视孔灯内置开关如何换成外置开关、工地最常用的5种照明灯、防爆视孔灯的用途、三防灯是防爆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5e8e9aef64b2d" w:history="1">
      <w:r>
        <w:rPr>
          <w:rStyle w:val="Hyperlink"/>
        </w:rPr>
        <w:t>全球与中国防爆视孔灯行业研究分析及前景趋势预测报告（2025-2031年）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BaoShiKongDengDeXianZhuangYuFaZhanQianJing.html" TargetMode="External" Id="R7f9684d794be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BaoShiKongDengDeXianZhuangYuFaZhanQianJing.html" TargetMode="External" Id="R8485e8e9aef6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2025-04-21T05:12:00Z</dcterms:created>
  <dcterms:modified xsi:type="dcterms:W3CDTF">2025-04-21T06:12:00Z</dcterms:modified>
  <dc:subject>全球与中国防爆视孔灯行业研究分析及前景趋势预测报告（2025-2031年）</dc:subject>
  <dc:title>全球与中国防爆视孔灯行业研究分析及前景趋势预测报告（2025-2031年）</dc:title>
  <cp:keywords>全球与中国防爆视孔灯行业研究分析及前景趋势预测报告（2025-2031年）</cp:keywords>
  <dc:description>全球与中国防爆视孔灯行业研究分析及前景趋势预测报告（2025-2031年）</dc:description>
</cp:coreProperties>
</file>