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ad8e1df014ed3" w:history="1">
              <w:r>
                <w:rPr>
                  <w:rStyle w:val="Hyperlink"/>
                </w:rPr>
                <w:t>2025-2031年全球与中国家用逆变器市场调查研究及前景趋势报告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ad8e1df014ed3" w:history="1">
              <w:r>
                <w:rPr>
                  <w:rStyle w:val="Hyperlink"/>
                </w:rPr>
                <w:t>2025-2031年全球与中国家用逆变器市场调查研究及前景趋势报告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ad8e1df014ed3" w:history="1">
                <w:r>
                  <w:rPr>
                    <w:rStyle w:val="Hyperlink"/>
                  </w:rPr>
                  <w:t>https://www.20087.com/3/82/JiaYongNiBianQiQianJing.html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逆变器是将直流电转化为交流电的核心设备，广泛应用于太阳能发电系统、车载电源、应急电源等领域。当前，家用逆变器产品技术不断创新，智能化程度提高，功率转换效率和稳定性增强，同时具备过载保护、短路保护等多种安全防护功能。随着新能源技术的普及，尤其是分布式光伏电站的家庭装机量不断增加，家用逆变器市场保持着较快的发展势头。</w:t>
      </w:r>
      <w:r>
        <w:rPr>
          <w:rFonts w:hint="eastAsia"/>
        </w:rPr>
        <w:br/>
      </w:r>
      <w:r>
        <w:rPr>
          <w:rFonts w:hint="eastAsia"/>
        </w:rPr>
        <w:t>　　未来家用逆变器市场将更倾向于高效、智能、便捷的产品。一方面，逆变器的转换效率将进一步提高，通过先进的电路设计和元器件选择，实现更高的电能转换效率，降低损耗。另一方面，智能家居的普及将带动逆变器与物联网、大数据、人工智能等技术深度融合，实现远程监控、智能调度和预防性维护等功能。此外，随着储能技术的发展，集成储能功能的家用逆变器将更受欢迎，以解决光伏发电的不稳定性和存储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ad8e1df014ed3" w:history="1">
        <w:r>
          <w:rPr>
            <w:rStyle w:val="Hyperlink"/>
          </w:rPr>
          <w:t>2025-2031年全球与中国家用逆变器市场调查研究及前景趋势报告</w:t>
        </w:r>
      </w:hyperlink>
      <w:r>
        <w:rPr>
          <w:rFonts w:hint="eastAsia"/>
        </w:rPr>
        <w:t>》基于权威机构和相关协会的详实数据资料，系统分析了家用逆变器行业的市场规模、竞争格局及技术发展现状，并对家用逆变器未来趋势作出科学预测。报告梳理了家用逆变器产业链结构、消费需求变化和价格波动情况，重点评估了家用逆变器重点企业的市场表现与竞争态势，同时客观分析了家用逆变器技术创新方向、市场机遇及潜在风险。通过翔实的数据支持和直观的图表展示，为相关企业及投资者提供了可靠的决策参考，帮助把握家用逆变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全球不同产品类型家用逆变器销售额增长趋势2020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从不同应用，家用逆变器主要包括如下几个方面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全球不同应用家用逆变器销售额增长趋势2020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家用逆变器行业背景、发展历史、现状及趋势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家用逆变器行业目前现状分析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家用逆变器发展趋势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全球家用逆变器总体规模分析</w:t>
      </w:r>
      <w:r>
        <w:rPr>
          <w:rFonts w:hint="eastAsia"/>
        </w:rPr>
        <w:br/>
      </w:r>
      <w:r>
        <w:rPr>
          <w:rFonts w:hint="eastAsia"/>
        </w:rPr>
        <w:t>　　2.1 全球家用逆变器供需现状及预测（2020-2031）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全球主要地区家用逆变器产量及发展趋势（2020-2031）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全球主要地区家用逆变器产量（2020-2025）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全球主要地区家用逆变器产量（2025-2031）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全球家用逆变器销量及销售额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全球市场家用逆变器销售额（2020-2031）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全球市场家用逆变器销量（2020-2031）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全球市场家用逆变器价格趋势（2020-2031）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全球市场主要厂家家用逆变器产能市场份额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全球市场主要厂家家用逆变器销量（2020-2025）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全球市场主要厂家家用逆变器销量（2020-2025）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全球市场主要厂家家用逆变器销售收入（2020-2025）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全球市场主要厂家家用逆变器销售价格（2020-2025）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2025年全球主要厂家家用逆变器收入排名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中国市场主要厂家家用逆变器销量（2020-2025）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中国市场主要厂家家用逆变器销量（2020-2025）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中国市场主要厂家家用逆变器销售收入（2020-2025）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2025年中国主要厂家家用逆变器收入排名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中国市场主要厂家家用逆变器销售价格（2020-2025）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全球主要厂家家用逆变器总部及产地分布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全球主要厂家成立时间及家用逆变器商业化日期</w:t>
      </w:r>
      <w:r>
        <w:rPr>
          <w:rFonts w:hint="eastAsia"/>
        </w:rPr>
        <w:br/>
      </w:r>
      <w:r>
        <w:rPr>
          <w:rFonts w:hint="eastAsia"/>
        </w:rPr>
        <w:t>　　3.6 全球主要厂家家用逆变器产品类型及应用</w:t>
      </w:r>
      <w:r>
        <w:rPr>
          <w:rFonts w:hint="eastAsia"/>
        </w:rPr>
        <w:br/>
      </w:r>
      <w:r>
        <w:rPr>
          <w:rFonts w:hint="eastAsia"/>
        </w:rPr>
        <w:t>　　3.7 家用逆变器行业集中度、竞争程度分析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家用逆变器行业集中度分析：2025年全球Top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全球家用逆变器第一梯队、第二梯队和第三梯队厂家（品牌）及市场份额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全球主要地区家用逆变器市场规模分析：2020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全球主要地区家用逆变器销售收入及市场份额（2020-2025年）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全球主要地区家用逆变器销售收入预测（2025-2031年）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全球主要地区家用逆变器销量分析：2020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全球主要地区家用逆变器销量及市场份额（2020-2025年）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全球主要地区家用逆变器销量及市场份额预测（2025-2031）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北美市场家用逆变器销量、收入及增长率（2020-2031）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韩国市场家用逆变器销量、收入及增长率（2020-2031）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全球家用逆变器主要厂家分析</w:t>
      </w:r>
      <w:r>
        <w:rPr>
          <w:rFonts w:hint="eastAsia"/>
        </w:rPr>
        <w:br/>
      </w:r>
      <w:r>
        <w:rPr>
          <w:rFonts w:hint="eastAsia"/>
        </w:rPr>
        <w:t>　　5.1 家用逆变器厂家（一）</w:t>
      </w:r>
      <w:r>
        <w:rPr>
          <w:rFonts w:hint="eastAsia"/>
        </w:rPr>
        <w:br/>
      </w:r>
      <w:r>
        <w:rPr>
          <w:rFonts w:hint="eastAsia"/>
        </w:rPr>
        <w:t>　　　　5.1.1 家用逆变器厂家（一）基本信息、家用逆变器生产基地、销售区域、竞争对手及市场地位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家用逆变器厂家（一）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家用逆变器厂家（一）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家用逆变器厂家（一）公司简介及主要业务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家用逆变器厂家（一）企业最新动态</w:t>
      </w:r>
      <w:r>
        <w:rPr>
          <w:rFonts w:hint="eastAsia"/>
        </w:rPr>
        <w:br/>
      </w:r>
      <w:r>
        <w:rPr>
          <w:rFonts w:hint="eastAsia"/>
        </w:rPr>
        <w:t>　　5.2 家用逆变器厂家（二）</w:t>
      </w:r>
      <w:r>
        <w:rPr>
          <w:rFonts w:hint="eastAsia"/>
        </w:rPr>
        <w:br/>
      </w:r>
      <w:r>
        <w:rPr>
          <w:rFonts w:hint="eastAsia"/>
        </w:rPr>
        <w:t>　　　　5.2.1 家用逆变器厂家（二）基本信息、家用逆变器生产基地、销售区域、竞争对手及市场地位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家用逆变器厂家（二）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家用逆变器厂家（二）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家用逆变器厂家（二）公司简介及主要业务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家用逆变器厂家（二）企业最新动态</w:t>
      </w:r>
      <w:r>
        <w:rPr>
          <w:rFonts w:hint="eastAsia"/>
        </w:rPr>
        <w:br/>
      </w:r>
      <w:r>
        <w:rPr>
          <w:rFonts w:hint="eastAsia"/>
        </w:rPr>
        <w:t>　　5.3 家用逆变器厂家（三）</w:t>
      </w:r>
      <w:r>
        <w:rPr>
          <w:rFonts w:hint="eastAsia"/>
        </w:rPr>
        <w:br/>
      </w:r>
      <w:r>
        <w:rPr>
          <w:rFonts w:hint="eastAsia"/>
        </w:rPr>
        <w:t>　　　　5.3.1 家用逆变器厂家（三）基本信息、家用逆变器生产基地、销售区域、竞争对手及市场地位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家用逆变器厂家（三）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家用逆变器厂家（三）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家用逆变器厂家（三）公司简介及主要业务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家用逆变器厂家（三）企业最新动态</w:t>
      </w:r>
      <w:r>
        <w:rPr>
          <w:rFonts w:hint="eastAsia"/>
        </w:rPr>
        <w:br/>
      </w:r>
      <w:r>
        <w:rPr>
          <w:rFonts w:hint="eastAsia"/>
        </w:rPr>
        <w:t>　　5.4 家用逆变器厂家（四）</w:t>
      </w:r>
      <w:r>
        <w:rPr>
          <w:rFonts w:hint="eastAsia"/>
        </w:rPr>
        <w:br/>
      </w:r>
      <w:r>
        <w:rPr>
          <w:rFonts w:hint="eastAsia"/>
        </w:rPr>
        <w:t>　　　　5.4.1 家用逆变器厂家（四）基本信息、家用逆变器生产基地、销售区域、竞争对手及市场地位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家用逆变器厂家（四）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家用逆变器厂家（四）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家用逆变器厂家（四）公司简介及主要业务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家用逆变器厂家（四）企业最新动态</w:t>
      </w:r>
      <w:r>
        <w:rPr>
          <w:rFonts w:hint="eastAsia"/>
        </w:rPr>
        <w:br/>
      </w:r>
      <w:r>
        <w:rPr>
          <w:rFonts w:hint="eastAsia"/>
        </w:rPr>
        <w:t>　　5.5 家用逆变器厂家（五）</w:t>
      </w:r>
      <w:r>
        <w:rPr>
          <w:rFonts w:hint="eastAsia"/>
        </w:rPr>
        <w:br/>
      </w:r>
      <w:r>
        <w:rPr>
          <w:rFonts w:hint="eastAsia"/>
        </w:rPr>
        <w:t>　　　　5.5.1 家用逆变器厂家（五）基本信息、家用逆变器生产基地、销售区域、竞争对手及市场地位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家用逆变器厂家（五）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家用逆变器厂家（五）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家用逆变器厂家（五）公司简介及主要业务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家用逆变器厂家（五）企业最新动态</w:t>
      </w:r>
      <w:r>
        <w:rPr>
          <w:rFonts w:hint="eastAsia"/>
        </w:rPr>
        <w:br/>
      </w:r>
      <w:r>
        <w:rPr>
          <w:rFonts w:hint="eastAsia"/>
        </w:rPr>
        <w:t>　　5.6 家用逆变器厂家（六）</w:t>
      </w:r>
      <w:r>
        <w:rPr>
          <w:rFonts w:hint="eastAsia"/>
        </w:rPr>
        <w:br/>
      </w:r>
      <w:r>
        <w:rPr>
          <w:rFonts w:hint="eastAsia"/>
        </w:rPr>
        <w:t>　　　　5.6.1 家用逆变器厂家（六）基本信息、家用逆变器生产基地、销售区域、竞争对手及市场地位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家用逆变器厂家（六）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家用逆变器厂家（六）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家用逆变器厂家（六）公司简介及主要业务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家用逆变器厂家（六）企业最新动态</w:t>
      </w:r>
      <w:r>
        <w:rPr>
          <w:rFonts w:hint="eastAsia"/>
        </w:rPr>
        <w:br/>
      </w:r>
      <w:r>
        <w:rPr>
          <w:rFonts w:hint="eastAsia"/>
        </w:rPr>
        <w:t>　　5.7 家用逆变器厂家（七）</w:t>
      </w:r>
      <w:r>
        <w:rPr>
          <w:rFonts w:hint="eastAsia"/>
        </w:rPr>
        <w:br/>
      </w:r>
      <w:r>
        <w:rPr>
          <w:rFonts w:hint="eastAsia"/>
        </w:rPr>
        <w:t>　　　　5.7.1 家用逆变器厂家（七）基本信息、家用逆变器生产基地、销售区域、竞争对手及市场地位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家用逆变器厂家（七）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家用逆变器厂家（七）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家用逆变器厂家（七）公司简介及主要业务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家用逆变器厂家（七）企业最新动态</w:t>
      </w:r>
      <w:r>
        <w:rPr>
          <w:rFonts w:hint="eastAsia"/>
        </w:rPr>
        <w:br/>
      </w:r>
      <w:r>
        <w:rPr>
          <w:rFonts w:hint="eastAsia"/>
        </w:rPr>
        <w:t>　　5.8 家用逆变器厂家（八）</w:t>
      </w:r>
      <w:r>
        <w:rPr>
          <w:rFonts w:hint="eastAsia"/>
        </w:rPr>
        <w:br/>
      </w:r>
      <w:r>
        <w:rPr>
          <w:rFonts w:hint="eastAsia"/>
        </w:rPr>
        <w:t>　　　　5.8.1 家用逆变器厂家（八）基本信息、家用逆变器生产基地、销售区域、竞争对手及市场地位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家用逆变器厂家（八）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家用逆变器厂家（八）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家用逆变器厂家（八）公司简介及主要业务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家用逆变器厂家（八）企业最新动态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全球不同产品类型家用逆变器销量（2020-2031）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全球不同产品类型家用逆变器销量预测（2025-2031）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全球不同产品类型家用逆变器收入（2020-2031）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全球不同产品类型家用逆变器收入预测（2025-2031）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不同应用家用逆变器分析</w:t>
      </w:r>
      <w:r>
        <w:rPr>
          <w:rFonts w:hint="eastAsia"/>
        </w:rPr>
        <w:br/>
      </w:r>
      <w:r>
        <w:rPr>
          <w:rFonts w:hint="eastAsia"/>
        </w:rPr>
        <w:t>　　7.1 全球不同应用家用逆变器销量（2020-2031）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全球不同应用家用逆变器销量预测（2025-2031）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全球不同应用家用逆变器收入（2020-2031）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全球不同应用家用逆变器收入预测（2025-2031）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全球不同应用家用逆变器价格走势（2020-2031）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家用逆变器产业链分析</w:t>
      </w:r>
      <w:r>
        <w:rPr>
          <w:rFonts w:hint="eastAsia"/>
        </w:rPr>
        <w:br/>
      </w:r>
      <w:r>
        <w:rPr>
          <w:rFonts w:hint="eastAsia"/>
        </w:rPr>
        <w:t>　　8.2 家用逆变器产业上游供应分析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家用逆变器下游典型客户</w:t>
      </w:r>
      <w:r>
        <w:rPr>
          <w:rFonts w:hint="eastAsia"/>
        </w:rPr>
        <w:br/>
      </w:r>
      <w:r>
        <w:rPr>
          <w:rFonts w:hint="eastAsia"/>
        </w:rPr>
        <w:t>　　8.4 家用逆变器销售渠道分析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家用逆变器行业发展机遇及主要驱动因素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家用逆变器行业发展面临的风险</w:t>
      </w:r>
      <w:r>
        <w:rPr>
          <w:rFonts w:hint="eastAsia"/>
        </w:rPr>
        <w:br/>
      </w:r>
      <w:r>
        <w:rPr>
          <w:rFonts w:hint="eastAsia"/>
        </w:rPr>
        <w:t>　　9.3 家用逆变器行业政策分析</w:t>
      </w:r>
      <w:r>
        <w:rPr>
          <w:rFonts w:hint="eastAsia"/>
        </w:rPr>
        <w:br/>
      </w:r>
      <w:r>
        <w:rPr>
          <w:rFonts w:hint="eastAsia"/>
        </w:rPr>
        <w:t>　　9.4 家用逆变器中国企业SWOT分析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家用逆变器产品图片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全球不同产品类型家用逆变器销售额2020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全球不同产品类型家用逆变器市场份额2025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全球不同应用家用逆变器销售额2020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全球不同应用家用逆变器市场份额2024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2025年全球前五大品牌家用逆变器市场份额</w:t>
      </w:r>
      <w:r>
        <w:rPr>
          <w:rFonts w:hint="eastAsia"/>
        </w:rPr>
        <w:br/>
      </w:r>
      <w:r>
        <w:rPr>
          <w:rFonts w:hint="eastAsia"/>
        </w:rPr>
        <w:t>　　图 2025年全球家用逆变器第一梯队、第二梯队和第三梯队厂商及市场份额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全球家用逆变器产能、产量、产能利用率及发展趋势（2020-2031）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全球家用逆变器产量、需求量及发展趋势（2020-2031）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全球主要地区家用逆变器产量市场份额（2020-2031）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中国家用逆变器产能、产量、产能利用率及发展趋势（2020-2031）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中国家用逆变器产量、市场需求量及发展趋势（2020-2031）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全球家用逆变器市场销售额及增长率（2020-2031）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全球市场家用逆变器市场规模：2020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全球市场家用逆变器销量及增长率（2020-2031）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全球市场家用逆变器价格趋势（2020-2031）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全球主要地区家用逆变器销售收入（2020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全球主要地区家用逆变器销售收入市场份额（2024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北美市场家用逆变器销量及增长率（2020-2031）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北美市场家用逆变器收入及增长率（2020-2031）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欧洲市场家用逆变器销量及增长率（2020-2031）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欧洲市场家用逆变器收入及增长率（2020-2031）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中国市场家用逆变器销量及增长率（2020-2031）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中国市场家用逆变器收入及增长率（2020-2031）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日本市场家用逆变器销量及增长率（2020-2031）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日本市场家用逆变器收入及增长率（2020-2031）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东南亚市场家用逆变器销量及增长率（2020-2031）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东南亚市场家用逆变器收入及增长率（2020-2031）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印度市场家用逆变器销量及增长率（2020-2031）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印度市场家用逆变器收入及增长率（2020-2031）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全球不同产品类型家用逆变器价格走势（2020-2031）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全球不同应用家用逆变器价格走势（2020-2031）</w:t>
      </w:r>
      <w:r>
        <w:rPr>
          <w:rFonts w:hint="eastAsia"/>
        </w:rPr>
        <w:br/>
      </w:r>
      <w:r>
        <w:rPr>
          <w:rFonts w:hint="eastAsia"/>
        </w:rPr>
        <w:t>　　图 中国家用逆变器企业家用逆变器优势、劣势、机会、威胁分析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家用逆变器产业链</w:t>
      </w:r>
      <w:r>
        <w:rPr>
          <w:rFonts w:hint="eastAsia"/>
        </w:rPr>
        <w:br/>
      </w:r>
      <w:r>
        <w:rPr>
          <w:rFonts w:hint="eastAsia"/>
        </w:rPr>
        <w:t>　　图 家用逆变器行业采购模式分析</w:t>
      </w:r>
      <w:r>
        <w:rPr>
          <w:rFonts w:hint="eastAsia"/>
        </w:rPr>
        <w:br/>
      </w:r>
      <w:r>
        <w:rPr>
          <w:rFonts w:hint="eastAsia"/>
        </w:rPr>
        <w:t>　　图 家用逆变器行业生产模式分析</w:t>
      </w:r>
      <w:r>
        <w:rPr>
          <w:rFonts w:hint="eastAsia"/>
        </w:rPr>
        <w:br/>
      </w:r>
      <w:r>
        <w:rPr>
          <w:rFonts w:hint="eastAsia"/>
        </w:rPr>
        <w:t>　　图 家用逆变器行业销售模式分析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按产品类型细分，全球家用逆变器市场规模2020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按应用细分，全球家用逆变器市场规模2020 VS 2025 VS 2031</w:t>
      </w:r>
      <w:r>
        <w:rPr>
          <w:rFonts w:hint="eastAsia"/>
        </w:rPr>
        <w:br/>
      </w:r>
      <w:r>
        <w:rPr>
          <w:rFonts w:hint="eastAsia"/>
        </w:rPr>
        <w:t>　　表 家用逆变器行业发展主要特点</w:t>
      </w:r>
      <w:r>
        <w:rPr>
          <w:rFonts w:hint="eastAsia"/>
        </w:rPr>
        <w:br/>
      </w:r>
      <w:r>
        <w:rPr>
          <w:rFonts w:hint="eastAsia"/>
        </w:rPr>
        <w:t>　　表 家用逆变器行业发展有利因素分析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家用逆变器行业发展不利因素分析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家用逆变器技术 标准</w:t>
      </w:r>
      <w:r>
        <w:rPr>
          <w:rFonts w:hint="eastAsia"/>
        </w:rPr>
        <w:br/>
      </w:r>
      <w:r>
        <w:rPr>
          <w:rFonts w:hint="eastAsia"/>
        </w:rPr>
        <w:t>　　表 进入家用逆变器行业壁垒</w:t>
      </w:r>
      <w:r>
        <w:rPr>
          <w:rFonts w:hint="eastAsia"/>
        </w:rPr>
        <w:br/>
      </w:r>
      <w:r>
        <w:rPr>
          <w:rFonts w:hint="eastAsia"/>
        </w:rPr>
        <w:t>　　表 家用逆变器主要企业在国际市场占有率（按销量，2020-2025）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2025年家用逆变器主要企业在国际市场排名（按销量）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全球市场主要企业家用逆变器销量（2020-2025）</w:t>
      </w:r>
      <w:r>
        <w:rPr>
          <w:rFonts w:hint="eastAsia"/>
        </w:rPr>
        <w:br/>
      </w:r>
      <w:r>
        <w:rPr>
          <w:rFonts w:hint="eastAsia"/>
        </w:rPr>
        <w:t>　　表 家用逆变器主要企业在国际市场占有率（按收入，2020-2025）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2025年家用逆变器主要企业在国际市场排名（按收入）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全球市场主要企业家用逆变器销售收入（2020-2025）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全球市场主要企业家用逆变器销售价格（2020-2025）</w:t>
      </w:r>
      <w:r>
        <w:rPr>
          <w:rFonts w:hint="eastAsia"/>
        </w:rPr>
        <w:br/>
      </w:r>
      <w:r>
        <w:rPr>
          <w:rFonts w:hint="eastAsia"/>
        </w:rPr>
        <w:t>　　表 家用逆变器主要企业在中国市场占有率（按销量，2020-2025）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2025年家用逆变器主要企业在中国市场排名（按销量）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中国市场主要企业家用逆变器销量（2020-2025）</w:t>
      </w:r>
      <w:r>
        <w:rPr>
          <w:rFonts w:hint="eastAsia"/>
        </w:rPr>
        <w:br/>
      </w:r>
      <w:r>
        <w:rPr>
          <w:rFonts w:hint="eastAsia"/>
        </w:rPr>
        <w:t>　　表 家用逆变器主要企业在中国市场占有率（按收入，2020-2025）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2025年家用逆变器主要企业在中国市场排名（按收入）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中国市场主要企业家用逆变器销售收入（2020-2025）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全球主要厂商家用逆变器总部及产地分布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全球主要厂商成立时间及家用逆变器商业化日期</w:t>
      </w:r>
      <w:r>
        <w:rPr>
          <w:rFonts w:hint="eastAsia"/>
        </w:rPr>
        <w:br/>
      </w:r>
      <w:r>
        <w:rPr>
          <w:rFonts w:hint="eastAsia"/>
        </w:rPr>
        <w:t>　　表 全球主要厂商家用逆变器产品类型及应用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2025年全球家用逆变器主要厂商市场地位（第一梯队、第二梯队和第三梯队）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全球家用逆变器市场投资、并购等现状分析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全球主要地区家用逆变器产量增速（CAGR）（2020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全球主要地区家用逆变器产量（2020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全球主要地区家用逆变器产量（2020-2025）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全球主要地区家用逆变器产量（2025-2031）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全球主要地区家用逆变器产量市场份额（2020-2025）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全球主要地区家用逆变器产量（2025-2031）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全球主要地区家用逆变器销售收入增速（2020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全球主要地区家用逆变器销售收入（2020-2025）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全球主要地区家用逆变器收入（2025-2031）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全球主要地区家用逆变器销量：2020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全球主要地区家用逆变器销量（2020-2025）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全球主要地区家用逆变器销量（2025-2031）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全球主要地区家用逆变器销量份额（2025-2031）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家用逆变器生产基地、销售区域、竞争对手及市场地位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家用逆变器产品规格、参数及市场应用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家用逆变器销量、收入、价格及毛利率（2020-2025）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全球不同产品类型家用逆变器销量（2020-2025年）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全球不同产品类型家用逆变器销量市场份额（2020-2025）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全球不同产品类型家用逆变器销量预测（2025-2031）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全球市场不同产品类型家用逆变器销量市场份额预测（2025-2031）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全球不同产品类型家用逆变器收入（2020-2025年）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全球不同产品类型家用逆变器收入市场份额（2020-2025）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全球不同产品类型家用逆变器收入预测（2025-2031）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全球不同产品类型家用逆变器收入市场份额预测（2025-2031）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全球不同应用家用逆变器销量（2020-2025年）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全球不同应用家用逆变器销量预测（2025-2031）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全球市场不同应用家用逆变器销量市场份额预测（2025-2031）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全球不同应用家用逆变器收入（2020-2025年）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全球不同应用家用逆变器收入预测（2025-2031）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家用逆变器行业发展趋势</w:t>
      </w:r>
      <w:r>
        <w:rPr>
          <w:rFonts w:hint="eastAsia"/>
        </w:rPr>
        <w:br/>
      </w:r>
      <w:r>
        <w:rPr>
          <w:rFonts w:hint="eastAsia"/>
        </w:rPr>
        <w:t>　　表 家用逆变器市场前景</w:t>
      </w:r>
      <w:r>
        <w:rPr>
          <w:rFonts w:hint="eastAsia"/>
        </w:rPr>
        <w:br/>
      </w:r>
      <w:r>
        <w:rPr>
          <w:rFonts w:hint="eastAsia"/>
        </w:rPr>
        <w:t>　　表 家用逆变器行业主要驱动因素</w:t>
      </w:r>
      <w:r>
        <w:rPr>
          <w:rFonts w:hint="eastAsia"/>
        </w:rPr>
        <w:br/>
      </w:r>
      <w:r>
        <w:rPr>
          <w:rFonts w:hint="eastAsia"/>
        </w:rPr>
        <w:t>　　表 家用逆变器行业供应链分析</w:t>
      </w:r>
      <w:r>
        <w:rPr>
          <w:rFonts w:hint="eastAsia"/>
        </w:rPr>
        <w:br/>
      </w:r>
      <w:r>
        <w:rPr>
          <w:rFonts w:hint="eastAsia"/>
        </w:rPr>
        <w:t>　　表 家用逆变器上游原料供应商</w:t>
      </w:r>
      <w:r>
        <w:rPr>
          <w:rFonts w:hint="eastAsia"/>
        </w:rPr>
        <w:br/>
      </w:r>
      <w:r>
        <w:rPr>
          <w:rFonts w:hint="eastAsia"/>
        </w:rPr>
        <w:t>　　表 家用逆变器行业主要下游客户</w:t>
      </w:r>
      <w:r>
        <w:rPr>
          <w:rFonts w:hint="eastAsia"/>
        </w:rPr>
        <w:br/>
      </w:r>
      <w:r>
        <w:rPr>
          <w:rFonts w:hint="eastAsia"/>
        </w:rPr>
        <w:t>　　表 家用逆变器行业典型经销商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ad8e1df014ed3" w:history="1">
        <w:r>
          <w:rPr>
            <w:rStyle w:val="Hyperlink"/>
          </w:rPr>
          <w:t>2025-2031年全球与中国家用逆变器市场调查研究及前景趋势报告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ad8e1df014ed3" w:history="1">
        <w:r>
          <w:rPr>
            <w:rStyle w:val="Hyperlink"/>
          </w:rPr>
          <w:t>https://www.20087.com/3/82/JiaYongNiBianQiQianJing.html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逆变器十大名牌、家用逆变器多少瓦合适、纯正弦波逆变器哪个牌子好、家用逆变器品牌前十排名、MUST逆变器、家用逆变器电路图、家用逆变器什么牌子的质量好、家用逆变器工频好还是高频好、华为逆变器50千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bdbf8127644f6" w:history="1">
      <w:r>
        <w:rPr>
          <w:rStyle w:val="Hyperlink"/>
        </w:rPr>
        <w:t>2025-2031年全球与中国家用逆变器市场调查研究及前景趋势报告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aYongNiBianQiQianJing.html" TargetMode="External" Id="Rf4bad8e1df01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aYongNiBianQiQianJing.html" TargetMode="External" Id="R199bdbf81276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2025-05-19T05:33:00Z</dcterms:created>
  <dcterms:modified xsi:type="dcterms:W3CDTF">2025-05-19T06:33:00Z</dcterms:modified>
  <dc:subject>2025-2031年全球与中国家用逆变器市场调查研究及前景趋势报告</dc:subject>
  <dc:title>2025-2031年全球与中国家用逆变器市场调查研究及前景趋势报告</dc:title>
  <cp:keywords>2025-2031年全球与中国家用逆变器市场调查研究及前景趋势报告</cp:keywords>
  <dc:description>2025-2031年全球与中国家用逆变器市场调查研究及前景趋势报告</dc:description>
</cp:coreProperties>
</file>