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3c76577d648c3" w:history="1">
              <w:r>
                <w:rPr>
                  <w:rStyle w:val="Hyperlink"/>
                </w:rPr>
                <w:t>2025-2031年中国橡胶专用设备市场调研及发展趋势预测报告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3c76577d648c3" w:history="1">
              <w:r>
                <w:rPr>
                  <w:rStyle w:val="Hyperlink"/>
                </w:rPr>
                <w:t>2025-2031年中国橡胶专用设备市场调研及发展趋势预测报告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3c76577d648c3" w:history="1">
                <w:r>
                  <w:rPr>
                    <w:rStyle w:val="Hyperlink"/>
                  </w:rPr>
                  <w:t>https://www.20087.com/7/15/XiangJiaoZhuanYongSheBeiShiChangQianJing.html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专用设备是橡胶制品生产过程中不可或缺的一部分，涵盖了从原料处理到成品加工的各个环节。随着汽车、建筑等下游产业的发展，橡胶制品的需求量持续增加，促进了橡胶专用设备的技术进步和产业升级。目前，橡胶专用设备的技术含量不断提高，自动化和智能化程度加深，以满足高效、节能的生产需求。例如，现代的挤出机、成型机等设备已经实现了高度的自动化操作，大大提高了生产效率。</w:t>
      </w:r>
      <w:r>
        <w:rPr>
          <w:rFonts w:hint="eastAsia"/>
        </w:rPr>
        <w:br/>
      </w:r>
      <w:r>
        <w:rPr>
          <w:rFonts w:hint="eastAsia"/>
        </w:rPr>
        <w:t>　　未来，橡胶专用设备的发展将更加注重智能化和定制化。市场调研网指出，一方面，随着工业4.0的推进，橡胶专用设备将集成更多先进的信息技术，如物联网、大数据分析等，实现生产过程的实时监控和优化调整。另一方面，为了适应不同客户的具体需求，橡胶专用设备将提供更加灵活的配置选项，使设备能够根据特定的生产工艺进行调整。此外，随着对可持续发展的重视，橡胶专用设备将朝着更加节能、环保的方向发展，减少能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43c76577d648c3" w:history="1">
        <w:r>
          <w:rPr>
            <w:rStyle w:val="Hyperlink"/>
          </w:rPr>
          <w:t>2025-2031年中国橡胶专用设备市场调研及发展趋势预测报告</w:t>
        </w:r>
      </w:hyperlink>
      <w:r>
        <w:rPr>
          <w:rFonts w:hint="eastAsia"/>
        </w:rPr>
        <w:t>》，2025年橡胶专用设备行业市场规模达 亿元，预计2031年市场规模将达 亿元，期间年均复合增长率（CAGR）达 %。报告系统分析了橡胶专用设备行业的市场规模、供需状况及竞争格局，重点解读了重点橡胶专用设备企业的经营表现。报告结合橡胶专用设备技术现状与未来方向，科学预测了行业发展趋势，并通过SWOT分析揭示了橡胶专用设备市场机遇与潜在风险。市场调研网发布的《</w:t>
      </w:r>
      <w:hyperlink r:id="Rb543c76577d648c3" w:history="1">
        <w:r>
          <w:rPr>
            <w:rStyle w:val="Hyperlink"/>
          </w:rPr>
          <w:t>2025-2031年中国橡胶专用设备市场调研及发展趋势预测报告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橡胶专用设备产业相关概述</w:t>
      </w:r>
      <w:r>
        <w:rPr>
          <w:rFonts w:hint="eastAsia"/>
        </w:rPr>
        <w:br/>
      </w:r>
      <w:r>
        <w:rPr>
          <w:rFonts w:hint="eastAsia"/>
        </w:rPr>
        <w:t>　　第一节 橡胶专用设备行业定义</w:t>
      </w:r>
      <w:r>
        <w:rPr>
          <w:rFonts w:hint="eastAsia"/>
        </w:rPr>
        <w:br/>
      </w:r>
      <w:r>
        <w:rPr>
          <w:rFonts w:hint="eastAsia"/>
        </w:rPr>
        <w:t>　　第二节 橡胶专用设备产业链分析</w:t>
      </w:r>
      <w:r>
        <w:rPr>
          <w:rFonts w:hint="eastAsia"/>
        </w:rPr>
        <w:br/>
      </w:r>
      <w:r>
        <w:rPr>
          <w:rFonts w:hint="eastAsia"/>
        </w:rPr>
        <w:t>　　第三节 橡胶专用设备其它相关产业概述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2020-2025年全球橡胶专用设备产业运行状况透析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2020-2025年全球橡胶专用设备产业发展总况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一、全球橡胶专用设备技术分析</w:t>
      </w:r>
      <w:r>
        <w:rPr>
          <w:rFonts w:hint="eastAsia"/>
        </w:rPr>
        <w:br/>
      </w:r>
      <w:r>
        <w:rPr>
          <w:rFonts w:hint="eastAsia"/>
        </w:rPr>
        <w:t>　　　　二、国外橡胶专用设备的发展概况</w:t>
      </w:r>
      <w:r>
        <w:rPr>
          <w:rFonts w:hint="eastAsia"/>
        </w:rPr>
        <w:br/>
      </w:r>
      <w:r>
        <w:rPr>
          <w:rFonts w:hint="eastAsia"/>
        </w:rPr>
        <w:t>　　　　三、国外橡胶专用设备的现状和发展历程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2020-2025年全球橡胶专用设备主要国家、地区运行分析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2025-2031年全球橡胶专用设备产业发展趋势分析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2020-2025年中国橡胶专用设备行业市场发展环境分析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橡胶专用设备行业经济环境分析</w:t>
      </w:r>
      <w:r>
        <w:rPr>
          <w:rFonts w:hint="eastAsia"/>
        </w:rPr>
        <w:br/>
      </w:r>
      <w:r>
        <w:rPr>
          <w:rFonts w:hint="eastAsia"/>
        </w:rPr>
        <w:t>　　第二节 橡胶专用设备行业政策环境分析</w:t>
      </w:r>
      <w:r>
        <w:rPr>
          <w:rFonts w:hint="eastAsia"/>
        </w:rPr>
        <w:br/>
      </w:r>
      <w:r>
        <w:rPr>
          <w:rFonts w:hint="eastAsia"/>
        </w:rPr>
        <w:t>　　第三节 橡胶专用设备行业社会环境分析</w:t>
      </w:r>
      <w:r>
        <w:rPr>
          <w:rFonts w:hint="eastAsia"/>
        </w:rPr>
        <w:br/>
      </w:r>
      <w:r>
        <w:rPr>
          <w:rFonts w:hint="eastAsia"/>
        </w:rPr>
        <w:t>　　第四节 橡胶专用设备行业技术环境分析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2020-2025年中国橡胶专用设备产业运行状况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2020-2025年中国橡胶专用设备产业发展概述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2024-2025年中国橡胶专用设备产业运行动态分析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2020-2025年中国橡胶专用设备产业发展存在问题与对策建议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一、中国橡胶专用设备产业存在的问题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二、规范橡胶专用设备行业发展的措施</w:t>
      </w:r>
      <w:r>
        <w:rPr>
          <w:rFonts w:hint="eastAsia"/>
        </w:rPr>
        <w:br/>
      </w:r>
      <w:r>
        <w:rPr>
          <w:rFonts w:hint="eastAsia"/>
        </w:rPr>
        <w:t>　　　　三、橡胶专用设备行业发展的建议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2020-2025年中国橡胶专用设备市场运行动态分析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2020-2025年中国橡胶专用设备行业发展综述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2020-2025年中国橡胶专用设备主要企业竞争状况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2020-2025年中国橡胶专用设备行业主要数据分析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2020-2025年中国橡胶专用设备行业规模分析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2025年中国橡胶专用设备行业结构分析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2020-2025年中国橡胶专用设备行业产值分析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2020-2025年中国橡胶专用设备行业成本费用分析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2020-2025年中国橡胶专用设备行业盈利能力分析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中国橡胶专用设备产业进出口数据分析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2020-2025年中国橡胶专用设备产业市场竞争格局分析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2020-2025年中国橡胶专用设备产业竞争现状分析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一、橡胶专用设备中外竞争力对比分析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二、橡胶专用设备技术竞争分析</w:t>
      </w:r>
      <w:r>
        <w:rPr>
          <w:rFonts w:hint="eastAsia"/>
        </w:rPr>
        <w:br/>
      </w:r>
      <w:r>
        <w:rPr>
          <w:rFonts w:hint="eastAsia"/>
        </w:rPr>
        <w:t>　　　　三、橡胶专用设备品牌竞争分析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2025年中国橡胶专用设备产业集中度分析</w:t>
      </w:r>
      <w:r>
        <w:rPr>
          <w:rFonts w:hint="eastAsia"/>
        </w:rPr>
        <w:br/>
      </w:r>
      <w:r>
        <w:rPr>
          <w:rFonts w:hint="eastAsia"/>
        </w:rPr>
        <w:t>　　　　一、橡胶专用设备生产企业集中分布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二、橡胶专用设备市场集中度分析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2020-2025年中国橡胶专用设备企业提升竞争力策略分析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中国橡胶专用设备重点企业竞争力调研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橡胶专用设备企业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橡胶专用设备企业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橡胶专用设备企业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橡胶专用设备企业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三、橡胶专用设备企业竞争优劣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橡胶专用设备企业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四、橡胶专用设备企业发展战略</w:t>
      </w:r>
      <w:r>
        <w:rPr>
          <w:rFonts w:hint="eastAsia"/>
        </w:rPr>
        <w:br/>
      </w:r>
      <w:r>
        <w:rPr>
          <w:rFonts w:hint="eastAsia"/>
        </w:rPr>
        <w:t>　　第六节 橡胶专用设备企业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二、橡胶专用设备企业经营状况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2025-2031年中国橡胶专用设备企业市场发展前景及趋势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橡胶专用设备行业企业发展战略分析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橡胶专用设备行业企业发展建议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中国橡胶专用设备产业发展趋势预测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中国橡胶专用设备产业发展优劣势分析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中国橡胶专用设备产业市场发展预测评估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2025-2031年中国橡胶专用设备产业发展趋势预测分析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2025-2031年中国橡胶专用设备产业发展前景分析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一、橡胶专用设备技术发展方向分析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二、我国橡胶专用设备未来发展趋势</w:t>
      </w:r>
      <w:r>
        <w:rPr>
          <w:rFonts w:hint="eastAsia"/>
        </w:rPr>
        <w:br/>
      </w:r>
      <w:r>
        <w:rPr>
          <w:rFonts w:hint="eastAsia"/>
        </w:rPr>
        <w:t>　　　　三、橡胶专用设备市场未来需求特点分析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中^智^林^－2025-2031年中国橡胶专用设备产业市场预测分析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一、橡胶专用设备产业市场供给预测分析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二、橡胶专用设备需求预测分析</w:t>
      </w:r>
      <w:r>
        <w:rPr>
          <w:rFonts w:hint="eastAsia"/>
        </w:rPr>
        <w:br/>
      </w:r>
      <w:r>
        <w:rPr>
          <w:rFonts w:hint="eastAsia"/>
        </w:rPr>
        <w:t>　　　　三、橡胶专用设备进出口预测分析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橡胶专用设备产业研究结论及建议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橡胶专用设备行业类别</w:t>
      </w:r>
      <w:r>
        <w:rPr>
          <w:rFonts w:hint="eastAsia"/>
        </w:rPr>
        <w:br/>
      </w:r>
      <w:r>
        <w:rPr>
          <w:rFonts w:hint="eastAsia"/>
        </w:rPr>
        <w:t>　　图表 橡胶专用设备行业产业链调研</w:t>
      </w:r>
      <w:r>
        <w:rPr>
          <w:rFonts w:hint="eastAsia"/>
        </w:rPr>
        <w:br/>
      </w:r>
      <w:r>
        <w:rPr>
          <w:rFonts w:hint="eastAsia"/>
        </w:rPr>
        <w:t>　　图表 橡胶专用设备行业现状</w:t>
      </w:r>
      <w:r>
        <w:rPr>
          <w:rFonts w:hint="eastAsia"/>
        </w:rPr>
        <w:br/>
      </w:r>
      <w:r>
        <w:rPr>
          <w:rFonts w:hint="eastAsia"/>
        </w:rPr>
        <w:t>　　图表 橡胶专用设备行业标准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2019-2024年中国橡胶专用设备行业市场规模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2024年中国橡胶专用设备行业产能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2019-2024年中国橡胶专用设备行业产量统计</w:t>
      </w:r>
      <w:r>
        <w:rPr>
          <w:rFonts w:hint="eastAsia"/>
        </w:rPr>
        <w:br/>
      </w:r>
      <w:r>
        <w:rPr>
          <w:rFonts w:hint="eastAsia"/>
        </w:rPr>
        <w:t>　　图表 橡胶专用设备行业动态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2019-2024年中国橡胶专用设备市场需求量</w:t>
      </w:r>
      <w:r>
        <w:rPr>
          <w:rFonts w:hint="eastAsia"/>
        </w:rPr>
        <w:br/>
      </w:r>
      <w:r>
        <w:rPr>
          <w:rFonts w:hint="eastAsia"/>
        </w:rPr>
        <w:t>　　图表 2024年中国橡胶专用设备行业需求区域调研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2019-2024年中国橡胶专用设备行情</w:t>
      </w:r>
      <w:r>
        <w:rPr>
          <w:rFonts w:hint="eastAsia"/>
        </w:rPr>
        <w:br/>
      </w:r>
      <w:r>
        <w:rPr>
          <w:rFonts w:hint="eastAsia"/>
        </w:rPr>
        <w:t>　　图表 2019-2024年中国橡胶专用设备价格走势图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2019-2024年中国橡胶专用设备行业销售收入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2019-2024年中国橡胶专用设备行业盈利情况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2019-2024年中国橡胶专用设备行业利润总额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2019-2024年中国橡胶专用设备进口统计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2019-2024年中国橡胶专用设备出口统计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2019-2024年中国橡胶专用设备行业企业数量统计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**地区橡胶专用设备市场规模</w:t>
      </w:r>
      <w:r>
        <w:rPr>
          <w:rFonts w:hint="eastAsia"/>
        </w:rPr>
        <w:br/>
      </w:r>
      <w:r>
        <w:rPr>
          <w:rFonts w:hint="eastAsia"/>
        </w:rPr>
        <w:t>　　图表 **地区橡胶专用设备行业市场需求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**地区橡胶专用设备市场调研</w:t>
      </w:r>
      <w:r>
        <w:rPr>
          <w:rFonts w:hint="eastAsia"/>
        </w:rPr>
        <w:br/>
      </w:r>
      <w:r>
        <w:rPr>
          <w:rFonts w:hint="eastAsia"/>
        </w:rPr>
        <w:t>　　图表 **地区橡胶专用设备行业市场需求分析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**地区橡胶专用设备市场规模</w:t>
      </w:r>
      <w:r>
        <w:rPr>
          <w:rFonts w:hint="eastAsia"/>
        </w:rPr>
        <w:br/>
      </w:r>
      <w:r>
        <w:rPr>
          <w:rFonts w:hint="eastAsia"/>
        </w:rPr>
        <w:t>　　图表 **地区橡胶专用设备行业市场需求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**地区橡胶专用设备市场调研</w:t>
      </w:r>
      <w:r>
        <w:rPr>
          <w:rFonts w:hint="eastAsia"/>
        </w:rPr>
        <w:br/>
      </w:r>
      <w:r>
        <w:rPr>
          <w:rFonts w:hint="eastAsia"/>
        </w:rPr>
        <w:t>　　图表 **地区橡胶专用设备行业市场需求分析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橡胶专用设备行业竞争对手分析</w:t>
      </w:r>
      <w:r>
        <w:rPr>
          <w:rFonts w:hint="eastAsia"/>
        </w:rPr>
        <w:br/>
      </w:r>
      <w:r>
        <w:rPr>
          <w:rFonts w:hint="eastAsia"/>
        </w:rPr>
        <w:t>　　图表 橡胶专用设备重点企业（一）基本信息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2025-2031年中国橡胶专用设备行业产能预测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2025-2031年中国橡胶专用设备行业产量预测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2025-2031年中国橡胶专用设备市场需求预测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橡胶专用设备行业准入条件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2025-2031年中国橡胶专用设备市场前景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2025-2031年中国橡胶专用设备行业信息化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2025-2031年中国橡胶专用设备行业风险分析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2025-2031年中国橡胶专用设备行业发展趋势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3c76577d648c3" w:history="1">
        <w:r>
          <w:rPr>
            <w:rStyle w:val="Hyperlink"/>
          </w:rPr>
          <w:t>2025-2031年中国橡胶专用设备市场调研及发展趋势预测报告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3c76577d648c3" w:history="1">
        <w:r>
          <w:rPr>
            <w:rStyle w:val="Hyperlink"/>
          </w:rPr>
          <w:t>https://www.20087.com/7/15/XiangJiaoZhuanYongSheBeiShiChangQianJing.html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热点：橡胶专用设备厂家、橡胶设备有哪些、橡胶装备、橡胶加工专用设备制造、生产橡胶的设备价格多少钱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de6671bca4b38" w:history="1">
      <w:r>
        <w:rPr>
          <w:rStyle w:val="Hyperlink"/>
        </w:rPr>
        <w:t>2025-2031年中国橡胶专用设备市场调研及发展趋势预测报告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XiangJiaoZhuanYongSheBeiShiChangQianJing.html" TargetMode="External" Id="Rb543c76577d6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XiangJiaoZhuanYongSheBeiShiChangQianJing.html" TargetMode="External" Id="R66dde6671bca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2025-04-09T23:35:00Z</dcterms:created>
  <dcterms:modified xsi:type="dcterms:W3CDTF">2025-04-10T00:35:00Z</dcterms:modified>
  <dc:subject>2025-2031年中国橡胶专用设备市场调研及发展趋势预测报告</dc:subject>
  <dc:title>2025-2031年中国橡胶专用设备市场调研及发展趋势预测报告</dc:title>
  <cp:keywords>2025-2031年中国橡胶专用设备市场调研及发展趋势预测报告</cp:keywords>
  <dc:description>2025-2031年中国橡胶专用设备市场调研及发展趋势预测报告</dc:description>
</cp:coreProperties>
</file>