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425a00a2048be" w:history="1">
              <w:r>
                <w:rPr>
                  <w:rStyle w:val="Hyperlink"/>
                </w:rPr>
                <w:t>2026-2032年中国通信铁塔市场研究与发展趋势报告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425a00a2048be" w:history="1">
              <w:r>
                <w:rPr>
                  <w:rStyle w:val="Hyperlink"/>
                </w:rPr>
                <w:t>2026-2032年中国通信铁塔市场研究与发展趋势报告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425a00a2048be" w:history="1">
                <w:r>
                  <w:rPr>
                    <w:rStyle w:val="Hyperlink"/>
                  </w:rPr>
                  <w:t>https://www.20087.com/8/69/TongXinTieTaFaZhanQuShi.html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铁塔是支撑移动通信网络基础设施的关键组成部分，随着5G网络的部署，对通信铁塔的需求日益增加。目前，通信铁塔的设计和建设越来越注重环境友好型和隐蔽性，以减少对周围景观的影响。同时，随着通信技术的进步，铁塔的结构设计也在不断优化，以适应更高频率的信号传输需求。此外，铁塔的维护和管理也趋向智能化，通过物联网技术实现了远程监控和故障预警。</w:t>
      </w:r>
      <w:r>
        <w:rPr>
          <w:rFonts w:hint="eastAsia"/>
        </w:rPr>
        <w:br/>
      </w:r>
      <w:r>
        <w:rPr>
          <w:rFonts w:hint="eastAsia"/>
        </w:rPr>
        <w:t>　　未来，通信铁塔的发展将更加注重可持续性和智能化。市场调研网认为，一方面，随着5G和未来6G网络技术的发展，铁塔将需要支持更高的带宽和更快的数据传输速率，这将推动铁塔技术的不断创新。另一方面，智能化运维将成为行业发展的重点，通过人工智能和大数据分析提高铁塔的维护效率和可靠性。此外，铁塔还将集成更多的功能，如小型基站、环境监测传感器等，以适应智慧城市建设和物联网发展的需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1425a00a2048be" w:history="1">
        <w:r>
          <w:rPr>
            <w:rStyle w:val="Hyperlink"/>
          </w:rPr>
          <w:t>2026-2032年中国通信铁塔市场研究与发展趋势报告</w:t>
        </w:r>
      </w:hyperlink>
      <w:r>
        <w:rPr>
          <w:rFonts w:hint="eastAsia"/>
        </w:rPr>
        <w:t>》，2025年通信铁塔行业市场规模达 亿元，预计2032年市场规模将达 亿元，期间年均复合增长率（CAGR）达 %。报告基于国家统计局及相关协会的权威数据，系统研究了通信铁塔行业的市场需求、市场规模及产业链现状，分析了通信铁塔价格波动、细分市场动态及重点企业的经营表现，科学预测了通信铁塔市场前景与发展趋势，揭示了潜在需求与投资机会，同时指出了通信铁塔行业可能面临的风险。通过对通信铁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通信铁塔行业相关概述</w:t>
      </w:r>
      <w:r>
        <w:rPr>
          <w:rFonts w:hint="eastAsia"/>
        </w:rPr>
        <w:br/>
      </w:r>
      <w:r>
        <w:rPr>
          <w:rFonts w:hint="eastAsia"/>
        </w:rPr>
        <w:t>　　　　一、通信铁塔行业定义及特点</w:t>
      </w:r>
      <w:r>
        <w:rPr>
          <w:rFonts w:hint="eastAsia"/>
        </w:rPr>
        <w:br/>
      </w:r>
      <w:r>
        <w:rPr>
          <w:rFonts w:hint="eastAsia"/>
        </w:rPr>
        <w:t>　　　　　　1、通信铁塔行业定义</w:t>
      </w:r>
      <w:r>
        <w:rPr>
          <w:rFonts w:hint="eastAsia"/>
        </w:rPr>
        <w:br/>
      </w:r>
      <w:r>
        <w:rPr>
          <w:rFonts w:hint="eastAsia"/>
        </w:rPr>
        <w:t>　　　　　　2、通信铁塔行业特点</w:t>
      </w:r>
      <w:r>
        <w:rPr>
          <w:rFonts w:hint="eastAsia"/>
        </w:rPr>
        <w:br/>
      </w:r>
      <w:r>
        <w:rPr>
          <w:rFonts w:hint="eastAsia"/>
        </w:rPr>
        <w:t>　　　　二、通信铁塔行业经营模式分析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1、通信铁塔生产模式</w:t>
      </w:r>
      <w:r>
        <w:rPr>
          <w:rFonts w:hint="eastAsia"/>
        </w:rPr>
        <w:br/>
      </w:r>
      <w:r>
        <w:rPr>
          <w:rFonts w:hint="eastAsia"/>
        </w:rPr>
        <w:t>　　　　　　2、通信铁塔采购模式</w:t>
      </w:r>
      <w:r>
        <w:rPr>
          <w:rFonts w:hint="eastAsia"/>
        </w:rPr>
        <w:br/>
      </w:r>
      <w:r>
        <w:rPr>
          <w:rFonts w:hint="eastAsia"/>
        </w:rPr>
        <w:t>　　　　　　3、通信铁塔销售模式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2025-2026年全球通信铁塔行业市场运行形势分析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2025-2026年全球通信铁塔行业发展概况</w:t>
      </w:r>
      <w:r>
        <w:rPr>
          <w:rFonts w:hint="eastAsia"/>
        </w:rPr>
        <w:br/>
      </w:r>
      <w:r>
        <w:rPr>
          <w:rFonts w:hint="eastAsia"/>
        </w:rPr>
        <w:t>　　第二节 全球通信铁塔行业发展走势</w:t>
      </w:r>
      <w:r>
        <w:rPr>
          <w:rFonts w:hint="eastAsia"/>
        </w:rPr>
        <w:br/>
      </w:r>
      <w:r>
        <w:rPr>
          <w:rFonts w:hint="eastAsia"/>
        </w:rPr>
        <w:t>　　　　一、全球通信铁塔行业市场分布情况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二、全球通信铁塔行业发展趋势分析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全球通信铁塔行业重点国家和区域分析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2025-2026年中国通信铁塔行业发展环境分析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通信铁塔政策环境分析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通信铁塔技术环境分析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2025-2026年通信铁塔行业技术发展现状及趋势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当前我国通信铁塔技术发展现状</w:t>
      </w:r>
      <w:r>
        <w:rPr>
          <w:rFonts w:hint="eastAsia"/>
        </w:rPr>
        <w:br/>
      </w:r>
      <w:r>
        <w:rPr>
          <w:rFonts w:hint="eastAsia"/>
        </w:rPr>
        <w:t>　　第二节 中外通信铁塔技术差距及产生差距的主要原因分析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提高我国通信铁塔技术的对策</w:t>
      </w:r>
      <w:r>
        <w:rPr>
          <w:rFonts w:hint="eastAsia"/>
        </w:rPr>
        <w:br/>
      </w:r>
      <w:r>
        <w:rPr>
          <w:rFonts w:hint="eastAsia"/>
        </w:rPr>
        <w:t>　　第四节 我国通信铁塔研发、设计发展趋势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中国通信铁塔行业市场供需状况分析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中国通信铁塔行业市场规模情况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中国通信铁塔行业盈利情况分析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中国通信铁塔行业市场需求状况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一、2020-2025年通信铁塔行业市场需求情况</w:t>
      </w:r>
      <w:r>
        <w:rPr>
          <w:rFonts w:hint="eastAsia"/>
        </w:rPr>
        <w:br/>
      </w:r>
      <w:r>
        <w:rPr>
          <w:rFonts w:hint="eastAsia"/>
        </w:rPr>
        <w:t>　　　　二、通信铁塔行业市场需求特点分析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三、2026-2032年通信铁塔行业市场需求预测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中国通信铁塔行业产量情况分析与预测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一、2020-2025年通信铁塔行业产量统计分析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二、2026年通信铁塔行业产量特点分析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三、2026-2032年通信铁塔行业产量预测分析</w:t>
      </w:r>
      <w:r>
        <w:rPr>
          <w:rFonts w:hint="eastAsia"/>
        </w:rPr>
        <w:br/>
      </w:r>
      <w:r>
        <w:rPr>
          <w:rFonts w:hint="eastAsia"/>
        </w:rPr>
        <w:t>　　第五节 通信铁塔行业市场供需平衡状况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中国通信铁塔行业进出口情况分析预测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2020-2025年中国通信铁塔行业进出口情况分析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一、2020-2025年中国通信铁塔行业进口分析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二、2020-2025年中国通信铁塔行业出口分析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2026-2032年中国通信铁塔行业进出口情况预测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一、2026-2032年中国通信铁塔行业进口预测分析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二、2026-2032年中国通信铁塔行业出口预测分析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影响通信铁塔行业进出口变化的主要原因分析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2020-2025年中国通信铁塔行业重点地区调研分析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一、中国通信铁塔行业重点区域市场结构调研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二、**地区通信铁塔市场调研分析</w:t>
      </w:r>
      <w:r>
        <w:rPr>
          <w:rFonts w:hint="eastAsia"/>
        </w:rPr>
        <w:br/>
      </w:r>
      <w:r>
        <w:rPr>
          <w:rFonts w:hint="eastAsia"/>
        </w:rPr>
        <w:t>　　　　三、**地区通信铁塔市场调研分析</w:t>
      </w:r>
      <w:r>
        <w:rPr>
          <w:rFonts w:hint="eastAsia"/>
        </w:rPr>
        <w:br/>
      </w:r>
      <w:r>
        <w:rPr>
          <w:rFonts w:hint="eastAsia"/>
        </w:rPr>
        <w:t>　　　　四、**地区通信铁塔市场调研分析</w:t>
      </w:r>
      <w:r>
        <w:rPr>
          <w:rFonts w:hint="eastAsia"/>
        </w:rPr>
        <w:br/>
      </w:r>
      <w:r>
        <w:rPr>
          <w:rFonts w:hint="eastAsia"/>
        </w:rPr>
        <w:t>　　　　五、**地区通信铁塔市场调研分析</w:t>
      </w:r>
      <w:r>
        <w:rPr>
          <w:rFonts w:hint="eastAsia"/>
        </w:rPr>
        <w:br/>
      </w:r>
      <w:r>
        <w:rPr>
          <w:rFonts w:hint="eastAsia"/>
        </w:rPr>
        <w:t>　　　　六、**地区通信铁塔市场调研分析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通信铁塔行业细分产品市场调研分析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中国通信铁塔行业市场行情分析预测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通信铁塔价格影响因素分析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2020-2025年中国通信铁塔市场价格趋向分析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2026-2032年中国通信铁塔市场价格趋向预测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通信铁塔行业上、下游市场分析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通信铁塔行业上游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通信铁塔行业下游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通信铁塔行业竞争格局分析</w:t>
      </w:r>
      <w:r>
        <w:rPr>
          <w:rFonts w:hint="eastAsia"/>
        </w:rPr>
        <w:br/>
      </w:r>
      <w:r>
        <w:rPr>
          <w:rFonts w:hint="eastAsia"/>
        </w:rPr>
        <w:t>　　第一节 通信铁塔行业集中度分析</w:t>
      </w:r>
      <w:r>
        <w:rPr>
          <w:rFonts w:hint="eastAsia"/>
        </w:rPr>
        <w:br/>
      </w:r>
      <w:r>
        <w:rPr>
          <w:rFonts w:hint="eastAsia"/>
        </w:rPr>
        <w:t>　　　　一、通信铁塔市场集中度分析</w:t>
      </w:r>
      <w:r>
        <w:rPr>
          <w:rFonts w:hint="eastAsia"/>
        </w:rPr>
        <w:br/>
      </w:r>
      <w:r>
        <w:rPr>
          <w:rFonts w:hint="eastAsia"/>
        </w:rPr>
        <w:t>　　　　二、通信铁塔企业集中度分析</w:t>
      </w:r>
      <w:r>
        <w:rPr>
          <w:rFonts w:hint="eastAsia"/>
        </w:rPr>
        <w:br/>
      </w:r>
      <w:r>
        <w:rPr>
          <w:rFonts w:hint="eastAsia"/>
        </w:rPr>
        <w:t>　　　　三、通信铁塔区域集中度分析</w:t>
      </w:r>
      <w:r>
        <w:rPr>
          <w:rFonts w:hint="eastAsia"/>
        </w:rPr>
        <w:br/>
      </w:r>
      <w:r>
        <w:rPr>
          <w:rFonts w:hint="eastAsia"/>
        </w:rPr>
        <w:t>　　第二节 通信铁塔行业竞争格局分析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一、2025-2026年通信铁塔行业竞争分析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二、2025-2026年中外通信铁塔产品竞争分析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三、2025-2026年中国通信铁塔市场竞争分析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四、2026-2032年国内主要通信铁塔企业动向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通信铁塔行业重点企业发展调研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通信铁塔重点企业（一）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通信铁塔重点企业（二）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通信铁塔重点企业（三）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通信铁塔重点企业（四）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通信铁塔重点企业（五）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通信铁塔重点企业（六）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通信铁塔企业发展策略分析</w:t>
      </w:r>
      <w:r>
        <w:rPr>
          <w:rFonts w:hint="eastAsia"/>
        </w:rPr>
        <w:br/>
      </w:r>
      <w:r>
        <w:rPr>
          <w:rFonts w:hint="eastAsia"/>
        </w:rPr>
        <w:t>　　第一节 通信铁塔市场策略分析</w:t>
      </w:r>
      <w:r>
        <w:rPr>
          <w:rFonts w:hint="eastAsia"/>
        </w:rPr>
        <w:br/>
      </w:r>
      <w:r>
        <w:rPr>
          <w:rFonts w:hint="eastAsia"/>
        </w:rPr>
        <w:t>　　　　一、通信铁塔价格策略分析</w:t>
      </w:r>
      <w:r>
        <w:rPr>
          <w:rFonts w:hint="eastAsia"/>
        </w:rPr>
        <w:br/>
      </w:r>
      <w:r>
        <w:rPr>
          <w:rFonts w:hint="eastAsia"/>
        </w:rPr>
        <w:t>　　　　二、通信铁塔渠道策略分析</w:t>
      </w:r>
      <w:r>
        <w:rPr>
          <w:rFonts w:hint="eastAsia"/>
        </w:rPr>
        <w:br/>
      </w:r>
      <w:r>
        <w:rPr>
          <w:rFonts w:hint="eastAsia"/>
        </w:rPr>
        <w:t>　　第二节 通信铁塔销售策略分析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提高通信铁塔企业竞争力的策略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一、提高中国通信铁塔企业核心竞争力的对策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二、通信铁塔企业提升竞争力的主要方向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三、影响通信铁塔企业核心竞争力的因素及提升途径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四、提高通信铁塔企业竞争力的策略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对我国通信铁塔品牌的战略思考</w:t>
      </w:r>
      <w:r>
        <w:rPr>
          <w:rFonts w:hint="eastAsia"/>
        </w:rPr>
        <w:br/>
      </w:r>
      <w:r>
        <w:rPr>
          <w:rFonts w:hint="eastAsia"/>
        </w:rPr>
        <w:t>　　　　一、通信铁塔实施品牌战略的意义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二、通信铁塔企业品牌的现状分析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三、我国通信铁塔企业的品牌战略</w:t>
      </w:r>
      <w:r>
        <w:rPr>
          <w:rFonts w:hint="eastAsia"/>
        </w:rPr>
        <w:br/>
      </w:r>
      <w:r>
        <w:rPr>
          <w:rFonts w:hint="eastAsia"/>
        </w:rPr>
        <w:t>　　　　四、通信铁塔品牌战略管理的策略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中国通信铁塔行业营销策略分析</w:t>
      </w:r>
      <w:r>
        <w:rPr>
          <w:rFonts w:hint="eastAsia"/>
        </w:rPr>
        <w:br/>
      </w:r>
      <w:r>
        <w:rPr>
          <w:rFonts w:hint="eastAsia"/>
        </w:rPr>
        <w:t>　　第一节 通信铁塔市场推广策略研究分析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一、做好通信铁塔产品导入</w:t>
      </w:r>
      <w:r>
        <w:rPr>
          <w:rFonts w:hint="eastAsia"/>
        </w:rPr>
        <w:br/>
      </w:r>
      <w:r>
        <w:rPr>
          <w:rFonts w:hint="eastAsia"/>
        </w:rPr>
        <w:t>　　　　二、做好通信铁塔产品组合和产品线决策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三、通信铁塔行业城市市场推广策略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通信铁塔行业渠道营销研究分析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一、通信铁塔行业营销环境分析</w:t>
      </w:r>
      <w:r>
        <w:rPr>
          <w:rFonts w:hint="eastAsia"/>
        </w:rPr>
        <w:br/>
      </w:r>
      <w:r>
        <w:rPr>
          <w:rFonts w:hint="eastAsia"/>
        </w:rPr>
        <w:t>　　　　二、通信铁塔行业现存的营销渠道分析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三、通信铁塔行业终端市场营销管理策略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通信铁塔行业营销战略研究分析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一、中国通信铁塔行业有效整合营销策略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二、建立通信铁塔行业厂商的双嬴模式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2026-2032年中国通信铁塔行业前景与风险预测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2026年通信铁塔市场前景分析</w:t>
      </w:r>
      <w:r>
        <w:rPr>
          <w:rFonts w:hint="eastAsia"/>
        </w:rPr>
        <w:br/>
      </w:r>
      <w:r>
        <w:rPr>
          <w:rFonts w:hint="eastAsia"/>
        </w:rPr>
        <w:t>　　第二节 2026年通信铁塔发展趋势预测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2026-2032年中国通信铁塔行业投资特性分析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一、2026-2032年中国通信铁塔行业进入壁垒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二、2026-2032年中国通信铁塔行业盈利模式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三、2026-2032年中国通信铁塔行业盈利因素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2026-2032年中国通信铁塔行业投资机会分析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一、2026-2032年中国通信铁塔细分市场投资机会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二、2026-2032年中国通信铁塔行业区域市场投资潜力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2026-2032年中国通信铁塔行业投资风险分析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一、2026-2032年中国通信铁塔行业市场竞争风险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二、2026-2032年中国通信铁塔行业技术风险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三、2026-2032年中国通信铁塔行业政策风险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四、2026-2032年中国通信铁塔行业进入退出风险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2026-2032年中国通信铁塔行业盈利模式与投资策略分析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国外通信铁塔行业投资现状及经营模式分析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一、境外通信铁塔行业成长情况调查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中国通信铁塔行业商业模式探讨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中国通信铁塔行业投资国际化发展战略分析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中国通信铁塔行业投资策略分析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中国通信铁塔行业资本运作战略选择方案研究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中智林-中国通信铁塔行业多元化经营战略的可行性分析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通信铁塔行业历程</w:t>
      </w:r>
      <w:r>
        <w:rPr>
          <w:rFonts w:hint="eastAsia"/>
        </w:rPr>
        <w:br/>
      </w:r>
      <w:r>
        <w:rPr>
          <w:rFonts w:hint="eastAsia"/>
        </w:rPr>
        <w:t>　　图表 通信铁塔行业生命周期</w:t>
      </w:r>
      <w:r>
        <w:rPr>
          <w:rFonts w:hint="eastAsia"/>
        </w:rPr>
        <w:br/>
      </w:r>
      <w:r>
        <w:rPr>
          <w:rFonts w:hint="eastAsia"/>
        </w:rPr>
        <w:t>　　图表 通信铁塔行业产业链分析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2020-2025年通信铁塔行业市场容量分析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2020-2025年中国通信铁塔市场需求量及增速统计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2025年中国通信铁塔行业需求领域分布格局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2020-2025年中国通信铁塔进口数量分析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2020-2025年中国通信铁塔进口金额分析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2020-2025年中国通信铁塔出口数量分析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2020-2025年中国通信铁塔出口金额分析</w:t>
      </w:r>
      <w:r>
        <w:rPr>
          <w:rFonts w:hint="eastAsia"/>
        </w:rPr>
        <w:br/>
      </w:r>
      <w:r>
        <w:rPr>
          <w:rFonts w:hint="eastAsia"/>
        </w:rPr>
        <w:t>　　图表 2025年中国通信铁塔进口国家及地区分析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2025年中国通信铁塔出口国家及地区分析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**地区通信铁塔市场规模及增长情况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**地区通信铁塔行业市场需求情况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**地区通信铁塔市场规模及增长情况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**地区通信铁塔行业市场需求情况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**地区通信铁塔市场规模及增长情况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**地区通信铁塔行业市场需求情况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**地区通信铁塔市场规模及增长情况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**地区通信铁塔行业市场需求情况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通信铁塔重点企业（一）基本信息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通信铁塔重点企业（一）经营情况分析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通信铁塔重点企业（一）主要经济指标情况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通信铁塔重点企业（二）经营情况分析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通信铁塔重点企业（二）主要经济指标情况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通信铁塔重点企业（二）盈利能力情况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通信铁塔重点企业（三）经营情况分析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通信铁塔重点企业（三）主要经济指标情况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2026-2032年中国通信铁塔行业产能预测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2026-2032年中国通信铁塔行业产量预测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2026-2032年中国通信铁塔市场需求量预测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2026-2032年中国通信铁塔行业供需平衡预测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2026-2032年中国通信铁塔行业市场容量预测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2026-2032年中国通信铁塔行业市场规模预测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2026-2032年中国通信铁塔市场前景分析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2026-2032年中国通信铁塔行业发展趋势预测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425a00a2048be" w:history="1">
        <w:r>
          <w:rPr>
            <w:rStyle w:val="Hyperlink"/>
          </w:rPr>
          <w:t>2026-2032年中国通信铁塔市场研究与发展趋势报告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425a00a2048be" w:history="1">
        <w:r>
          <w:rPr>
            <w:rStyle w:val="Hyperlink"/>
          </w:rPr>
          <w:t>https://www.20087.com/8/69/TongXinTieTaFaZhanQuShi.html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热点：铁塔公司在哪里、通信铁塔离居民住宅安全距离、中国铁塔是干什么用的、通信铁塔类型5种、铁塔员工一般月薪多少、通信铁塔属于什么行业、铁塔成立时间、通信铁塔安全距离规范、常州有名的塔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4ebb8b61d4025" w:history="1">
      <w:r>
        <w:rPr>
          <w:rStyle w:val="Hyperlink"/>
        </w:rPr>
        <w:t>2026-2032年中国通信铁塔市场研究与发展趋势报告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TongXinTieTaFaZhanQuShi.html" TargetMode="External" Id="R4f1425a00a20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TongXinTieTaFaZhanQuShi.html" TargetMode="External" Id="Rb8f4ebb8b61d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2025-07-20T06:33:00Z</dcterms:created>
  <dcterms:modified xsi:type="dcterms:W3CDTF">2025-07-20T07:33:00Z</dcterms:modified>
  <dc:subject>2026-2032年中国通信铁塔市场研究与发展趋势报告</dc:subject>
  <dc:title>2026-2032年中国通信铁塔市场研究与发展趋势报告</dc:title>
  <cp:keywords>2026-2032年中国通信铁塔市场研究与发展趋势报告</cp:keywords>
  <dc:description>2026-2032年中国通信铁塔市场研究与发展趋势报告</dc:description>
</cp:coreProperties>
</file>