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ae0b667e14d37" w:history="1">
              <w:r>
                <w:rPr>
                  <w:rStyle w:val="Hyperlink"/>
                </w:rPr>
                <w:t>全球与中国藕粉市场研究及行业前景分析报告（2025-2031年）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ae0b667e14d37" w:history="1">
              <w:r>
                <w:rPr>
                  <w:rStyle w:val="Hyperlink"/>
                </w:rPr>
                <w:t>全球与中国藕粉市场研究及行业前景分析报告（2025-2031年）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ae0b667e14d37" w:history="1">
                <w:r>
                  <w:rPr>
                    <w:rStyle w:val="Hyperlink"/>
                  </w:rPr>
                  <w:t>https://www.20087.com/9/81/OuFenShiChangQianJingFenXi.html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藕粉是中国传统食品之一，近年来在全球范围内受到了消费者的喜爱。其独特的营养价值和口感，使其在健康食品、营养补充品市场中占有一席之地。随着消费者对天然、健康食品需求的增加，藕粉及相关产品迎来了新的发展机遇。同时，现代食品加工技术的应用，如超微粉碎、低温干燥等，提高了藕粉的纯度和溶解性，拓宽了其在烘焙、饮品等领域的应用范围。然而，原料供应的季节性和地域性限制，以及市场竞争的加剧，对藕粉产业的可持续发展提出了挑战。</w:t>
      </w:r>
      <w:r>
        <w:rPr>
          <w:rFonts w:hint="eastAsia"/>
        </w:rPr>
        <w:br/>
      </w:r>
      <w:r>
        <w:rPr>
          <w:rFonts w:hint="eastAsia"/>
        </w:rPr>
        <w:t>　　未来，藕粉行业将更加注重品质提升和品牌建设。一方面，通过改良莲藕种植技术、优化加工工艺，提高藕粉的营养价值和口感，满足消费者对高品质健康食品的需求。另一方面，加强品牌营销，挖掘藕粉的文化内涵，如结合中医养生理论，推广其在滋补养生方面的独特功效，提升产品附加值。此外，随着电商渠道的普及和冷链物流的完善，藕粉及相关制品的市场覆盖面将进一步扩大，为行业带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ae0b667e14d37" w:history="1">
        <w:r>
          <w:rPr>
            <w:rStyle w:val="Hyperlink"/>
          </w:rPr>
          <w:t>全球与中国藕粉市场研究及行业前景分析报告（2025-2031年）</w:t>
        </w:r>
      </w:hyperlink>
      <w:r>
        <w:rPr>
          <w:rFonts w:hint="eastAsia"/>
        </w:rPr>
        <w:t>》系统梳理了藕粉行业产业链结构，分析藕粉行业市场规模、需求特征及价格动态，客观呈现藕粉行业发展现状。报告研究了藕粉技术发展现状及未来方向，结合市场趋势科学预测增长空间，并解析藕粉重点企业的竞争格局与品牌表现。通过对藕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藕粉市场概述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按照不同产品类型，藕粉主要可以分为如下几个类别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全球不同产品类型藕粉销售额增长趋势2020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从不同应用，藕粉主要包括如下几个方面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全球不同应用藕粉销售额增长趋势2020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藕粉行业背景、发展历史、现状及趋势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藕粉行业目前现状分析</w:t>
      </w:r>
      <w:r>
        <w:rPr>
          <w:rFonts w:hint="eastAsia"/>
        </w:rPr>
        <w:br/>
      </w:r>
      <w:r>
        <w:rPr>
          <w:rFonts w:hint="eastAsia"/>
        </w:rPr>
        <w:t>　　　　1.4.2 藕粉发展趋势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全球藕粉总体规模分析</w:t>
      </w:r>
      <w:r>
        <w:rPr>
          <w:rFonts w:hint="eastAsia"/>
        </w:rPr>
        <w:br/>
      </w:r>
      <w:r>
        <w:rPr>
          <w:rFonts w:hint="eastAsia"/>
        </w:rPr>
        <w:t>　　2.1 全球藕粉供需现状及预测（2020-2031）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全球藕粉产能、产量、产能利用率及发展趋势（2020-2031）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全球藕粉产量、需求量及发展趋势（2020-2031）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全球主要地区藕粉产量及发展趋势（2020-2031）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全球主要地区藕粉产量（2020-2025）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全球主要地区藕粉产量（2025-2031）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全球主要地区藕粉产量市场份额（2020-2031）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中国藕粉供需现状及预测（2020-2031）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中国藕粉产能、产量、产能利用率及发展趋势（2020-2031）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中国藕粉产量、市场需求量及发展趋势（2020-2031）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全球藕粉销量及销售额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全球市场藕粉销售额（2020-2031）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全球市场藕粉销量（2020-2031）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全球市场藕粉价格趋势（2020-2031）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全球市场主要厂家藕粉产能市场份额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全球市场主要厂家藕粉销量（2020-2025）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全球市场主要厂家藕粉销量（2020-2025）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全球市场主要厂家藕粉销售收入（2020-2025）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全球市场主要厂家藕粉销售价格（2020-2025）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2025年全球主要厂家藕粉收入排名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中国市场主要厂家藕粉销量（2020-2025）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中国市场主要厂家藕粉销量（2020-2025）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中国市场主要厂家藕粉销售收入（2020-2025）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2025年中国主要厂家藕粉收入排名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中国市场主要厂家藕粉销售价格（2020-2025）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全球主要厂家藕粉总部及产地分布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全球主要厂家成立时间及藕粉商业化日期</w:t>
      </w:r>
      <w:r>
        <w:rPr>
          <w:rFonts w:hint="eastAsia"/>
        </w:rPr>
        <w:br/>
      </w:r>
      <w:r>
        <w:rPr>
          <w:rFonts w:hint="eastAsia"/>
        </w:rPr>
        <w:t>　　3.6 全球主要厂家藕粉产品类型及应用</w:t>
      </w:r>
      <w:r>
        <w:rPr>
          <w:rFonts w:hint="eastAsia"/>
        </w:rPr>
        <w:br/>
      </w:r>
      <w:r>
        <w:rPr>
          <w:rFonts w:hint="eastAsia"/>
        </w:rPr>
        <w:t>　　3.7 藕粉行业集中度、竞争程度分析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藕粉行业集中度分析：2025年全球Top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全球藕粉第一梯队、第二梯队和第三梯队厂家（品牌）及市场份额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全球藕粉主要地区分析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全球主要地区藕粉市场规模分析：2020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全球主要地区藕粉销售收入及市场份额（2020-2025年）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全球主要地区藕粉销售收入预测（2025-2031年）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全球主要地区藕粉销量分析：2020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全球主要地区藕粉销量及市场份额（2020-2025年）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全球主要地区藕粉销量及市场份额预测（2025-2031）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北美市场藕粉销量、收入及增长率（2020-2031）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欧洲市场藕粉销量、收入及增长率（2020-2031）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中国市场藕粉销量、收入及增长率（2020-2031）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日本市场藕粉销量、收入及增长率（2020-2031）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韩国市场藕粉销量、收入及增长率（2020-2031）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全球藕粉主要厂家分析</w:t>
      </w:r>
      <w:r>
        <w:rPr>
          <w:rFonts w:hint="eastAsia"/>
        </w:rPr>
        <w:br/>
      </w:r>
      <w:r>
        <w:rPr>
          <w:rFonts w:hint="eastAsia"/>
        </w:rPr>
        <w:t>　　5.1 藕粉厂家（一）</w:t>
      </w:r>
      <w:r>
        <w:rPr>
          <w:rFonts w:hint="eastAsia"/>
        </w:rPr>
        <w:br/>
      </w:r>
      <w:r>
        <w:rPr>
          <w:rFonts w:hint="eastAsia"/>
        </w:rPr>
        <w:t>　　　　5.1.1 藕粉厂家（一）基本信息、藕粉生产基地、销售区域、竞争对手及市场地位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藕粉厂家（一）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藕粉厂家（一）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藕粉厂家（一）公司简介及主要业务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藕粉厂家（一）企业最新动态</w:t>
      </w:r>
      <w:r>
        <w:rPr>
          <w:rFonts w:hint="eastAsia"/>
        </w:rPr>
        <w:br/>
      </w:r>
      <w:r>
        <w:rPr>
          <w:rFonts w:hint="eastAsia"/>
        </w:rPr>
        <w:t>　　5.2 藕粉厂家（二）</w:t>
      </w:r>
      <w:r>
        <w:rPr>
          <w:rFonts w:hint="eastAsia"/>
        </w:rPr>
        <w:br/>
      </w:r>
      <w:r>
        <w:rPr>
          <w:rFonts w:hint="eastAsia"/>
        </w:rPr>
        <w:t>　　　　5.2.1 藕粉厂家（二）基本信息、藕粉生产基地、销售区域、竞争对手及市场地位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藕粉厂家（二）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藕粉厂家（二）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藕粉厂家（二）公司简介及主要业务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藕粉厂家（二）企业最新动态</w:t>
      </w:r>
      <w:r>
        <w:rPr>
          <w:rFonts w:hint="eastAsia"/>
        </w:rPr>
        <w:br/>
      </w:r>
      <w:r>
        <w:rPr>
          <w:rFonts w:hint="eastAsia"/>
        </w:rPr>
        <w:t>　　5.3 藕粉厂家（三）</w:t>
      </w:r>
      <w:r>
        <w:rPr>
          <w:rFonts w:hint="eastAsia"/>
        </w:rPr>
        <w:br/>
      </w:r>
      <w:r>
        <w:rPr>
          <w:rFonts w:hint="eastAsia"/>
        </w:rPr>
        <w:t>　　　　5.3.1 藕粉厂家（三）基本信息、藕粉生产基地、销售区域、竞争对手及市场地位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藕粉厂家（三）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藕粉厂家（三）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藕粉厂家（三）公司简介及主要业务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藕粉厂家（三）企业最新动态</w:t>
      </w:r>
      <w:r>
        <w:rPr>
          <w:rFonts w:hint="eastAsia"/>
        </w:rPr>
        <w:br/>
      </w:r>
      <w:r>
        <w:rPr>
          <w:rFonts w:hint="eastAsia"/>
        </w:rPr>
        <w:t>　　5.4 藕粉厂家（四）</w:t>
      </w:r>
      <w:r>
        <w:rPr>
          <w:rFonts w:hint="eastAsia"/>
        </w:rPr>
        <w:br/>
      </w:r>
      <w:r>
        <w:rPr>
          <w:rFonts w:hint="eastAsia"/>
        </w:rPr>
        <w:t>　　　　5.4.1 藕粉厂家（四）基本信息、藕粉生产基地、销售区域、竞争对手及市场地位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藕粉厂家（四）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藕粉厂家（四）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藕粉厂家（四）公司简介及主要业务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藕粉厂家（四）企业最新动态</w:t>
      </w:r>
      <w:r>
        <w:rPr>
          <w:rFonts w:hint="eastAsia"/>
        </w:rPr>
        <w:br/>
      </w:r>
      <w:r>
        <w:rPr>
          <w:rFonts w:hint="eastAsia"/>
        </w:rPr>
        <w:t>　　5.5 藕粉厂家（五）</w:t>
      </w:r>
      <w:r>
        <w:rPr>
          <w:rFonts w:hint="eastAsia"/>
        </w:rPr>
        <w:br/>
      </w:r>
      <w:r>
        <w:rPr>
          <w:rFonts w:hint="eastAsia"/>
        </w:rPr>
        <w:t>　　　　5.5.1 藕粉厂家（五）基本信息、藕粉生产基地、销售区域、竞争对手及市场地位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藕粉厂家（五）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藕粉厂家（五）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藕粉厂家（五）公司简介及主要业务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藕粉厂家（五）企业最新动态</w:t>
      </w:r>
      <w:r>
        <w:rPr>
          <w:rFonts w:hint="eastAsia"/>
        </w:rPr>
        <w:br/>
      </w:r>
      <w:r>
        <w:rPr>
          <w:rFonts w:hint="eastAsia"/>
        </w:rPr>
        <w:t>　　5.6 藕粉厂家（六）</w:t>
      </w:r>
      <w:r>
        <w:rPr>
          <w:rFonts w:hint="eastAsia"/>
        </w:rPr>
        <w:br/>
      </w:r>
      <w:r>
        <w:rPr>
          <w:rFonts w:hint="eastAsia"/>
        </w:rPr>
        <w:t>　　　　5.6.1 藕粉厂家（六）基本信息、藕粉生产基地、销售区域、竞争对手及市场地位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藕粉厂家（六）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藕粉厂家（六）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藕粉厂家（六）公司简介及主要业务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藕粉厂家（六）企业最新动态</w:t>
      </w:r>
      <w:r>
        <w:rPr>
          <w:rFonts w:hint="eastAsia"/>
        </w:rPr>
        <w:br/>
      </w:r>
      <w:r>
        <w:rPr>
          <w:rFonts w:hint="eastAsia"/>
        </w:rPr>
        <w:t>　　5.7 藕粉厂家（七）</w:t>
      </w:r>
      <w:r>
        <w:rPr>
          <w:rFonts w:hint="eastAsia"/>
        </w:rPr>
        <w:br/>
      </w:r>
      <w:r>
        <w:rPr>
          <w:rFonts w:hint="eastAsia"/>
        </w:rPr>
        <w:t>　　　　5.7.1 藕粉厂家（七）基本信息、藕粉生产基地、销售区域、竞争对手及市场地位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藕粉厂家（七）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藕粉厂家（七）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藕粉厂家（七）公司简介及主要业务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藕粉厂家（七）企业最新动态</w:t>
      </w:r>
      <w:r>
        <w:rPr>
          <w:rFonts w:hint="eastAsia"/>
        </w:rPr>
        <w:br/>
      </w:r>
      <w:r>
        <w:rPr>
          <w:rFonts w:hint="eastAsia"/>
        </w:rPr>
        <w:t>　　5.8 藕粉厂家（八）</w:t>
      </w:r>
      <w:r>
        <w:rPr>
          <w:rFonts w:hint="eastAsia"/>
        </w:rPr>
        <w:br/>
      </w:r>
      <w:r>
        <w:rPr>
          <w:rFonts w:hint="eastAsia"/>
        </w:rPr>
        <w:t>　　　　5.8.1 藕粉厂家（八）基本信息、藕粉生产基地、销售区域、竞争对手及市场地位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藕粉厂家（八）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藕粉厂家（八）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藕粉厂家（八）公司简介及主要业务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藕粉厂家（八）企业最新动态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不同产品类型藕粉分析</w:t>
      </w:r>
      <w:r>
        <w:rPr>
          <w:rFonts w:hint="eastAsia"/>
        </w:rPr>
        <w:br/>
      </w:r>
      <w:r>
        <w:rPr>
          <w:rFonts w:hint="eastAsia"/>
        </w:rPr>
        <w:t>　　6.1 全球不同产品类型藕粉销量（2020-2031）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全球不同产品类型藕粉销量及市场份额（2020-2025）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全球不同产品类型藕粉销量预测（2025-2031）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全球不同产品类型藕粉收入（2020-2031）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全球不同产品类型藕粉收入及市场份额（2020-2025）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全球不同产品类型藕粉收入预测（2025-2031）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全球不同产品类型藕粉价格走势（2020-2031）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不同应用藕粉分析</w:t>
      </w:r>
      <w:r>
        <w:rPr>
          <w:rFonts w:hint="eastAsia"/>
        </w:rPr>
        <w:br/>
      </w:r>
      <w:r>
        <w:rPr>
          <w:rFonts w:hint="eastAsia"/>
        </w:rPr>
        <w:t>　　7.1 全球不同应用藕粉销量（2020-2031）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全球不同应用藕粉销量及市场份额（2020-2025）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全球不同应用藕粉销量预测（2025-2031）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全球不同应用藕粉收入（2020-2031）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全球不同应用藕粉收入及市场份额（2020-2025）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全球不同应用藕粉收入预测（2025-2031）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全球不同应用藕粉价格走势（2020-2031）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藕粉产业链分析</w:t>
      </w:r>
      <w:r>
        <w:rPr>
          <w:rFonts w:hint="eastAsia"/>
        </w:rPr>
        <w:br/>
      </w:r>
      <w:r>
        <w:rPr>
          <w:rFonts w:hint="eastAsia"/>
        </w:rPr>
        <w:t>　　8.2 藕粉产业上游供应分析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藕粉下游典型客户</w:t>
      </w:r>
      <w:r>
        <w:rPr>
          <w:rFonts w:hint="eastAsia"/>
        </w:rPr>
        <w:br/>
      </w:r>
      <w:r>
        <w:rPr>
          <w:rFonts w:hint="eastAsia"/>
        </w:rPr>
        <w:t>　　8.4 藕粉销售渠道分析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藕粉行业发展机遇及主要驱动因素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藕粉行业发展面临的风险</w:t>
      </w:r>
      <w:r>
        <w:rPr>
          <w:rFonts w:hint="eastAsia"/>
        </w:rPr>
        <w:br/>
      </w:r>
      <w:r>
        <w:rPr>
          <w:rFonts w:hint="eastAsia"/>
        </w:rPr>
        <w:t>　　9.3 藕粉行业政策分析</w:t>
      </w:r>
      <w:r>
        <w:rPr>
          <w:rFonts w:hint="eastAsia"/>
        </w:rPr>
        <w:br/>
      </w:r>
      <w:r>
        <w:rPr>
          <w:rFonts w:hint="eastAsia"/>
        </w:rPr>
        <w:t>　　9.4 藕粉中国企业SWOT分析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藕粉产品图片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全球不同产品类型藕粉销售额2020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全球不同产品类型藕粉市场份额2025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全球不同应用藕粉销售额2020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全球不同应用藕粉市场份额2024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2025年全球前五大品牌藕粉市场份额</w:t>
      </w:r>
      <w:r>
        <w:rPr>
          <w:rFonts w:hint="eastAsia"/>
        </w:rPr>
        <w:br/>
      </w:r>
      <w:r>
        <w:rPr>
          <w:rFonts w:hint="eastAsia"/>
        </w:rPr>
        <w:t>　　图 2025年全球藕粉第一梯队、第二梯队和第三梯队厂商及市场份额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全球藕粉产能、产量、产能利用率及发展趋势（2020-2031）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全球藕粉产量、需求量及发展趋势（2020-2031）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全球主要地区藕粉产量市场份额（2020-2031）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中国藕粉产能、产量、产能利用率及发展趋势（2020-2031）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中国藕粉产量、市场需求量及发展趋势（2020-2031）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全球藕粉市场销售额及增长率（2020-2031）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全球市场藕粉市场规模：2020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全球市场藕粉销量及增长率（2020-2031）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全球市场藕粉价格趋势（2020-2031）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全球主要地区藕粉销售收入（2020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全球主要地区藕粉销售收入市场份额（2024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北美市场藕粉销量及增长率（2020-2031）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北美市场藕粉收入及增长率（2020-2031）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欧洲市场藕粉销量及增长率（2020-2031）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欧洲市场藕粉收入及增长率（2020-2031）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中国市场藕粉销量及增长率（2020-2031）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中国市场藕粉收入及增长率（2020-2031）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日本市场藕粉销量及增长率（2020-2031）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日本市场藕粉收入及增长率（2020-2031）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东南亚市场藕粉销量及增长率（2020-2031）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东南亚市场藕粉收入及增长率（2020-2031）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印度市场藕粉销量及增长率（2020-2031）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印度市场藕粉收入及增长率（2020-2031）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全球不同产品类型藕粉价格走势（2020-2031）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全球不同应用藕粉价格走势（2020-2031）</w:t>
      </w:r>
      <w:r>
        <w:rPr>
          <w:rFonts w:hint="eastAsia"/>
        </w:rPr>
        <w:br/>
      </w:r>
      <w:r>
        <w:rPr>
          <w:rFonts w:hint="eastAsia"/>
        </w:rPr>
        <w:t>　　图 中国藕粉企业藕粉优势、劣势、机会、威胁分析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藕粉产业链</w:t>
      </w:r>
      <w:r>
        <w:rPr>
          <w:rFonts w:hint="eastAsia"/>
        </w:rPr>
        <w:br/>
      </w:r>
      <w:r>
        <w:rPr>
          <w:rFonts w:hint="eastAsia"/>
        </w:rPr>
        <w:t>　　图 藕粉行业采购模式分析</w:t>
      </w:r>
      <w:r>
        <w:rPr>
          <w:rFonts w:hint="eastAsia"/>
        </w:rPr>
        <w:br/>
      </w:r>
      <w:r>
        <w:rPr>
          <w:rFonts w:hint="eastAsia"/>
        </w:rPr>
        <w:t>　　图 藕粉行业生产模式分析</w:t>
      </w:r>
      <w:r>
        <w:rPr>
          <w:rFonts w:hint="eastAsia"/>
        </w:rPr>
        <w:br/>
      </w:r>
      <w:r>
        <w:rPr>
          <w:rFonts w:hint="eastAsia"/>
        </w:rPr>
        <w:t>　　图 藕粉行业销售模式分析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按产品类型细分，全球藕粉市场规模2020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按应用细分，全球藕粉市场规模2020 VS 2025 VS 2031</w:t>
      </w:r>
      <w:r>
        <w:rPr>
          <w:rFonts w:hint="eastAsia"/>
        </w:rPr>
        <w:br/>
      </w:r>
      <w:r>
        <w:rPr>
          <w:rFonts w:hint="eastAsia"/>
        </w:rPr>
        <w:t>　　表 藕粉行业发展主要特点</w:t>
      </w:r>
      <w:r>
        <w:rPr>
          <w:rFonts w:hint="eastAsia"/>
        </w:rPr>
        <w:br/>
      </w:r>
      <w:r>
        <w:rPr>
          <w:rFonts w:hint="eastAsia"/>
        </w:rPr>
        <w:t>　　表 藕粉行业发展有利因素分析</w:t>
      </w:r>
      <w:r>
        <w:rPr>
          <w:rFonts w:hint="eastAsia"/>
        </w:rPr>
        <w:br/>
      </w:r>
      <w:r>
        <w:rPr>
          <w:rFonts w:hint="eastAsia"/>
        </w:rPr>
        <w:t>　　表 藕粉行业发展不利因素分析</w:t>
      </w:r>
      <w:r>
        <w:rPr>
          <w:rFonts w:hint="eastAsia"/>
        </w:rPr>
        <w:br/>
      </w:r>
      <w:r>
        <w:rPr>
          <w:rFonts w:hint="eastAsia"/>
        </w:rPr>
        <w:t>　　表 藕粉技术 标准</w:t>
      </w:r>
      <w:r>
        <w:rPr>
          <w:rFonts w:hint="eastAsia"/>
        </w:rPr>
        <w:br/>
      </w:r>
      <w:r>
        <w:rPr>
          <w:rFonts w:hint="eastAsia"/>
        </w:rPr>
        <w:t>　　表 进入藕粉行业壁垒</w:t>
      </w:r>
      <w:r>
        <w:rPr>
          <w:rFonts w:hint="eastAsia"/>
        </w:rPr>
        <w:br/>
      </w:r>
      <w:r>
        <w:rPr>
          <w:rFonts w:hint="eastAsia"/>
        </w:rPr>
        <w:t>　　表 藕粉主要企业在国际市场占有率（按销量，2020-2025）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2025年藕粉主要企业在国际市场排名（按销量）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全球市场主要企业藕粉销量（2020-2025）</w:t>
      </w:r>
      <w:r>
        <w:rPr>
          <w:rFonts w:hint="eastAsia"/>
        </w:rPr>
        <w:br/>
      </w:r>
      <w:r>
        <w:rPr>
          <w:rFonts w:hint="eastAsia"/>
        </w:rPr>
        <w:t>　　表 藕粉主要企业在国际市场占有率（按收入，2020-2025）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2025年藕粉主要企业在国际市场排名（按收入）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全球市场主要企业藕粉销售收入（2020-2025）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全球市场主要企业藕粉销售价格（2020-2025）</w:t>
      </w:r>
      <w:r>
        <w:rPr>
          <w:rFonts w:hint="eastAsia"/>
        </w:rPr>
        <w:br/>
      </w:r>
      <w:r>
        <w:rPr>
          <w:rFonts w:hint="eastAsia"/>
        </w:rPr>
        <w:t>　　表 藕粉主要企业在中国市场占有率（按销量，2020-2025）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2025年藕粉主要企业在中国市场排名（按销量）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中国市场主要企业藕粉销量（2020-2025）</w:t>
      </w:r>
      <w:r>
        <w:rPr>
          <w:rFonts w:hint="eastAsia"/>
        </w:rPr>
        <w:br/>
      </w:r>
      <w:r>
        <w:rPr>
          <w:rFonts w:hint="eastAsia"/>
        </w:rPr>
        <w:t>　　表 藕粉主要企业在中国市场占有率（按收入，2020-2025）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2025年藕粉主要企业在中国市场排名（按收入）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中国市场主要企业藕粉销售收入（2020-2025）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全球主要厂商藕粉总部及产地分布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全球主要厂商成立时间及藕粉商业化日期</w:t>
      </w:r>
      <w:r>
        <w:rPr>
          <w:rFonts w:hint="eastAsia"/>
        </w:rPr>
        <w:br/>
      </w:r>
      <w:r>
        <w:rPr>
          <w:rFonts w:hint="eastAsia"/>
        </w:rPr>
        <w:t>　　表 全球主要厂商藕粉产品类型及应用</w:t>
      </w:r>
      <w:r>
        <w:rPr>
          <w:rFonts w:hint="eastAsia"/>
        </w:rPr>
        <w:br/>
      </w:r>
      <w:r>
        <w:rPr>
          <w:rFonts w:hint="eastAsia"/>
        </w:rPr>
        <w:t>　　表 2025年全球藕粉主要厂商市场地位（第一梯队、第二梯队和第三梯队）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全球藕粉市场投资、并购等现状分析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全球主要地区藕粉产量增速（CAGR）（2020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全球主要地区藕粉产量（2020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全球主要地区藕粉产量（2020-2025）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全球主要地区藕粉产量（2025-2031）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全球主要地区藕粉产量市场份额（2020-2025）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全球主要地区藕粉产量（2025-2031）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全球主要地区藕粉销售收入增速（2020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全球主要地区藕粉销售收入（2020-2025）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全球主要地区藕粉销售收入市场份额（2020-2025）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全球主要地区藕粉收入（2025-2031）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全球主要地区藕粉收入市场份额（2025-2031）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全球主要地区藕粉销量：2020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全球主要地区藕粉销量（2020-2025）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全球主要地区藕粉销量市场份额（2020-2025）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全球主要地区藕粉销量（2025-2031）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全球主要地区藕粉销量份额（2025-2031）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藕粉销量、收入、价格及毛利率（2020-2025）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全球不同产品类型藕粉销量（2020-2025年）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全球不同产品类型藕粉销量市场份额（2020-2025）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全球不同产品类型藕粉销量预测（2025-2031）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全球市场不同产品类型藕粉销量市场份额预测（2025-2031）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全球不同产品类型藕粉收入（2020-2025年）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全球不同产品类型藕粉收入市场份额（2020-2025）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全球不同产品类型藕粉收入预测（2025-2031）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全球不同产品类型藕粉收入市场份额预测（2025-2031）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全球不同应用藕粉销量（2020-2025年）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全球不同应用藕粉销量市场份额（2020-2025）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全球不同应用藕粉销量预测（2025-2031）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全球市场不同应用藕粉销量市场份额预测（2025-2031）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全球不同应用藕粉收入（2020-2025年）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全球不同应用藕粉收入市场份额（2020-2025）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全球不同应用藕粉收入预测（2025-2031）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全球不同应用藕粉收入市场份额预测（2025-2031）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藕粉行业发展趋势</w:t>
      </w:r>
      <w:r>
        <w:rPr>
          <w:rFonts w:hint="eastAsia"/>
        </w:rPr>
        <w:br/>
      </w:r>
      <w:r>
        <w:rPr>
          <w:rFonts w:hint="eastAsia"/>
        </w:rPr>
        <w:t>　　表 藕粉市场前景</w:t>
      </w:r>
      <w:r>
        <w:rPr>
          <w:rFonts w:hint="eastAsia"/>
        </w:rPr>
        <w:br/>
      </w:r>
      <w:r>
        <w:rPr>
          <w:rFonts w:hint="eastAsia"/>
        </w:rPr>
        <w:t>　　表 藕粉行业主要驱动因素</w:t>
      </w:r>
      <w:r>
        <w:rPr>
          <w:rFonts w:hint="eastAsia"/>
        </w:rPr>
        <w:br/>
      </w:r>
      <w:r>
        <w:rPr>
          <w:rFonts w:hint="eastAsia"/>
        </w:rPr>
        <w:t>　　表 藕粉行业供应链分析</w:t>
      </w:r>
      <w:r>
        <w:rPr>
          <w:rFonts w:hint="eastAsia"/>
        </w:rPr>
        <w:br/>
      </w:r>
      <w:r>
        <w:rPr>
          <w:rFonts w:hint="eastAsia"/>
        </w:rPr>
        <w:t>　　表 藕粉上游原料供应商</w:t>
      </w:r>
      <w:r>
        <w:rPr>
          <w:rFonts w:hint="eastAsia"/>
        </w:rPr>
        <w:br/>
      </w:r>
      <w:r>
        <w:rPr>
          <w:rFonts w:hint="eastAsia"/>
        </w:rPr>
        <w:t>　　表 藕粉行业主要下游客户</w:t>
      </w:r>
      <w:r>
        <w:rPr>
          <w:rFonts w:hint="eastAsia"/>
        </w:rPr>
        <w:br/>
      </w:r>
      <w:r>
        <w:rPr>
          <w:rFonts w:hint="eastAsia"/>
        </w:rPr>
        <w:t>　　表 藕粉行业典型经销商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ae0b667e14d37" w:history="1">
        <w:r>
          <w:rPr>
            <w:rStyle w:val="Hyperlink"/>
          </w:rPr>
          <w:t>全球与中国藕粉市场研究及行业前景分析报告（2025-2031年）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ae0b667e14d37" w:history="1">
        <w:r>
          <w:rPr>
            <w:rStyle w:val="Hyperlink"/>
          </w:rPr>
          <w:t>https://www.20087.com/9/81/OuFenShiChangQianJingFenXi.html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热点：藕粉是藕做的吗、藕粉的作用与功效、白莲藕粉、藕粉怎么冲、藕粉是莲藕做的吗、藕粉色、藕粉纯藕粉、藕粉的十大禁忌、藕粉孕妇可以吃吗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952049ff14548" w:history="1">
      <w:r>
        <w:rPr>
          <w:rStyle w:val="Hyperlink"/>
        </w:rPr>
        <w:t>全球与中国藕粉市场研究及行业前景分析报告（2025-2031年）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OuFenShiChangQianJingFenXi.html" TargetMode="External" Id="Rb8aae0b667e1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OuFenShiChangQianJingFenXi.html" TargetMode="External" Id="R370952049ff1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2025-03-24T08:46:00Z</dcterms:created>
  <dcterms:modified xsi:type="dcterms:W3CDTF">2025-03-24T09:46:00Z</dcterms:modified>
  <dc:subject>全球与中国藕粉市场研究及行业前景分析报告（2025-2031年）</dc:subject>
  <dc:title>全球与中国藕粉市场研究及行业前景分析报告（2025-2031年）</dc:title>
  <cp:keywords>全球与中国藕粉市场研究及行业前景分析报告（2025-2031年）</cp:keywords>
  <dc:description>全球与中国藕粉市场研究及行业前景分析报告（2025-2031年）</dc:description>
</cp:coreProperties>
</file>