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579f0463a4ad9" w:history="1">
              <w:r>
                <w:rPr>
                  <w:rStyle w:val="Hyperlink"/>
                </w:rPr>
                <w:t>2025-2031年全球与中国医用电子仪器设备行业现状及市场前景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579f0463a4ad9" w:history="1">
              <w:r>
                <w:rPr>
                  <w:rStyle w:val="Hyperlink"/>
                </w:rPr>
                <w:t>2025-2031年全球与中国医用电子仪器设备行业现状及市场前景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579f0463a4ad9" w:history="1">
                <w:r>
                  <w:rPr>
                    <w:rStyle w:val="Hyperlink"/>
                  </w:rPr>
                  <w:t>https://www.20087.com/0/80/YiYongDianZiYiQiSheBeiHangYeQianJingFenXi.html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仪器设备行业正处于快速增长阶段，得益于科技进步和医疗需求的不断升级。该领域覆盖了诊断、治疗、监护、康复等各类设备，如心电图仪、MRI、超声波设备、呼吸机等。随着数字化、智能化技术的融入，医疗设备的精确度、效率和患者体验得以显著提升。此外，远程医疗和可穿戴医疗设备的兴起，进一步推动了行业向更加便捷、个性化的医疗服务方向发展。</w:t>
      </w:r>
      <w:r>
        <w:rPr>
          <w:rFonts w:hint="eastAsia"/>
        </w:rPr>
        <w:br/>
      </w:r>
      <w:r>
        <w:rPr>
          <w:rFonts w:hint="eastAsia"/>
        </w:rPr>
        <w:t>　　未来，医用电子仪器设备行业的发展将聚焦于集成创新技术，如AI辅助诊断、物联网医疗设备的互连互通、以及基于大数据的个性化医疗解决方案。增强现实(AR)和虚拟现实(VR)技术的应用，将为手术模拟训练和远程手术提供新的可能性。同时，随着材料科学的进步和微纳技术的应用，设备将趋向于更小型化、低侵入性。此外，全球范围内对医疗健康服务的普遍重视和投资增加，将促进医疗电子设备在全球范围内的普及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579f0463a4ad9" w:history="1">
        <w:r>
          <w:rPr>
            <w:rStyle w:val="Hyperlink"/>
          </w:rPr>
          <w:t>2025-2031年全球与中国医用电子仪器设备行业现状及市场前景</w:t>
        </w:r>
      </w:hyperlink>
      <w:r>
        <w:rPr>
          <w:rFonts w:hint="eastAsia"/>
        </w:rPr>
        <w:t>》依托国家统计局、相关行业协会的详实数据资料，系统解析了医用电子仪器设备行业的产业链结构、市场规模及需求现状，并对价格动态进行了解读。报告客观呈现了医用电子仪器设备行业发展状况，科学预测了市场前景与未来趋势，同时聚焦医用电子仪器设备重点企业，分析了市场竞争格局、集中度及品牌影响力。此外，报告通过细分市场领域，挖掘了医用电子仪器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医用电子仪器设备市场概述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按照不同产品类型，医用电子仪器设备主要可以分为如下几个类别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全球不同产品类型医用电子仪器设备销售额增长趋势2020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从不同应用，医用电子仪器设备主要包括如下几个方面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全球不同应用医用电子仪器设备销售额增长趋势2020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医用电子仪器设备行业背景、发展历史、现状及趋势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医用电子仪器设备行业目前现状分析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医用电子仪器设备发展趋势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全球医用电子仪器设备总体规模分析</w:t>
      </w:r>
      <w:r>
        <w:rPr>
          <w:rFonts w:hint="eastAsia"/>
        </w:rPr>
        <w:br/>
      </w:r>
      <w:r>
        <w:rPr>
          <w:rFonts w:hint="eastAsia"/>
        </w:rPr>
        <w:t>　　2.1 全球医用电子仪器设备供需现状及预测（2020-2031）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全球医用电子仪器设备产能、产量、产能利用率及发展趋势（2020-2031）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全球医用电子仪器设备产量、需求量及发展趋势（2020-2031）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全球主要地区医用电子仪器设备产量及发展趋势（2020-2031）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全球主要地区医用电子仪器设备产量（2020-2025）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全球主要地区医用电子仪器设备产量（2025-2031）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全球主要地区医用电子仪器设备产量市场份额（2020-2031）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中国医用电子仪器设备供需现状及预测（2020-2031）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中国医用电子仪器设备产能、产量、产能利用率及发展趋势（2020-2031）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中国医用电子仪器设备产量、市场需求量及发展趋势（2020-2031）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全球医用电子仪器设备销量及销售额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全球市场医用电子仪器设备销售额（2020-2031）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全球市场医用电子仪器设备销量（2020-2031）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全球市场医用电子仪器设备价格趋势（2020-2031）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全球市场主要厂家医用电子仪器设备产能市场份额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全球市场主要厂家医用电子仪器设备销量（2020-2025）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全球市场主要厂家医用电子仪器设备销量（2020-2025）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全球市场主要厂家医用电子仪器设备销售收入（2020-2025）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全球市场主要厂家医用电子仪器设备销售价格（2020-2025）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2025年全球主要厂家医用电子仪器设备收入排名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中国市场主要厂家医用电子仪器设备销量（2020-2025）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中国市场主要厂家医用电子仪器设备销量（2020-2025）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中国市场主要厂家医用电子仪器设备销售收入（2020-2025）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2025年中国主要厂家医用电子仪器设备收入排名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中国市场主要厂家医用电子仪器设备销售价格（2020-2025）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全球主要厂家医用电子仪器设备总部及产地分布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全球主要厂家成立时间及医用电子仪器设备商业化日期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全球主要厂家医用电子仪器设备产品类型及应用</w:t>
      </w:r>
      <w:r>
        <w:rPr>
          <w:rFonts w:hint="eastAsia"/>
        </w:rPr>
        <w:br/>
      </w:r>
      <w:r>
        <w:rPr>
          <w:rFonts w:hint="eastAsia"/>
        </w:rPr>
        <w:t>　　3.7 医用电子仪器设备行业集中度、竞争程度分析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医用电子仪器设备行业集中度分析：2025年全球Top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全球医用电子仪器设备第一梯队、第二梯队和第三梯队厂家（品牌）及市场份额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全球医用电子仪器设备主要地区分析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全球主要地区医用电子仪器设备市场规模分析：2020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全球主要地区医用电子仪器设备销售收入及市场份额（2020-2025年）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全球主要地区医用电子仪器设备销售收入预测（2025-2031年）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全球主要地区医用电子仪器设备销量分析：2020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全球主要地区医用电子仪器设备销量及市场份额（2020-2025年）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全球主要地区医用电子仪器设备销量及市场份额预测（2025-2031）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北美市场医用电子仪器设备销量、收入及增长率（2020-2031）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欧洲市场医用电子仪器设备销量、收入及增长率（2020-2031）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中国市场医用电子仪器设备销量、收入及增长率（2020-2031）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日本市场医用电子仪器设备销量、收入及增长率（2020-2031）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韩国市场医用电子仪器设备销量、收入及增长率（2020-2031）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全球医用电子仪器设备主要厂家分析</w:t>
      </w:r>
      <w:r>
        <w:rPr>
          <w:rFonts w:hint="eastAsia"/>
        </w:rPr>
        <w:br/>
      </w:r>
      <w:r>
        <w:rPr>
          <w:rFonts w:hint="eastAsia"/>
        </w:rPr>
        <w:t>　　5.1 医用电子仪器设备厂家（一）</w:t>
      </w:r>
      <w:r>
        <w:rPr>
          <w:rFonts w:hint="eastAsia"/>
        </w:rPr>
        <w:br/>
      </w:r>
      <w:r>
        <w:rPr>
          <w:rFonts w:hint="eastAsia"/>
        </w:rPr>
        <w:t>　　　　5.1.1 医用电子仪器设备厂家（一）基本信息、医用电子仪器设备生产基地、销售区域、竞争对手及市场地位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医用电子仪器设备厂家（一）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医用电子仪器设备厂家（一） 医用电子仪器设备销量、收入、价格及毛利率（2020-2025）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医用电子仪器设备厂家（一）公司简介及主要业务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医用电子仪器设备厂家（一）企业最新动态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医用电子仪器设备厂家（二）</w:t>
      </w:r>
      <w:r>
        <w:rPr>
          <w:rFonts w:hint="eastAsia"/>
        </w:rPr>
        <w:br/>
      </w:r>
      <w:r>
        <w:rPr>
          <w:rFonts w:hint="eastAsia"/>
        </w:rPr>
        <w:t>　　　　5.2.1 医用电子仪器设备厂家（二）基本信息、医用电子仪器设备生产基地、销售区域、竞争对手及市场地位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医用电子仪器设备厂家（二）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医用电子仪器设备厂家（二） 医用电子仪器设备销量、收入、价格及毛利率（2020-2025）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医用电子仪器设备厂家（二）公司简介及主要业务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医用电子仪器设备厂家（二）企业最新动态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医用电子仪器设备厂家（三）</w:t>
      </w:r>
      <w:r>
        <w:rPr>
          <w:rFonts w:hint="eastAsia"/>
        </w:rPr>
        <w:br/>
      </w:r>
      <w:r>
        <w:rPr>
          <w:rFonts w:hint="eastAsia"/>
        </w:rPr>
        <w:t>　　　　5.3.1 医用电子仪器设备厂家（三）基本信息、医用电子仪器设备生产基地、销售区域、竞争对手及市场地位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医用电子仪器设备厂家（三）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医用电子仪器设备厂家（三） 医用电子仪器设备销量、收入、价格及毛利率（2020-2025）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医用电子仪器设备厂家（三）公司简介及主要业务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医用电子仪器设备厂家（三）企业最新动态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医用电子仪器设备厂家（四）</w:t>
      </w:r>
      <w:r>
        <w:rPr>
          <w:rFonts w:hint="eastAsia"/>
        </w:rPr>
        <w:br/>
      </w:r>
      <w:r>
        <w:rPr>
          <w:rFonts w:hint="eastAsia"/>
        </w:rPr>
        <w:t>　　　　5.4.1 医用电子仪器设备厂家（四）基本信息、医用电子仪器设备生产基地、销售区域、竞争对手及市场地位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医用电子仪器设备厂家（四）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医用电子仪器设备厂家（四） 医用电子仪器设备销量、收入、价格及毛利率（2020-2025）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医用电子仪器设备厂家（四）公司简介及主要业务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医用电子仪器设备厂家（四）企业最新动态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医用电子仪器设备厂家（五）</w:t>
      </w:r>
      <w:r>
        <w:rPr>
          <w:rFonts w:hint="eastAsia"/>
        </w:rPr>
        <w:br/>
      </w:r>
      <w:r>
        <w:rPr>
          <w:rFonts w:hint="eastAsia"/>
        </w:rPr>
        <w:t>　　　　5.5.1 医用电子仪器设备厂家（五）基本信息、医用电子仪器设备生产基地、销售区域、竞争对手及市场地位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医用电子仪器设备厂家（五）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医用电子仪器设备厂家（五） 医用电子仪器设备销量、收入、价格及毛利率（2020-2025）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医用电子仪器设备厂家（五）公司简介及主要业务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医用电子仪器设备厂家（五）企业最新动态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医用电子仪器设备厂家（六）</w:t>
      </w:r>
      <w:r>
        <w:rPr>
          <w:rFonts w:hint="eastAsia"/>
        </w:rPr>
        <w:br/>
      </w:r>
      <w:r>
        <w:rPr>
          <w:rFonts w:hint="eastAsia"/>
        </w:rPr>
        <w:t>　　　　5.6.1 医用电子仪器设备厂家（六）基本信息、医用电子仪器设备生产基地、销售区域、竞争对手及市场地位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医用电子仪器设备厂家（六）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医用电子仪器设备厂家（六） 医用电子仪器设备销量、收入、价格及毛利率（2020-2025）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医用电子仪器设备厂家（六）公司简介及主要业务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医用电子仪器设备厂家（六）企业最新动态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医用电子仪器设备厂家（七）</w:t>
      </w:r>
      <w:r>
        <w:rPr>
          <w:rFonts w:hint="eastAsia"/>
        </w:rPr>
        <w:br/>
      </w:r>
      <w:r>
        <w:rPr>
          <w:rFonts w:hint="eastAsia"/>
        </w:rPr>
        <w:t>　　　　5.7.1 医用电子仪器设备厂家（七）基本信息、医用电子仪器设备生产基地、销售区域、竞争对手及市场地位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医用电子仪器设备厂家（七）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医用电子仪器设备厂家（七） 医用电子仪器设备销量、收入、价格及毛利率（2020-2025）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医用电子仪器设备厂家（七）公司简介及主要业务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医用电子仪器设备厂家（七）企业最新动态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医用电子仪器设备厂家（八）</w:t>
      </w:r>
      <w:r>
        <w:rPr>
          <w:rFonts w:hint="eastAsia"/>
        </w:rPr>
        <w:br/>
      </w:r>
      <w:r>
        <w:rPr>
          <w:rFonts w:hint="eastAsia"/>
        </w:rPr>
        <w:t>　　　　5.8.1 医用电子仪器设备厂家（八）基本信息、医用电子仪器设备生产基地、销售区域、竞争对手及市场地位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医用电子仪器设备厂家（八）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医用电子仪器设备厂家（八） 医用电子仪器设备销量、收入、价格及毛利率（2020-2025）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医用电子仪器设备厂家（八）公司简介及主要业务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医用电子仪器设备厂家（八）企业最新动态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不同产品类型医用电子仪器设备分析</w:t>
      </w:r>
      <w:r>
        <w:rPr>
          <w:rFonts w:hint="eastAsia"/>
        </w:rPr>
        <w:br/>
      </w:r>
      <w:r>
        <w:rPr>
          <w:rFonts w:hint="eastAsia"/>
        </w:rPr>
        <w:t>　　6.1 全球不同产品类型医用电子仪器设备销量（2020-2031）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全球不同产品类型医用电子仪器设备销量及市场份额（2020-2025）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全球不同产品类型医用电子仪器设备销量预测（2025-2031）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全球不同产品类型医用电子仪器设备收入（2020-2031）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全球不同产品类型医用电子仪器设备收入及市场份额（2020-2025）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全球不同产品类型医用电子仪器设备收入预测（2025-2031）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全球不同产品类型医用电子仪器设备价格走势（2020-2031）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不同应用医用电子仪器设备分析</w:t>
      </w:r>
      <w:r>
        <w:rPr>
          <w:rFonts w:hint="eastAsia"/>
        </w:rPr>
        <w:br/>
      </w:r>
      <w:r>
        <w:rPr>
          <w:rFonts w:hint="eastAsia"/>
        </w:rPr>
        <w:t>　　7.1 全球不同应用医用电子仪器设备销量（2020-2031）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全球不同应用医用电子仪器设备销量及市场份额（2020-2025）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全球不同应用医用电子仪器设备销量预测（2025-2031）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全球不同应用医用电子仪器设备收入（2020-2031）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全球不同应用医用电子仪器设备收入及市场份额（2020-2025）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全球不同应用医用电子仪器设备收入预测（2025-2031）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全球不同应用医用电子仪器设备价格走势（2020-2031）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医用电子仪器设备产业链分析</w:t>
      </w:r>
      <w:r>
        <w:rPr>
          <w:rFonts w:hint="eastAsia"/>
        </w:rPr>
        <w:br/>
      </w:r>
      <w:r>
        <w:rPr>
          <w:rFonts w:hint="eastAsia"/>
        </w:rPr>
        <w:t>　　8.2 医用电子仪器设备产业上游供应分析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医用电子仪器设备下游典型客户</w:t>
      </w:r>
      <w:r>
        <w:rPr>
          <w:rFonts w:hint="eastAsia"/>
        </w:rPr>
        <w:br/>
      </w:r>
      <w:r>
        <w:rPr>
          <w:rFonts w:hint="eastAsia"/>
        </w:rPr>
        <w:t>　　8.4 医用电子仪器设备销售渠道分析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医用电子仪器设备行业发展机遇及主要驱动因素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医用电子仪器设备行业发展面临的风险</w:t>
      </w:r>
      <w:r>
        <w:rPr>
          <w:rFonts w:hint="eastAsia"/>
        </w:rPr>
        <w:br/>
      </w:r>
      <w:r>
        <w:rPr>
          <w:rFonts w:hint="eastAsia"/>
        </w:rPr>
        <w:t>　　9.3 医用电子仪器设备行业政策分析</w:t>
      </w:r>
      <w:r>
        <w:rPr>
          <w:rFonts w:hint="eastAsia"/>
        </w:rPr>
        <w:br/>
      </w:r>
      <w:r>
        <w:rPr>
          <w:rFonts w:hint="eastAsia"/>
        </w:rPr>
        <w:t>　　9.4 医用电子仪器设备中国企业SWOT分析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医用电子仪器设备产品图片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全球不同产品类型医用电子仪器设备规模2020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全球不同产品类型医用电子仪器设备市场份额2024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全球不同应用医用电子仪器设备规模2020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全球不同应用医用电子仪器设备市场份额2024 VS 2025</w:t>
      </w:r>
      <w:r>
        <w:rPr>
          <w:rFonts w:hint="eastAsia"/>
        </w:rPr>
        <w:br/>
      </w:r>
      <w:r>
        <w:rPr>
          <w:rFonts w:hint="eastAsia"/>
        </w:rPr>
        <w:t>　　图 全球医用电子仪器设备产能、产量、产能利用率及发展趋势（2020-2031）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全球医用电子仪器设备产量、需求量及发展趋势（2020-2031）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全球主要地区医用电子仪器设备产量规模：2020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全球主要地区医用电子仪器设备产量市场份额（2020-2031）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中国医用电子仪器设备产能、产量、产能利用率及发展趋势（2020-2031）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中国医用电子仪器设备产量、市场需求量及发展趋势（2020-2031）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中国医用电子仪器设备总产能占全球比重（2020-2031）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中国医用电子仪器设备总产量占全球比重（2020-2031）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全球医用电子仪器设备市场收入及增长率:（2020-2031）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全球市场医用电子仪器设备市场规模：2020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全球市场医用电子仪器设备销量及增长率（2020-2031）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全球市场医用电子仪器设备价格趋势（2020-2031）</w:t>
      </w:r>
      <w:r>
        <w:rPr>
          <w:rFonts w:hint="eastAsia"/>
        </w:rPr>
        <w:br/>
      </w:r>
      <w:r>
        <w:rPr>
          <w:rFonts w:hint="eastAsia"/>
        </w:rPr>
        <w:t>　　图 中国医用电子仪器设备市场收入及增长率:（2020-2031）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中国市场医用电子仪器设备市场规模：2020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中国市场医用电子仪器设备销量及增长率（2020-2031）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中国市场医用电子仪器设备销量占全球比重（2020-2031）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中国医用电子仪器设备收入占全球比重（2020-2031）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全球主要地区医用电子仪器设备销售收入规模：2020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全球主要地区医用电子仪器设备销售收入市场份额（2020-2025）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全球主要地区医用电子仪器设备销售收入市场份额（2024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全球主要地区医用电子仪器设备收入市场份额（2025-2031）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北美（美国和加拿大）医用电子仪器设备销量（2020-2031）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北美（美国和加拿大）医用电子仪器设备销量份额（2020-2031）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北美（美国和加拿大）医用电子仪器设备收入（2020-2031）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北美（美国和加拿大）医用电子仪器设备收入份额（2020-2031）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欧洲（德国、英国、法国和意大利等国家）医用电子仪器设备销量（2020-2031）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欧洲（德国、英国、法国和意大利等国家）医用电子仪器设备销量份额（2020-2031）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欧洲（德国、英国、法国和意大利等国家）医用电子仪器设备收入（2020-2031）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欧洲（德国、英国、法国和意大利等国家）医用电子仪器设备收入份额（2020-2031）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亚太（中国、日本、韩国、中国台湾、印度和东南亚等）医用电子仪器设备销量（2020-2031）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亚太（中国、日本、韩国、中国台湾、印度和东南亚等）医用电子仪器设备销量份额（2020-2031）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亚太（中国、日本、韩国、中国台湾、印度和东南亚等）医用电子仪器设备收入（2020-2031）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亚太（中国、日本、韩国、中国台湾、印度和东南亚等）医用电子仪器设备收入份额（2020-2031）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拉美地区（墨西哥、巴西等国家）医用电子仪器设备销量（2020-2031）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拉美地区（墨西哥、巴西等国家）医用电子仪器设备销量份额（2020-2031）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拉美地区（墨西哥、巴西等国家）医用电子仪器设备收入（2020-2031）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拉美地区（墨西哥、巴西等国家）医用电子仪器设备收入份额（2020-2031）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中东及非洲（土耳其、沙特等国家）医用电子仪器设备销量（2020-2031）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中东及非洲（土耳其、沙特等国家）医用电子仪器设备销量份额（2020-2031）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中东及非洲（土耳其、沙特等国家）医用电子仪器设备收入（2020-2031）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中东及非洲（土耳其、沙特等国家）医用电子仪器设备收入份额（2020-2031）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2025年全球市场主要厂商医用电子仪器设备销量市场份额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2025年全球市场主要厂商医用电子仪器设备收入市场份额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2025年中国市场主要厂商医用电子仪器设备销量市场份额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2025年中国市场主要厂商医用电子仪器设备收入市场份额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2025年全球前五大生产商医用电子仪器设备市场份额</w:t>
      </w:r>
      <w:r>
        <w:rPr>
          <w:rFonts w:hint="eastAsia"/>
        </w:rPr>
        <w:br/>
      </w:r>
      <w:r>
        <w:rPr>
          <w:rFonts w:hint="eastAsia"/>
        </w:rPr>
        <w:t>　　图 全球医用电子仪器设备第一梯队、第二梯队和第三梯队生产商（品牌）及市场份额（2025）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全球不同产品类型医用电子仪器设备价格走势（2020-2031）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全球不同应用医用电子仪器设备价格走势（2020-2031）</w:t>
      </w:r>
      <w:r>
        <w:rPr>
          <w:rFonts w:hint="eastAsia"/>
        </w:rPr>
        <w:br/>
      </w:r>
      <w:r>
        <w:rPr>
          <w:rFonts w:hint="eastAsia"/>
        </w:rPr>
        <w:t>　　图 医用电子仪器设备中国企业SWOT分析</w:t>
      </w:r>
      <w:r>
        <w:rPr>
          <w:rFonts w:hint="eastAsia"/>
        </w:rPr>
        <w:br/>
      </w:r>
      <w:r>
        <w:rPr>
          <w:rFonts w:hint="eastAsia"/>
        </w:rPr>
        <w:t>　　图 医用电子仪器设备产业链</w:t>
      </w:r>
      <w:r>
        <w:rPr>
          <w:rFonts w:hint="eastAsia"/>
        </w:rPr>
        <w:br/>
      </w:r>
      <w:r>
        <w:rPr>
          <w:rFonts w:hint="eastAsia"/>
        </w:rPr>
        <w:t>　　图 医用电子仪器设备行业采购模式分析</w:t>
      </w:r>
      <w:r>
        <w:rPr>
          <w:rFonts w:hint="eastAsia"/>
        </w:rPr>
        <w:br/>
      </w:r>
      <w:r>
        <w:rPr>
          <w:rFonts w:hint="eastAsia"/>
        </w:rPr>
        <w:t>　　图 医用电子仪器设备行业生产模式分析</w:t>
      </w:r>
      <w:r>
        <w:rPr>
          <w:rFonts w:hint="eastAsia"/>
        </w:rPr>
        <w:br/>
      </w:r>
      <w:r>
        <w:rPr>
          <w:rFonts w:hint="eastAsia"/>
        </w:rPr>
        <w:t>　　图 医用电子仪器设备行业销售模式分析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全球不同产品类型医用电子仪器设备增长趋势2020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不同应用医用电子仪器设备增长趋势2020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医用电子仪器设备行业发展主要特点</w:t>
      </w:r>
      <w:r>
        <w:rPr>
          <w:rFonts w:hint="eastAsia"/>
        </w:rPr>
        <w:br/>
      </w:r>
      <w:r>
        <w:rPr>
          <w:rFonts w:hint="eastAsia"/>
        </w:rPr>
        <w:t>　　表 医用电子仪器设备行业发展有利因素分析</w:t>
      </w:r>
      <w:r>
        <w:rPr>
          <w:rFonts w:hint="eastAsia"/>
        </w:rPr>
        <w:br/>
      </w:r>
      <w:r>
        <w:rPr>
          <w:rFonts w:hint="eastAsia"/>
        </w:rPr>
        <w:t>　　表 医用电子仪器设备行业发展不利因素分析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进入医用电子仪器设备行业壁垒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全球主要地区医用电子仪器设备销量份额（2025-2031）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北美医用电子仪器设备基本情况分析</w:t>
      </w:r>
      <w:r>
        <w:rPr>
          <w:rFonts w:hint="eastAsia"/>
        </w:rPr>
        <w:br/>
      </w:r>
      <w:r>
        <w:rPr>
          <w:rFonts w:hint="eastAsia"/>
        </w:rPr>
        <w:t>　　表 欧洲医用电子仪器设备基本情况分析</w:t>
      </w:r>
      <w:r>
        <w:rPr>
          <w:rFonts w:hint="eastAsia"/>
        </w:rPr>
        <w:br/>
      </w:r>
      <w:r>
        <w:rPr>
          <w:rFonts w:hint="eastAsia"/>
        </w:rPr>
        <w:t>　　表 亚太地区医用电子仪器设备基本情况分析</w:t>
      </w:r>
      <w:r>
        <w:rPr>
          <w:rFonts w:hint="eastAsia"/>
        </w:rPr>
        <w:br/>
      </w:r>
      <w:r>
        <w:rPr>
          <w:rFonts w:hint="eastAsia"/>
        </w:rPr>
        <w:t>　　表 拉美地区医用电子仪器设备基本情况分析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中东及非洲医用电子仪器设备基本情况分析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全球市场主要厂商医用电子仪器设备产能（2024-2025）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全球市场主要厂商医用电子仪器设备销量（2020-2025）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全球市场主要厂商医用电子仪器设备销量市场份额（2020-2025）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全球市场主要厂商医用电子仪器设备销售收入（2020-2025）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全球市场主要厂商医用电子仪器设备销售收入市场份额（2020-2025）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全球市场主要厂商医用电子仪器设备销售价格（2020-2025）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2025年全球主要生产商医用电子仪器设备收入排名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中国市场主要厂商医用电子仪器设备销量（2020-2025）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中国市场主要厂商医用电子仪器设备销量市场份额（2020-2025）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中国市场主要厂商医用电子仪器设备销售收入（2020-2025）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中国市场主要厂商医用电子仪器设备销售收入市场份额（2020-2025）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中国市场主要厂商医用电子仪器设备销售价格（2020-2025）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2025年中国主要生产商医用电子仪器设备收入排名</w:t>
      </w:r>
      <w:r>
        <w:rPr>
          <w:rFonts w:hint="eastAsia"/>
        </w:rPr>
        <w:br/>
      </w:r>
      <w:r>
        <w:rPr>
          <w:rFonts w:hint="eastAsia"/>
        </w:rPr>
        <w:t>　　表 全球主要厂商医用电子仪器设备总部及产地分布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全球主要厂商医用电子仪器设备商业化日期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全球主要厂商医用电子仪器设备产品类型及应用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2025年全球医用电子仪器设备主要厂商市场地位（第一梯队、第二梯队和第三梯队）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全球不同产品类型医用电子仪器设备销量（2020-2025年）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全球不同产品类型医用电子仪器设备销量市场份额（2020-2025）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全球不同产品类型医用电子仪器设备销量预测（2025-2031）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全球市场不同产品类型医用电子仪器设备销量市场份额预测（2025-2031）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全球不同产品类型医用电子仪器设备收入（2020-2025年）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全球不同产品类型医用电子仪器设备收入市场份额（2020-2025）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全球不同产品类型医用电子仪器设备收入预测（2025-2031）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全球不同产品类型医用电子仪器设备收入市场份额预测（2025-2031）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中国不同产品类型医用电子仪器设备销量（2020-2025年）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中国不同产品类型医用电子仪器设备销量市场份额（2020-2025）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中国不同产品类型医用电子仪器设备销量预测（2025-2031）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中国不同产品类型医用电子仪器设备销量市场份额预测（2025-2031）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中国不同产品类型医用电子仪器设备收入（2020-2025年）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中国不同产品类型医用电子仪器设备收入市场份额（2020-2025）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中国不同产品类型医用电子仪器设备收入预测（2025-2031）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中国不同产品类型医用电子仪器设备收入市场份额预测（2025-2031）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全球不同应用医用电子仪器设备销量（2020-2025年）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全球不同应用医用电子仪器设备销量市场份额（2020-2025）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全球不同应用医用电子仪器设备销量预测（2025-2031）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全球市场不同应用医用电子仪器设备销量市场份额预测（2025-2031）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全球不同应用医用电子仪器设备收入（2020-2025年）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全球不同应用医用电子仪器设备收入市场份额（2020-2025）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全球不同应用医用电子仪器设备收入预测（2025-2031）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全球不同应用医用电子仪器设备收入市场份额预测（2025-2031）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中国不同应用医用电子仪器设备销量（2020-2025年）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中国不同应用医用电子仪器设备销量市场份额（2020-2025）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中国不同应用医用电子仪器设备销量预测（2025-2031）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中国不同应用医用电子仪器设备销量市场份额预测（2025-2031）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中国不同应用医用电子仪器设备收入（2020-2025年）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中国不同应用医用电子仪器设备收入市场份额（2020-2025）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中国不同应用医用电子仪器设备收入预测（2025-2031）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中国不同应用医用电子仪器设备收入市场份额预测（2025-2031）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医用电子仪器设备行业技术发展趋势</w:t>
      </w:r>
      <w:r>
        <w:rPr>
          <w:rFonts w:hint="eastAsia"/>
        </w:rPr>
        <w:br/>
      </w:r>
      <w:r>
        <w:rPr>
          <w:rFonts w:hint="eastAsia"/>
        </w:rPr>
        <w:t>　　表 医用电子仪器设备行业主要驱动因素</w:t>
      </w:r>
      <w:r>
        <w:rPr>
          <w:rFonts w:hint="eastAsia"/>
        </w:rPr>
        <w:br/>
      </w:r>
      <w:r>
        <w:rPr>
          <w:rFonts w:hint="eastAsia"/>
        </w:rPr>
        <w:t>　　表 医用电子仪器设备行业供应链分析</w:t>
      </w:r>
      <w:r>
        <w:rPr>
          <w:rFonts w:hint="eastAsia"/>
        </w:rPr>
        <w:br/>
      </w:r>
      <w:r>
        <w:rPr>
          <w:rFonts w:hint="eastAsia"/>
        </w:rPr>
        <w:t>　　表 医用电子仪器设备上游原料供应商</w:t>
      </w:r>
      <w:r>
        <w:rPr>
          <w:rFonts w:hint="eastAsia"/>
        </w:rPr>
        <w:br/>
      </w:r>
      <w:r>
        <w:rPr>
          <w:rFonts w:hint="eastAsia"/>
        </w:rPr>
        <w:t>　　表 医用电子仪器设备行业主要下游客户</w:t>
      </w:r>
      <w:r>
        <w:rPr>
          <w:rFonts w:hint="eastAsia"/>
        </w:rPr>
        <w:br/>
      </w:r>
      <w:r>
        <w:rPr>
          <w:rFonts w:hint="eastAsia"/>
        </w:rPr>
        <w:t>　　表 医用电子仪器设备行业典型经销商</w:t>
      </w:r>
      <w:r>
        <w:rPr>
          <w:rFonts w:hint="eastAsia"/>
        </w:rPr>
        <w:br/>
      </w:r>
      <w:r>
        <w:rPr>
          <w:rFonts w:hint="eastAsia"/>
        </w:rPr>
        <w:t>　　表 医用电子仪器设备厂商（一） 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医用电子仪器设备厂商（一）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医用电子仪器设备厂商（一） 医用电子仪器设备销量、收入、价格（美元/件）及毛利率（2020-2025）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医用电子仪器设备厂商（一）公司简介及主要业务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医用电子仪器设备厂商（一）企业最新动态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医用电子仪器设备厂商（二） 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医用电子仪器设备厂商（二）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医用电子仪器设备厂商（二） 医用电子仪器设备销量、收入、价格（美元/件）及毛利率（2020-2025）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医用电子仪器设备厂商（二）公司简介及主要业务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医用电子仪器设备厂商（二）企业最新动态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医用电子仪器设备厂商（三） 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医用电子仪器设备厂商（三）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医用电子仪器设备厂商（三） 医用电子仪器设备销量、收入、价格（美元/件）及毛利率（2020-2025）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医用电子仪器设备厂商（三）公司简介及主要业务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医用电子仪器设备厂商（三）企业最新动态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医用电子仪器设备厂商（四） 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医用电子仪器设备厂商（四）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医用电子仪器设备厂商（四） 医用电子仪器设备销量、收入、价格（美元/件）及毛利率（2020-2025）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医用电子仪器设备厂商（四）公司简介及主要业务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医用电子仪器设备厂商（四）企业最新动态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医用电子仪器设备厂商（五） 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医用电子仪器设备厂商（五）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医用电子仪器设备厂商（五） 医用电子仪器设备销量、收入、价格（美元/件）及毛利率（2020-2025）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医用电子仪器设备厂商（五）公司简介及主要业务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医用电子仪器设备厂商（五）企业最新动态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医用电子仪器设备厂商（六） 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医用电子仪器设备厂商（六）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医用电子仪器设备厂商（六） 医用电子仪器设备销量、收入、价格（美元/件）及毛利率（2020-2025）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医用电子仪器设备厂商（六）公司简介及主要业务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医用电子仪器设备厂商（六）企业最新动态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医用电子仪器设备厂商（七） 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医用电子仪器设备厂商（七）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医用电子仪器设备厂商（七） 医用电子仪器设备销量、收入、价格（美元/件）及毛利率（2020-2025）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医用电子仪器设备厂商（七）公司简介及主要业务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医用电子仪器设备厂商（七）企业最新动态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医用电子仪器设备厂商（八） 医用电子仪器设备生产基地、销售区域、竞争对手及市场地位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医用电子仪器设备厂商（八） 医用电子仪器设备产品规格、参数及市场应用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医用电子仪器设备厂商（八） 医用电子仪器设备销量、收入、价格（美元/件）及毛利率（2020-2025）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医用电子仪器设备厂商（八）公司简介及主要业务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医用电子仪器设备厂商（八）企业最新动态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中国市场医用电子仪器设备产量、销量、进出口（2020-2025年）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中国市场医用电子仪器设备产量、销量、进出口预测（2025-2031）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中国市场医用电子仪器设备进出口贸易趋势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中国市场医用电子仪器设备主要进口来源</w:t>
      </w:r>
      <w:r>
        <w:rPr>
          <w:rFonts w:hint="eastAsia"/>
        </w:rPr>
        <w:br/>
      </w:r>
      <w:r>
        <w:rPr>
          <w:rFonts w:hint="eastAsia"/>
        </w:rPr>
        <w:t>　　表 中国市场医用电子仪器设备主要出口目的地</w:t>
      </w:r>
      <w:r>
        <w:rPr>
          <w:rFonts w:hint="eastAsia"/>
        </w:rPr>
        <w:br/>
      </w:r>
      <w:r>
        <w:rPr>
          <w:rFonts w:hint="eastAsia"/>
        </w:rPr>
        <w:t>　　表 中国医用电子仪器设备生产地区分布</w:t>
      </w:r>
      <w:r>
        <w:rPr>
          <w:rFonts w:hint="eastAsia"/>
        </w:rPr>
        <w:br/>
      </w:r>
      <w:r>
        <w:rPr>
          <w:rFonts w:hint="eastAsia"/>
        </w:rPr>
        <w:t>　　表 中国医用电子仪器设备消费地区分布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579f0463a4ad9" w:history="1">
        <w:r>
          <w:rPr>
            <w:rStyle w:val="Hyperlink"/>
          </w:rPr>
          <w:t>2025-2031年全球与中国医用电子仪器设备行业现状及市场前景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579f0463a4ad9" w:history="1">
        <w:r>
          <w:rPr>
            <w:rStyle w:val="Hyperlink"/>
          </w:rPr>
          <w:t>https://www.20087.com/0/80/YiYongDianZiYiQiSheBeiHangYeQianJingFenXi.html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实验室设备仪器厂家、医用电子仪器设备6821、医用高能射线设备有哪些、医用电子仪器设备项目计划书、普通诊察器械、医用电子仪器设备是什么、6830医用x射线设备、医用电子仪器设备6821是什么、医用射线防护用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8288cbf9d4033" w:history="1">
      <w:r>
        <w:rPr>
          <w:rStyle w:val="Hyperlink"/>
        </w:rPr>
        <w:t>2025-2031年全球与中国医用电子仪器设备行业现状及市场前景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iYongDianZiYiQiSheBeiHangYeQianJingFenXi.html" TargetMode="External" Id="Ra57579f0463a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iYongDianZiYiQiSheBeiHangYeQianJingFenXi.html" TargetMode="External" Id="Re118288cbf9d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2025-05-24T05:07:00Z</dcterms:created>
  <dcterms:modified xsi:type="dcterms:W3CDTF">2025-05-24T06:07:00Z</dcterms:modified>
  <dc:subject>2025-2031年全球与中国医用电子仪器设备行业现状及市场前景</dc:subject>
  <dc:title>2025-2031年全球与中国医用电子仪器设备行业现状及市场前景</dc:title>
  <cp:keywords>2025-2031年全球与中国医用电子仪器设备行业现状及市场前景</cp:keywords>
  <dc:description>2025-2031年全球与中国医用电子仪器设备行业现状及市场前景</dc:description>
</cp:coreProperties>
</file>