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44e1f75eb49d4" w:history="1">
              <w:r>
                <w:rPr>
                  <w:rStyle w:val="Hyperlink"/>
                </w:rPr>
                <w:t>中国双面铣床市场研究与趋势预测（2025-2031年）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44e1f75eb49d4" w:history="1">
              <w:r>
                <w:rPr>
                  <w:rStyle w:val="Hyperlink"/>
                </w:rPr>
                <w:t>中国双面铣床市场研究与趋势预测（2025-2031年）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44e1f75eb49d4" w:history="1">
                <w:r>
                  <w:rPr>
                    <w:rStyle w:val="Hyperlink"/>
                  </w:rPr>
                  <w:t>https://www.20087.com/5/95/ShuangMianXianChuangHangYeFaZhanQuShi.html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铣床是一种能够同时加工工件两个面的高效机床，适用于大批量生产和精密加工。随着制造业对加工效率和加工精度要求的不断提高，双面铣床在机械加工行业中得到了广泛应用。近年来，随着数控技术的发展，双面铣床的自动化程度和加工精度得到了显著提升。同时，为了适应不同材料和加工需求，双面铣床的刀具设计和冷却系统也得到了优化，使得加工过程更加高效且稳定。</w:t>
      </w:r>
      <w:r>
        <w:rPr>
          <w:rFonts w:hint="eastAsia"/>
        </w:rPr>
        <w:br/>
      </w:r>
      <w:r>
        <w:rPr>
          <w:rFonts w:hint="eastAsia"/>
        </w:rPr>
        <w:t>　　未来，双面铣床将继续朝着高精度、高效率和智能化的方向发展。市场调研网指出，随着工业4.0概念的推广，双面铣床将更多地集成物联网技术，实现远程监控和数据分析，从而提高生产效率和设备利用率。此外，随着环保要求的提高，双面铣床将更加注重节能减排，采用更加环保的冷却液和切削液，以及优化设计减少废料产生。同时，针对特殊材料加工需求，双面铣床的刀具和夹持系统也将不断优化，以适应未来制造业的发展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644e1f75eb49d4" w:history="1">
        <w:r>
          <w:rPr>
            <w:rStyle w:val="Hyperlink"/>
          </w:rPr>
          <w:t>中国双面铣床市场研究与趋势预测（2025-2031年）</w:t>
        </w:r>
      </w:hyperlink>
      <w:r>
        <w:rPr>
          <w:rFonts w:hint="eastAsia"/>
        </w:rPr>
        <w:t>》，2025年双面铣床行业市场规模达 亿元，预计2031年市场规模将达 亿元，期间年均复合增长率（CAGR）达 %。报告基于国家统计局及相关协会的权威数据，系统研究了双面铣床行业的市场需求、市场规模及产业链现状，分析了双面铣床价格波动、细分市场动态及重点企业的经营表现，科学预测了双面铣床市场前景与发展趋势，揭示了潜在需求与投资机会，同时指出了双面铣床行业可能面临的风险。通过对双面铣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双面铣床市场概述</w:t>
      </w:r>
      <w:r>
        <w:rPr>
          <w:rFonts w:hint="eastAsia"/>
        </w:rPr>
        <w:br/>
      </w:r>
      <w:r>
        <w:rPr>
          <w:rFonts w:hint="eastAsia"/>
        </w:rPr>
        <w:t>　　第一节 双面铣床产品定义及统计范围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按照不同产品类型，双面铣床主要可以分为如下几个类别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一、不同产品类型双面铣床增长趋势2024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从不同应用，双面铣床主要包括如下几个方面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全球与中国双面铣床发展现状对比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一、2020-2031年全球双面铣床发展现状及未来趋势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二、2020-2031年中国双面铣床生产发展现状及未来趋势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2020-2031年全球双面铣床供需现状及预测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一、2020-2031年全球双面铣床产能、产量、产能利用率及发展趋势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二、2020-2031年全球双面铣床产量、表观消费量及发展趋势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2020-2031年中国双面铣床供需现状及预测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一、2020-2031年中国双面铣床产能、产量、产能利用率及发展趋势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二、2020-2031年中国双面铣床产量、表观消费量及发展趋势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三、2020-2031年中国双面铣床产量、市场需求量及发展趋势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全球与中国主要双面铣床厂商发展分析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2020-2025年全球双面铣床主要厂商列表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一、2020-2025年全球双面铣床主要厂商产量列表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二、2020-2025年全球双面铣床主要厂商产值列表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三、2025年全球主要生产商双面铣床收入排名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四、2020-2025年全球双面铣床主要厂商产品价格列表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中国市场双面铣床主要厂商发展分析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一、2020-2025年中国双面铣床主要厂商产量列表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二、2020-2025年中国双面铣床主要厂商产值列表</w:t>
      </w:r>
      <w:r>
        <w:rPr>
          <w:rFonts w:hint="eastAsia"/>
        </w:rPr>
        <w:br/>
      </w:r>
      <w:r>
        <w:rPr>
          <w:rFonts w:hint="eastAsia"/>
        </w:rPr>
        <w:t>　　第三节 双面铣床厂商产地分布及商业化日期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双面铣床行业集中度、竞争程度分析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一、双面铣床行业集中度分析：全球Top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二、全球双面铣床第一梯队、第二梯队和第三梯队生产商（品牌）及市场份额（2024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双面铣床全球领先企业SWOT分析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全球主要双面铣床企业采访及观点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全球双面铣床主要生产地区发展分析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全球主要地区双面铣床市场规模分析：2020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一、2020-2031年全球主要地区双面铣床产量及市场份额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二、2020-2031年全球主要地区双面铣床产量及市场份额预测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三、2020-2031年全球主要地区双面铣床产值及市场份额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四、2020-2031年全球主要地区双面铣床产值及市场份额预测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2020-2031年北美市场双面铣床产量、产值及增长率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2020-2031年欧洲市场双面铣床产量、产值及增长率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2020-2031年中国市场双面铣床产量、产值及增长率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2020-2031年日本市场双面铣床产量、产值及增长率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2020-2031年东南亚市场双面铣床产量、产值及增长率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2020-2031年印度市场双面铣床产量、产值及增长率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全球双面铣床消费主要地区发展分析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全球主要地区双面铣床消费展望2020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2020-2025年全球主要地区双面铣床消费量及增长率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2025-2031年全球主要地区双面铣床消费量预测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2020-2031年中国市场双面铣床消费量、增长率及发展预测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2020-2031年北美市场双面铣床消费量、增长率及发展预测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2020-2031年欧洲市场双面铣床消费量、增长率及发展预测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2020-2031年日本市场双面铣床消费量、增长率及发展预测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2020-2031年东南亚市场双面铣床消费量、增长率及发展预测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2020-2031年印度市场双面铣床消费量、增长率及发展预测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全球双面铣床重点厂商概况分析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三、2020-2025年重点企业（一）双面铣床产能、产量、产值、价格及毛利率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三、2020-2025年重点企业（二）双面铣床产能、产量、产值、价格及毛利率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三、2020-2025年重点企业（三）双面铣床产能、产量、产值、价格及毛利率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三、2020-2025年重点企业（四）双面铣床产能、产量、产值、价格及毛利率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三、2020-2025年重点企业（五）双面铣床产能、产量、产值、价格及毛利率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三、2020-2025年重点企业（六）双面铣床产能、产量、产值、价格及毛利率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三、2020-2025年重点企业（七）双面铣床产能、产量、产值、价格及毛利率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三、2020-2025年重点企业（八）双面铣床产能、产量、产值、价格及毛利率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不同类型双面铣床产品发展分析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2020-2031年全球不同类型双面铣床产量</w:t>
      </w:r>
      <w:r>
        <w:rPr>
          <w:rFonts w:hint="eastAsia"/>
        </w:rPr>
        <w:br/>
      </w:r>
      <w:r>
        <w:rPr>
          <w:rFonts w:hint="eastAsia"/>
        </w:rPr>
        <w:t>　　　　一、2020-2025年全球双面铣床不同类型双面铣床产量及市场份额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二、2025-2031年全球不同类型双面铣床产量预测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2020-2031年全球不同类型双面铣床产值</w:t>
      </w:r>
      <w:r>
        <w:rPr>
          <w:rFonts w:hint="eastAsia"/>
        </w:rPr>
        <w:br/>
      </w:r>
      <w:r>
        <w:rPr>
          <w:rFonts w:hint="eastAsia"/>
        </w:rPr>
        <w:t>　　　　一、2020-2025年全球双面铣床不同类型双面铣床产值及市场份额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二、2025-2031年全球不同类型双面铣床产值预测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2020-2031年全球不同类型双面铣床价格走势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2020-2025年不同价格区间双面铣床市场份额对比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2020-2031年中国不同类型双面铣床产量</w:t>
      </w:r>
      <w:r>
        <w:rPr>
          <w:rFonts w:hint="eastAsia"/>
        </w:rPr>
        <w:br/>
      </w:r>
      <w:r>
        <w:rPr>
          <w:rFonts w:hint="eastAsia"/>
        </w:rPr>
        <w:t>　　　　一、2020-2025年中国双面铣床不同类型双面铣床产量及市场份额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二、2025-2031年中国不同类型双面铣床产量预测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2020-2031年中国不同类型双面铣床产值</w:t>
      </w:r>
      <w:r>
        <w:rPr>
          <w:rFonts w:hint="eastAsia"/>
        </w:rPr>
        <w:br/>
      </w:r>
      <w:r>
        <w:rPr>
          <w:rFonts w:hint="eastAsia"/>
        </w:rPr>
        <w:t>　　　　一、2020-2025年中国双面铣床不同类型双面铣床产值及市场份额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二、2025-2031年中国不同类型双面铣床产值预测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双面铣床上游原料及下游主要应用发展分析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双面铣床产业链分析</w:t>
      </w:r>
      <w:r>
        <w:rPr>
          <w:rFonts w:hint="eastAsia"/>
        </w:rPr>
        <w:br/>
      </w:r>
      <w:r>
        <w:rPr>
          <w:rFonts w:hint="eastAsia"/>
        </w:rPr>
        <w:t>　　第二节 双面铣床产业上游供应分析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2020-2031年全球不同应用双面铣床消费量、市场份额及增长率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一、2020-2025年全球不同应用双面铣床消费量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二、2025-2031年全球不同应用双面铣床消费量预测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2020-2031年中国不同应用双面铣床消费量、市场份额及增长率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一、2020-2025年中国不同应用双面铣床消费量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二、2025-2031年中国不同应用双面铣床消费量预测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中国双面铣床产量、消费量、进出口分析及未来趋势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2020-2031年中国双面铣床产量、消费量、进出口分析及未来趋势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中国双面铣床进出口贸易趋势</w:t>
      </w:r>
      <w:r>
        <w:rPr>
          <w:rFonts w:hint="eastAsia"/>
        </w:rPr>
        <w:br/>
      </w:r>
      <w:r>
        <w:rPr>
          <w:rFonts w:hint="eastAsia"/>
        </w:rPr>
        <w:t>　　第三节 中国双面铣床主要进口来源</w:t>
      </w:r>
      <w:r>
        <w:rPr>
          <w:rFonts w:hint="eastAsia"/>
        </w:rPr>
        <w:br/>
      </w:r>
      <w:r>
        <w:rPr>
          <w:rFonts w:hint="eastAsia"/>
        </w:rPr>
        <w:t>　　第四节 中国双面铣床主要出口目的地</w:t>
      </w:r>
      <w:r>
        <w:rPr>
          <w:rFonts w:hint="eastAsia"/>
        </w:rPr>
        <w:br/>
      </w:r>
      <w:r>
        <w:rPr>
          <w:rFonts w:hint="eastAsia"/>
        </w:rPr>
        <w:t>　　第五节 中国双面铣床行业未来发展的有利因素、不利因素分析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中国双面铣床主要地区分布</w:t>
      </w:r>
      <w:r>
        <w:rPr>
          <w:rFonts w:hint="eastAsia"/>
        </w:rPr>
        <w:br/>
      </w:r>
      <w:r>
        <w:rPr>
          <w:rFonts w:hint="eastAsia"/>
        </w:rPr>
        <w:t>　　第一节 中国双面铣床生产地区分布</w:t>
      </w:r>
      <w:r>
        <w:rPr>
          <w:rFonts w:hint="eastAsia"/>
        </w:rPr>
        <w:br/>
      </w:r>
      <w:r>
        <w:rPr>
          <w:rFonts w:hint="eastAsia"/>
        </w:rPr>
        <w:t>　　第二节 中国双面铣床消费地区分布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双面铣床技术及相关行业技术发展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未来双面铣床行业、产品及技术发展趋势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双面铣床行业及市场环境发展趋势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双面铣床产品及技术发展趋势</w:t>
      </w:r>
      <w:r>
        <w:rPr>
          <w:rFonts w:hint="eastAsia"/>
        </w:rPr>
        <w:br/>
      </w:r>
      <w:r>
        <w:rPr>
          <w:rFonts w:hint="eastAsia"/>
        </w:rPr>
        <w:t>　　第三节 双面铣床产品价格走势</w:t>
      </w:r>
      <w:r>
        <w:rPr>
          <w:rFonts w:hint="eastAsia"/>
        </w:rPr>
        <w:br/>
      </w:r>
      <w:r>
        <w:rPr>
          <w:rFonts w:hint="eastAsia"/>
        </w:rPr>
        <w:t>　　第四节 未来双面铣床市场消费形态、消费者偏好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双面铣床销售渠道分析及建议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国内市场双面铣床销售渠道</w:t>
      </w:r>
      <w:r>
        <w:rPr>
          <w:rFonts w:hint="eastAsia"/>
        </w:rPr>
        <w:br/>
      </w:r>
      <w:r>
        <w:rPr>
          <w:rFonts w:hint="eastAsia"/>
        </w:rPr>
        <w:t>　　第二节 企业海外双面铣床销售渠道</w:t>
      </w:r>
      <w:r>
        <w:rPr>
          <w:rFonts w:hint="eastAsia"/>
        </w:rPr>
        <w:br/>
      </w:r>
      <w:r>
        <w:rPr>
          <w:rFonts w:hint="eastAsia"/>
        </w:rPr>
        <w:t>　　第三节 双面铣床销售/营销策略建议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双面铣床行业研究成果及结论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按照不同产品类型，双面铣床主要可以分为如下几个类别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不同种类双面铣床增长趋势2024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从不同应用，双面铣床主要包括如下几个方面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不同应用双面铣床消费量增长趋势2024 VS 2025</w:t>
      </w:r>
      <w:r>
        <w:rPr>
          <w:rFonts w:hint="eastAsia"/>
        </w:rPr>
        <w:br/>
      </w:r>
      <w:r>
        <w:rPr>
          <w:rFonts w:hint="eastAsia"/>
        </w:rPr>
        <w:t>　　表 双面铣床中国及欧美日等地区政策分析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双面铣床潜在市场机会、挑战及风险分析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2020-2025年全球双面铣床主要厂商产量列表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2020-2025年全球双面铣床主要厂商产量市场份额列表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2020-2025年全球双面铣床主要厂商产值列表</w:t>
      </w:r>
      <w:r>
        <w:rPr>
          <w:rFonts w:hint="eastAsia"/>
        </w:rPr>
        <w:br/>
      </w:r>
      <w:r>
        <w:rPr>
          <w:rFonts w:hint="eastAsia"/>
        </w:rPr>
        <w:t>　　表 全球双面铣床主要厂商产值市场份额列表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2025年全球主要生产商双面铣床收入排名</w:t>
      </w:r>
      <w:r>
        <w:rPr>
          <w:rFonts w:hint="eastAsia"/>
        </w:rPr>
        <w:br/>
      </w:r>
      <w:r>
        <w:rPr>
          <w:rFonts w:hint="eastAsia"/>
        </w:rPr>
        <w:t>　　表 2020-2025年全球双面铣床主要厂商产品价格列表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2020-2025年中国市场双面铣床主要厂商产品产量列表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2020-2025年中国双面铣床主要厂商产量市场份额列表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2020-2025年中国双面铣床主要厂商产值列表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2020-2025年中国双面铣床主要厂商产值市场份额列表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全球主要厂商双面铣床厂商产地分布及商业化日期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全球主要双面铣床企业采访及观点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全球主要地区双面铣床产值：2020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2020-2025年全球主要地区双面铣床产量市场份额列表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2025-2031年全球主要地区双面铣床产量列表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2025-2031年全球主要地区双面铣床产量份额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2020-2025年全球主要地区双面铣床产值列表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2020-2025年全球主要地区双面铣床产值份额列表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2020-2025年全球主要地区双面铣床消费量列表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2020-2025年全球主要地区双面铣床消费量市场份额列表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2020-2025年重点企业（一）双面铣床产能、产量、产值、价格及毛利率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重点企业（一）双面铣床产品规格及价格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2020-2025年重点企业（二）双面铣床产能、产量、产值、价格及毛利率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重点企业（二）双面铣床产品规格及价格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2020-2025年重点企业（三）双面铣床产能、产量、产值、价格及毛利率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重点企业（三）双面铣床产品规格及价格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2020-2025年重点企业（四）双面铣床产能、产量、产值、价格及毛利率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重点企业（四）双面铣床产品规格及价格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2020-2025年重点企业（五）双面铣床产能、产量、产值、价格及毛利率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重点企业（五）双面铣床产品规格及价格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2020-2025年重点企业（六）双面铣床产能、产量、产值、价格及毛利率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重点企业（六）双面铣床产品规格及价格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2020-2025年重点企业（七）双面铣床产能、产量、产值、价格及毛利率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重点企业（七）双面铣床产品规格及价格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2020-2025年重点企业（八）双面铣床产能、产量、产值、价格及毛利率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重点企业（八）双面铣床产品规格及价格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2020-2025年全球不同产品类型双面铣床产量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2020-2025年全球不同产品类型双面铣床产量市场份额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全球不同产品类型双面铣床产量预测（2025-2031）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2020-2025年全球不同产品类型双面铣床产量市场份额预测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2020-2025年全球不同类型双面铣床产值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2020-2025年全球不同类型双面铣床产值市场份额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全球不同类型双面铣床产值预测（2025-2031）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全球不同类型双面铣床产值市场预测份额（2025-2031）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2020-2025年全球不同价格区间双面铣床市场份额对比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2020-2025年中国不同产品类型双面铣床产量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2020-2025年中国不同产品类型双面铣床产量市场份额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中国不同产品类型双面铣床产量预测（2025-2031）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中国不同产品类型双面铣床产量市场份额预测（2025-2031）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2020-2025年中国不同产品类型双面铣床产值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2020-2025年中国不同产品类型双面铣床产值市场份额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中国不同产品类型双面铣床产值预测（2025-2031）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中国不同产品类型双面铣床产值市场份额预测（2025-2031）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双面铣床上游原料供应商及联系方式列表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2020-2025年全球不同应用双面铣床消费量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2020-2025年全球不同应用双面铣床消费量市场份额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全球不同应用双面铣床消费量预测（2025-2031）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全球不同应用双面铣床消费量市场份额预测（2025-2031）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2020-2025年中国不同应用双面铣床消费量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2020-2025年中国不同应用双面铣床消费量市场份额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中国不同应用双面铣床消费量预测（2025-2031）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中国不同应用双面铣床消费量市场份额预测（2025-2031）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2020-2025年中国双面铣床产量、消费量、进出口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中国双面铣床产量、消费量、进出口预测（2025-2031）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中国市场双面铣床进出口贸易趋势</w:t>
      </w:r>
      <w:r>
        <w:rPr>
          <w:rFonts w:hint="eastAsia"/>
        </w:rPr>
        <w:br/>
      </w:r>
      <w:r>
        <w:rPr>
          <w:rFonts w:hint="eastAsia"/>
        </w:rPr>
        <w:t>　　表 中国市场双面铣床主要进口来源</w:t>
      </w:r>
      <w:r>
        <w:rPr>
          <w:rFonts w:hint="eastAsia"/>
        </w:rPr>
        <w:br/>
      </w:r>
      <w:r>
        <w:rPr>
          <w:rFonts w:hint="eastAsia"/>
        </w:rPr>
        <w:t>　　表 中国市场双面铣床主要出口目的地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中国双面铣床生产地区分布</w:t>
      </w:r>
      <w:r>
        <w:rPr>
          <w:rFonts w:hint="eastAsia"/>
        </w:rPr>
        <w:br/>
      </w:r>
      <w:r>
        <w:rPr>
          <w:rFonts w:hint="eastAsia"/>
        </w:rPr>
        <w:t>　　表 中国双面铣床消费地区分布</w:t>
      </w:r>
      <w:r>
        <w:rPr>
          <w:rFonts w:hint="eastAsia"/>
        </w:rPr>
        <w:br/>
      </w:r>
      <w:r>
        <w:rPr>
          <w:rFonts w:hint="eastAsia"/>
        </w:rPr>
        <w:t>　　表 双面铣床行业及市场环境发展趋势</w:t>
      </w:r>
      <w:r>
        <w:rPr>
          <w:rFonts w:hint="eastAsia"/>
        </w:rPr>
        <w:br/>
      </w:r>
      <w:r>
        <w:rPr>
          <w:rFonts w:hint="eastAsia"/>
        </w:rPr>
        <w:t>　　表 双面铣床产品及技术发展趋势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国内当前及未来双面铣床主要销售模式及销售渠道趋势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欧美日等地区当前及未来双面铣床主要销售模式及销售渠道趋势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双面铣床产品市场定位及目标消费者分析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双面铣床产品图片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2025年全球不同产品类型双面铣床产量市场份额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全球产品类型双面铣床消费量市场份额2024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2020-2031年全球双面铣床产量及增长率</w:t>
      </w:r>
      <w:r>
        <w:rPr>
          <w:rFonts w:hint="eastAsia"/>
        </w:rPr>
        <w:br/>
      </w:r>
      <w:r>
        <w:rPr>
          <w:rFonts w:hint="eastAsia"/>
        </w:rPr>
        <w:t>　　图 2020-2031年全球双面铣床产值及增长率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2020-2031年中国双面铣床产量及发展趋势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2020-2031年中国双面铣床产值及未来发展趋势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2020-2031年全球双面铣床产能、产量、产能利用率及发展趋势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2020-2031年全球双面铣床产量、市场需求量及发展趋势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2020-2031年中国双面铣床产能、产量、产能利用率及发展趋势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2020-2031年中国双面铣床产量、市场需求量及发展趋势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全球双面铣床主要厂商2025年产量市场份额列表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全球双面铣床主要厂商2025年产值市场份额列表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2020-2025年中国市场双面铣床主要厂商2025年产量市场份额列表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中国双面铣床主要厂商2025年产量市场份额列表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中国双面铣床主要厂商2025年产值市场份额列表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2025年全球前五及前十大生产商双面铣床市场份额</w:t>
      </w:r>
      <w:r>
        <w:rPr>
          <w:rFonts w:hint="eastAsia"/>
        </w:rPr>
        <w:br/>
      </w:r>
      <w:r>
        <w:rPr>
          <w:rFonts w:hint="eastAsia"/>
        </w:rPr>
        <w:t>　　图 全球双面铣床第一梯队、第二梯队和第三梯队生产商（品牌）及市场份额（2024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双面铣床全球领先企业SWOT分析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全球主要地区双面铣床消费量市场份额（2024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2020-2031年北美市场双面铣床产量及增长率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2020-2031年北美市场双面铣床产值及增长率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2020-2031年欧洲市场双面铣床产量及增长率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2020-2031年欧洲市场双面铣床产值及增长率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2020-2031年中国市场双面铣床产量及增长率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2020-2031年中国市场双面铣床产值及增长率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2020-2031年日本市场双面铣床产量及增长率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2020-2031年日本市场双面铣床产值及增长率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2020-2031年东南亚市场双面铣床产量及增长率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2020-2031年东南亚市场双面铣床产值及增长率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2020-2031年印度市场双面铣床产量及增长率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2020-2031年印度市场双面铣床产值及增长率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全球主要地区双面铣床消费量市场份额（2024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全球主要地区双面铣床消费量市场份额（2024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2020-2031年中国市场双面铣床消费量、增长率及发展预测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2020-2031年北美市场双面铣床消费量、增长率及发展预测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2020-2031年欧洲市场双面铣床消费量、增长率及发展预测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2020-2031年日本市场双面铣床消费量、增长率及发展预测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2020-2031年东南亚市场双面铣床消费量、增长率及发展预测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2020-2031年印度市场双面铣床消费量、增长率及发展预测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双面铣床产业链图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双面铣床产品价格走势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44e1f75eb49d4" w:history="1">
        <w:r>
          <w:rPr>
            <w:rStyle w:val="Hyperlink"/>
          </w:rPr>
          <w:t>中国双面铣床市场研究与趋势预测（2025-2031年）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44e1f75eb49d4" w:history="1">
        <w:r>
          <w:rPr>
            <w:rStyle w:val="Hyperlink"/>
          </w:rPr>
          <w:t>https://www.20087.com/5/95/ShuangMianXianChuangHangYeFaZhanQuShi.html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热点：北京一机机床有限公司、双面铣床多少钱一台、全自动数控双面铣床、双面铣床厂家、折弯机防压手装置、隆昌双面铣床、铣工的三大害处、双面铣床新手入门教程、什么叫五轴动画演示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0ceb5e092459e" w:history="1">
      <w:r>
        <w:rPr>
          <w:rStyle w:val="Hyperlink"/>
        </w:rPr>
        <w:t>中国双面铣床市场研究与趋势预测（2025-2031年）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huangMianXianChuangHangYeFaZhanQuShi.html" TargetMode="External" Id="Rcb644e1f75eb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huangMianXianChuangHangYeFaZhanQuShi.html" TargetMode="External" Id="Rde50ceb5e092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2025-01-16T00:14:00Z</dcterms:created>
  <dcterms:modified xsi:type="dcterms:W3CDTF">2025-01-16T01:14:00Z</dcterms:modified>
  <dc:subject>中国双面铣床市场研究与趋势预测（2025-2031年）</dc:subject>
  <dc:title>中国双面铣床市场研究与趋势预测（2025-2031年）</dc:title>
  <cp:keywords>中国双面铣床市场研究与趋势预测（2025-2031年）</cp:keywords>
  <dc:description>中国双面铣床市场研究与趋势预测（2025-2031年）</dc:description>
</cp:coreProperties>
</file>