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09b4327ec049e3" w:history="1">
              <w:r>
                <w:rPr>
                  <w:rStyle w:val="Hyperlink"/>
                </w:rPr>
                <w:t>2025-2031年中国潜水式无堵塞排污泵市场现状调研与发展趋势分析报告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09b4327ec049e3" w:history="1">
              <w:r>
                <w:rPr>
                  <w:rStyle w:val="Hyperlink"/>
                </w:rPr>
                <w:t>2025-2031年中国潜水式无堵塞排污泵市场现状调研与发展趋势分析报告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3556193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09b4327ec049e3" w:history="1">
                <w:r>
                  <w:rPr>
                    <w:rStyle w:val="Hyperlink"/>
                  </w:rPr>
                  <w:t>https://www.20087.com/3/19/QianShuiShiWuDuSaiPaiWuBengFaZhanQuShiFenXi.html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潜水式无堵塞排污泵是一种高效、可靠的污水输送设备，近年来在市政建设、污水处理、工业排水等领域得到了广泛应用。随着材料科学和流体力学的进步，现代排污泵不仅在耐磨性、耐腐蚀性方面有了显著提升，还具备了自清洁功能，能够有效处理含有固体颗粒和纤维状物质的污水。同时，智能化技术的应用，如远程监控和故障自诊断，提高了设备的运行效率和维护便利性。</w:t>
      </w:r>
      <w:r>
        <w:rPr>
          <w:rFonts w:hint="eastAsia"/>
        </w:rPr>
        <w:br/>
      </w:r>
      <w:r>
        <w:rPr>
          <w:rFonts w:hint="eastAsia"/>
        </w:rPr>
        <w:t>　　未来，潜水式无堵塞排污泵将更加注重环保性和智能化。环保性方面，将采用更高效的电机和优化的叶轮设计，减少能源消耗和碳排放，同时，开发可回收材料和模块化设计，便于维修和回收，减少废弃物。智能化方面，将集成更多传感器和AI算法，实现泵的智能控制和预测性维护，提高设备的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09b4327ec049e3" w:history="1">
        <w:r>
          <w:rPr>
            <w:rStyle w:val="Hyperlink"/>
          </w:rPr>
          <w:t>2025-2031年中国潜水式无堵塞排污泵市场现状调研与发展趋势分析报告</w:t>
        </w:r>
      </w:hyperlink>
      <w:r>
        <w:rPr>
          <w:rFonts w:hint="eastAsia"/>
        </w:rPr>
        <w:t>》基于多年潜水式无堵塞排污泵行业研究积累，结合当前市场发展现状，依托国家权威数据资源和长期市场监测数据库，对潜水式无堵塞排污泵行业进行了全面调研与分析。报告详细阐述了潜水式无堵塞排污泵市场规模、市场前景、发展趋势、技术现状及未来方向，重点分析了行业内主要企业的竞争格局，并通过SWOT分析揭示了潜水式无堵塞排污泵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a09b4327ec049e3" w:history="1">
        <w:r>
          <w:rPr>
            <w:rStyle w:val="Hyperlink"/>
          </w:rPr>
          <w:t>2025-2031年中国潜水式无堵塞排污泵市场现状调研与发展趋势分析报告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》为投资者提供了准确的市场现状解读，帮助预判行业前景，挖掘投资价值，同时从投资策略和营销策略等角度提出实用建议，助力投资者在潜水式无堵塞排污泵行业中把握机遇、规避风险。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潜水式无堵塞排污泵行业界定及应用领域</w:t>
      </w:r>
      <w:r>
        <w:rPr>
          <w:rFonts w:hint="eastAsia"/>
        </w:rPr>
        <w:br/>
      </w:r>
      <w:r>
        <w:rPr>
          <w:rFonts w:hint="eastAsia"/>
        </w:rPr>
        <w:t>　　第一节 潜水式无堵塞排污泵行业定义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潜水式无堵塞排污泵主要应用领域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2024-2025年全球潜水式无堵塞排污泵行业市场调研分析</w:t>
      </w:r>
      <w:r>
        <w:rPr>
          <w:rFonts w:hint="eastAsia"/>
        </w:rPr>
        <w:br/>
      </w:r>
      <w:r>
        <w:rPr>
          <w:rFonts w:hint="eastAsia"/>
        </w:rPr>
        <w:t>　　第一节 全球潜水式无堵塞排污泵行业经济环境分析</w:t>
      </w:r>
      <w:r>
        <w:rPr>
          <w:rFonts w:hint="eastAsia"/>
        </w:rPr>
        <w:br/>
      </w:r>
      <w:r>
        <w:rPr>
          <w:rFonts w:hint="eastAsia"/>
        </w:rPr>
        <w:t>　　第二节 全球潜水式无堵塞排污泵市场总体情况分析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一、全球潜水式无堵塞排污泵行业的发展特点</w:t>
      </w:r>
      <w:r>
        <w:rPr>
          <w:rFonts w:hint="eastAsia"/>
        </w:rPr>
        <w:br/>
      </w:r>
      <w:r>
        <w:rPr>
          <w:rFonts w:hint="eastAsia"/>
        </w:rPr>
        <w:t>　　　　二、全球潜水式无堵塞排污泵市场结构</w:t>
      </w:r>
      <w:r>
        <w:rPr>
          <w:rFonts w:hint="eastAsia"/>
        </w:rPr>
        <w:br/>
      </w:r>
      <w:r>
        <w:rPr>
          <w:rFonts w:hint="eastAsia"/>
        </w:rPr>
        <w:t>　　　　三、全球潜水式无堵塞排污泵行业竞争格局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全球主要国家（地区）潜水式无堵塞排污泵市场分析</w:t>
      </w:r>
      <w:r>
        <w:rPr>
          <w:rFonts w:hint="eastAsia"/>
        </w:rPr>
        <w:br/>
      </w:r>
      <w:r>
        <w:rPr>
          <w:rFonts w:hint="eastAsia"/>
        </w:rPr>
        <w:t>　　第四节 2025-2031年全球潜水式无堵塞排污泵行业发展趋势预测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2024-2025年潜水式无堵塞排污泵行业发展环境分析</w:t>
      </w:r>
      <w:r>
        <w:rPr>
          <w:rFonts w:hint="eastAsia"/>
        </w:rPr>
        <w:br/>
      </w:r>
      <w:r>
        <w:rPr>
          <w:rFonts w:hint="eastAsia"/>
        </w:rPr>
        <w:t>　　第一节 潜水式无堵塞排污泵行业环境分析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潜水式无堵塞排污泵行业相关政策、法规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2024-2025年潜水式无堵塞排污泵行业技术发展现状及趋势分析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潜水式无堵塞排污泵行业技术发展现状分析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国内外潜水式无堵塞排污泵行业技术差异与原因</w:t>
      </w:r>
      <w:r>
        <w:rPr>
          <w:rFonts w:hint="eastAsia"/>
        </w:rPr>
        <w:br/>
      </w:r>
      <w:r>
        <w:rPr>
          <w:rFonts w:hint="eastAsia"/>
        </w:rPr>
        <w:t>　　第三节 潜水式无堵塞排污泵行业技术发展方向、趋势预测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提升潜水式无堵塞排污泵行业技术能力策略建议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中国潜水式无堵塞排污泵行业供给、需求分析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2024-2025年中国潜水式无堵塞排污泵市场现状</w:t>
      </w:r>
      <w:r>
        <w:rPr>
          <w:rFonts w:hint="eastAsia"/>
        </w:rPr>
        <w:br/>
      </w:r>
      <w:r>
        <w:rPr>
          <w:rFonts w:hint="eastAsia"/>
        </w:rPr>
        <w:t>　　第二节 中国潜水式无堵塞排污泵行业产量情况分析及预测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一、潜水式无堵塞排污泵总体产能规模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、2019-2024年中国潜水式无堵塞排污泵产量统计</w:t>
      </w:r>
      <w:r>
        <w:rPr>
          <w:rFonts w:hint="eastAsia"/>
        </w:rPr>
        <w:br/>
      </w:r>
      <w:r>
        <w:rPr>
          <w:rFonts w:hint="eastAsia"/>
        </w:rPr>
        <w:t>　　　　三、潜水式无堵塞排污泵生产区域分布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四、2025-2031年中国潜水式无堵塞排污泵产量预测</w:t>
      </w:r>
      <w:r>
        <w:rPr>
          <w:rFonts w:hint="eastAsia"/>
        </w:rPr>
        <w:br/>
      </w:r>
      <w:r>
        <w:rPr>
          <w:rFonts w:hint="eastAsia"/>
        </w:rPr>
        <w:t>　　第三节 中国潜水式无堵塞排污泵市场需求分析及预测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一、中国潜水式无堵塞排污泵市场需求特点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二、2019-2024年中国潜水式无堵塞排污泵市场需求统计</w:t>
      </w:r>
      <w:r>
        <w:rPr>
          <w:rFonts w:hint="eastAsia"/>
        </w:rPr>
        <w:br/>
      </w:r>
      <w:r>
        <w:rPr>
          <w:rFonts w:hint="eastAsia"/>
        </w:rPr>
        <w:t>　　　　三、潜水式无堵塞排污泵市场饱和度</w:t>
      </w:r>
      <w:r>
        <w:rPr>
          <w:rFonts w:hint="eastAsia"/>
        </w:rPr>
        <w:br/>
      </w:r>
      <w:r>
        <w:rPr>
          <w:rFonts w:hint="eastAsia"/>
        </w:rPr>
        <w:t>　　　　四、影响潜水式无堵塞排污泵市场需求的因素</w:t>
      </w:r>
      <w:r>
        <w:rPr>
          <w:rFonts w:hint="eastAsia"/>
        </w:rPr>
        <w:br/>
      </w:r>
      <w:r>
        <w:rPr>
          <w:rFonts w:hint="eastAsia"/>
        </w:rPr>
        <w:t>　　　　五、潜水式无堵塞排污泵市场潜力分析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六、2025-2031年中国潜水式无堵塞排污泵市场需求预测分析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中国潜水式无堵塞排污泵行业进出口分析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一、2019-2024年潜水式无堵塞排污泵进口量及增速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三、2025-2031年潜水式无堵塞排污泵进口量及增速预测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一、2019-2024年潜水式无堵塞排污泵出口量及增速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三、2025-2031年潜水式无堵塞排污泵出口量及增速预测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中国潜水式无堵塞排污泵行业重点地区调研分析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一、中国潜水式无堵塞排污泵行业区域市场分布情况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二、**地区潜水式无堵塞排污泵行业市场需求规模情况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三、**地区潜水式无堵塞排污泵行业市场需求规模情况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四、**地区潜水式无堵塞排污泵行业市场需求规模情况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五、**地区潜水式无堵塞排污泵行业市场需求规模情况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六、**地区潜水式无堵塞排污泵行业市场需求规模情况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2024-2025年中国潜水式无堵塞排污泵细分行业调研</w:t>
      </w:r>
      <w:r>
        <w:rPr>
          <w:rFonts w:hint="eastAsia"/>
        </w:rPr>
        <w:br/>
      </w:r>
      <w:r>
        <w:rPr>
          <w:rFonts w:hint="eastAsia"/>
        </w:rPr>
        <w:t>　　第一节 主要潜水式无堵塞排污泵细分行业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潜水式无堵塞排污泵行业重点企业发展调研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中国潜水式无堵塞排污泵企业营销及发展建议</w:t>
      </w:r>
      <w:r>
        <w:rPr>
          <w:rFonts w:hint="eastAsia"/>
        </w:rPr>
        <w:br/>
      </w:r>
      <w:r>
        <w:rPr>
          <w:rFonts w:hint="eastAsia"/>
        </w:rPr>
        <w:t>　　第一节 潜水式无堵塞排污泵企业营销策略分析及建议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潜水式无堵塞排污泵企业营销策略分析</w:t>
      </w:r>
      <w:r>
        <w:rPr>
          <w:rFonts w:hint="eastAsia"/>
        </w:rPr>
        <w:br/>
      </w:r>
      <w:r>
        <w:rPr>
          <w:rFonts w:hint="eastAsia"/>
        </w:rPr>
        <w:t>　　　　一、潜水式无堵塞排污泵企业营销策略</w:t>
      </w:r>
      <w:r>
        <w:rPr>
          <w:rFonts w:hint="eastAsia"/>
        </w:rPr>
        <w:br/>
      </w:r>
      <w:r>
        <w:rPr>
          <w:rFonts w:hint="eastAsia"/>
        </w:rPr>
        <w:t>　　　　二、潜水式无堵塞排污泵企业经验借鉴</w:t>
      </w:r>
      <w:r>
        <w:rPr>
          <w:rFonts w:hint="eastAsia"/>
        </w:rPr>
        <w:br/>
      </w:r>
      <w:r>
        <w:rPr>
          <w:rFonts w:hint="eastAsia"/>
        </w:rPr>
        <w:t>　　第三节 潜水式无堵塞排污泵企业营销模式演化与创新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潜水式无堵塞排污泵企业经营发展分析及建议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一、潜水式无堵塞排污泵企业存在的问题</w:t>
      </w:r>
      <w:r>
        <w:rPr>
          <w:rFonts w:hint="eastAsia"/>
        </w:rPr>
        <w:br/>
      </w:r>
      <w:r>
        <w:rPr>
          <w:rFonts w:hint="eastAsia"/>
        </w:rPr>
        <w:t>　　　　二、潜水式无堵塞排污泵企业应对的策略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潜水式无堵塞排污泵行业发展趋势及投资风险预警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2025年潜水式无堵塞排污泵市场前景分析</w:t>
      </w:r>
      <w:r>
        <w:rPr>
          <w:rFonts w:hint="eastAsia"/>
        </w:rPr>
        <w:br/>
      </w:r>
      <w:r>
        <w:rPr>
          <w:rFonts w:hint="eastAsia"/>
        </w:rPr>
        <w:t>　　第二节 2025年潜水式无堵塞排污泵行业发展趋势预测</w:t>
      </w:r>
      <w:r>
        <w:rPr>
          <w:rFonts w:hint="eastAsia"/>
        </w:rPr>
        <w:br/>
      </w:r>
      <w:r>
        <w:rPr>
          <w:rFonts w:hint="eastAsia"/>
        </w:rPr>
        <w:t>　　第三节 影响潜水式无堵塞排污泵行业发展的主要因素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一、2025年影响潜水式无堵塞排污泵行业运行的有利因素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二、2025年影响潜水式无堵塞排污泵行业运行的稳定因素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三、2025年影响潜水式无堵塞排污泵行业运行的不利因素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四、2025年中国潜水式无堵塞排污泵行业发展面临的挑战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五、2025年中国潜水式无堵塞排污泵行业发展面临的机遇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专家对潜水式无堵塞排污泵行业投资风险预警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一、2025-2031年潜水式无堵塞排污泵行业市场风险及控制策略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二、2025-2031年潜水式无堵塞排污泵行业政策风险及控制策略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三、2025-2031年潜水式无堵塞排污泵行业经营风险及控制策略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四、2025-2031年潜水式无堵塞排污泵同业竞争风险及控制策略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五、2025-2031年潜水式无堵塞排污泵行业其他风险及控制策略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潜水式无堵塞排污泵行业投资战略研究</w:t>
      </w:r>
      <w:r>
        <w:rPr>
          <w:rFonts w:hint="eastAsia"/>
        </w:rPr>
        <w:br/>
      </w:r>
      <w:r>
        <w:rPr>
          <w:rFonts w:hint="eastAsia"/>
        </w:rPr>
        <w:t>　　第一节 潜水式无堵塞排污泵行业发展战略研究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对我国潜水式无堵塞排污泵品牌的战略思考</w:t>
      </w:r>
      <w:r>
        <w:rPr>
          <w:rFonts w:hint="eastAsia"/>
        </w:rPr>
        <w:br/>
      </w:r>
      <w:r>
        <w:rPr>
          <w:rFonts w:hint="eastAsia"/>
        </w:rPr>
        <w:t>　　　　一、潜水式无堵塞排污泵品牌的重要性</w:t>
      </w:r>
      <w:r>
        <w:rPr>
          <w:rFonts w:hint="eastAsia"/>
        </w:rPr>
        <w:br/>
      </w:r>
      <w:r>
        <w:rPr>
          <w:rFonts w:hint="eastAsia"/>
        </w:rPr>
        <w:t>　　　　二、潜水式无堵塞排污泵实施品牌战略的意义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三、潜水式无堵塞排污泵企业品牌的现状分析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四、我国潜水式无堵塞排污泵企业的品牌战略</w:t>
      </w:r>
      <w:r>
        <w:rPr>
          <w:rFonts w:hint="eastAsia"/>
        </w:rPr>
        <w:br/>
      </w:r>
      <w:r>
        <w:rPr>
          <w:rFonts w:hint="eastAsia"/>
        </w:rPr>
        <w:t>　　　　五、潜水式无堵塞排污泵品牌战略管理的策略</w:t>
      </w:r>
      <w:r>
        <w:rPr>
          <w:rFonts w:hint="eastAsia"/>
        </w:rPr>
        <w:br/>
      </w:r>
      <w:r>
        <w:rPr>
          <w:rFonts w:hint="eastAsia"/>
        </w:rPr>
        <w:t>　　第三节 潜水式无堵塞排污泵经营策略分析</w:t>
      </w:r>
      <w:r>
        <w:rPr>
          <w:rFonts w:hint="eastAsia"/>
        </w:rPr>
        <w:br/>
      </w:r>
      <w:r>
        <w:rPr>
          <w:rFonts w:hint="eastAsia"/>
        </w:rPr>
        <w:t>　　　　一、潜水式无堵塞排污泵市场细分策略</w:t>
      </w:r>
      <w:r>
        <w:rPr>
          <w:rFonts w:hint="eastAsia"/>
        </w:rPr>
        <w:br/>
      </w:r>
      <w:r>
        <w:rPr>
          <w:rFonts w:hint="eastAsia"/>
        </w:rPr>
        <w:t>　　　　二、潜水式无堵塞排污泵市场创新策略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四、潜水式无堵塞排污泵新产品差异化战略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中.智.林.－潜水式无堵塞排污泵行业投资战略研究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一、2025-2031年潜水式无堵塞排污泵行业投资战略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潜水式无堵塞排污泵行业历程</w:t>
      </w:r>
      <w:r>
        <w:rPr>
          <w:rFonts w:hint="eastAsia"/>
        </w:rPr>
        <w:br/>
      </w:r>
      <w:r>
        <w:rPr>
          <w:rFonts w:hint="eastAsia"/>
        </w:rPr>
        <w:t>　　图表 潜水式无堵塞排污泵行业生命周期</w:t>
      </w:r>
      <w:r>
        <w:rPr>
          <w:rFonts w:hint="eastAsia"/>
        </w:rPr>
        <w:br/>
      </w:r>
      <w:r>
        <w:rPr>
          <w:rFonts w:hint="eastAsia"/>
        </w:rPr>
        <w:t>　　图表 潜水式无堵塞排污泵行业产业链分析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2019-2024年中国潜水式无堵塞排污泵行业市场规模及增长情况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2019-2024年潜水式无堵塞排污泵行业市场容量分析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2019-2024年中国潜水式无堵塞排污泵行业产能统计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2019-2024年中国潜水式无堵塞排污泵行业产量及增长趋势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2019-2024年中国潜水式无堵塞排污泵市场需求量及增速统计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2024年中国潜水式无堵塞排污泵行业需求领域分布格局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2019-2024年中国潜水式无堵塞排污泵行业销售收入分析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2019-2024年中国潜水式无堵塞排污泵行业盈利情况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2019-2024年中国潜水式无堵塞排污泵行业利润总额统计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2019-2024年中国潜水式无堵塞排污泵进口数量分析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2019-2024年中国潜水式无堵塞排污泵进口金额分析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2019-2024年中国潜水式无堵塞排污泵出口数量分析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2019-2024年中国潜水式无堵塞排污泵出口金额分析</w:t>
      </w:r>
      <w:r>
        <w:rPr>
          <w:rFonts w:hint="eastAsia"/>
        </w:rPr>
        <w:br/>
      </w:r>
      <w:r>
        <w:rPr>
          <w:rFonts w:hint="eastAsia"/>
        </w:rPr>
        <w:t>　　图表 2024年中国潜水式无堵塞排污泵进口国家及地区分析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2024年中国潜水式无堵塞排污泵出口国家及地区分析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2019-2024年中国潜水式无堵塞排污泵行业企业数量情况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2019-2024年中国潜水式无堵塞排污泵行业企业平均规模情况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**地区潜水式无堵塞排污泵市场规模及增长情况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**地区潜水式无堵塞排污泵行业市场需求情况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**地区潜水式无堵塞排污泵市场规模及增长情况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**地区潜水式无堵塞排污泵行业市场需求情况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**地区潜水式无堵塞排污泵市场规模及增长情况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**地区潜水式无堵塞排污泵行业市场需求情况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**地区潜水式无堵塞排污泵市场规模及增长情况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**地区潜水式无堵塞排污泵行业市场需求情况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潜水式无堵塞排污泵重点企业（一）基本信息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潜水式无堵塞排污泵重点企业（一）经营情况分析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潜水式无堵塞排污泵重点企业（一）主要经济指标情况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潜水式无堵塞排污泵重点企业（一）盈利能力情况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潜水式无堵塞排污泵重点企业（一）偿债能力情况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潜水式无堵塞排污泵重点企业（一）运营能力情况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潜水式无堵塞排污泵重点企业（一）成长能力情况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潜水式无堵塞排污泵重点企业（二）基本信息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潜水式无堵塞排污泵重点企业（二）经营情况分析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潜水式无堵塞排污泵重点企业（二）主要经济指标情况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潜水式无堵塞排污泵重点企业（二）盈利能力情况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潜水式无堵塞排污泵重点企业（二）偿债能力情况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潜水式无堵塞排污泵重点企业（二）运营能力情况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潜水式无堵塞排污泵重点企业（二）成长能力情况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潜水式无堵塞排污泵重点企业（三）基本信息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潜水式无堵塞排污泵重点企业（三）经营情况分析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潜水式无堵塞排污泵重点企业（三）主要经济指标情况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潜水式无堵塞排污泵重点企业（三）盈利能力情况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潜水式无堵塞排污泵重点企业（三）偿债能力情况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潜水式无堵塞排污泵重点企业（三）运营能力情况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潜水式无堵塞排污泵重点企业（三）成长能力情况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2025-2031年中国潜水式无堵塞排污泵行业产能预测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2025-2031年中国潜水式无堵塞排污泵行业产量预测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2025-2031年中国潜水式无堵塞排污泵市场需求量预测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2025-2031年中国潜水式无堵塞排污泵行业供需平衡预测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2025-2031年中国潜水式无堵塞排污泵行业市场容量预测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2025-2031年中国潜水式无堵塞排污泵行业市场规模预测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2025-2031年中国潜水式无堵塞排污泵市场前景分析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2025-2031年中国潜水式无堵塞排污泵行业发展趋势预测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09b4327ec049e3" w:history="1">
        <w:r>
          <w:rPr>
            <w:rStyle w:val="Hyperlink"/>
          </w:rPr>
          <w:t>2025-2031年中国潜水式无堵塞排污泵市场现状调研与发展趋势分析报告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3556193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09b4327ec049e3" w:history="1">
        <w:r>
          <w:rPr>
            <w:rStyle w:val="Hyperlink"/>
          </w:rPr>
          <w:t>https://www.20087.com/3/19/QianShuiShiWuDuSaiPaiWuBengFaZhanQuShiFenXi.html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污泵型号、潜水式无堵塞排污泵价格、排污泵和潜水泵的区别、潜水式无堵塞排污泵的作用、自吸式水泵、无堵塞潜水排污泵规格型号、立式排污泵、无堵塞潜水泵是污水泵、自吸式无堵塞排污泵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8f0ab580dc4e65" w:history="1">
      <w:r>
        <w:rPr>
          <w:rStyle w:val="Hyperlink"/>
        </w:rPr>
        <w:t>2025-2031年中国潜水式无堵塞排污泵市场现状调研与发展趋势分析报告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QianShuiShiWuDuSaiPaiWuBengFaZhanQuShiFenXi.html" TargetMode="External" Id="R6a09b4327ec049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QianShuiShiWuDuSaiPaiWuBengFaZhanQuShiFenXi.html" TargetMode="External" Id="R298f0ab580dc4e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2025-02-19T03:09:00Z</dcterms:created>
  <dcterms:modified xsi:type="dcterms:W3CDTF">2025-02-19T04:09:00Z</dcterms:modified>
  <dc:subject>2025-2031年中国潜水式无堵塞排污泵市场现状调研与发展趋势分析报告</dc:subject>
  <dc:title>2025-2031年中国潜水式无堵塞排污泵市场现状调研与发展趋势分析报告</dc:title>
  <cp:keywords>2025-2031年中国潜水式无堵塞排污泵市场现状调研与发展趋势分析报告</cp:keywords>
  <dc:description>2025-2031年中国潜水式无堵塞排污泵市场现状调研与发展趋势分析报告</dc:description>
</cp:coreProperties>
</file>