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ff6306e684360" w:history="1">
              <w:r>
                <w:rPr>
                  <w:rStyle w:val="Hyperlink"/>
                </w:rPr>
                <w:t>中国玻璃钢垃圾桶行业研究分析与前景趋势（2025-2031年）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ff6306e684360" w:history="1">
              <w:r>
                <w:rPr>
                  <w:rStyle w:val="Hyperlink"/>
                </w:rPr>
                <w:t>中国玻璃钢垃圾桶行业研究分析与前景趋势（2025-2031年）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ff6306e684360" w:history="1">
                <w:r>
                  <w:rPr>
                    <w:rStyle w:val="Hyperlink"/>
                  </w:rPr>
                  <w:t>https://www.20087.com/0/91/BoLiGangLaJiTongDeXianZhuangYuQianJing.html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垃圾桶是一种由玻璃纤维增强塑料制成的耐用垃圾容器，因其耐腐蚀、抗老化和易于清洁的特点而被广泛应用于公共场所和工业环境。近年来，随着城市化进程加快和环保要求的提高，玻璃钢垃圾桶在设计创新、材料性能及生产工艺方面取得了长足进步。现代产品不仅提高了结构强度和使用寿命，还通过改进外观设计，增强了美观性和实用性。</w:t>
      </w:r>
      <w:r>
        <w:rPr>
          <w:rFonts w:hint="eastAsia"/>
        </w:rPr>
        <w:br/>
      </w:r>
      <w:r>
        <w:rPr>
          <w:rFonts w:hint="eastAsia"/>
        </w:rPr>
        <w:t>　　未来，玻璃钢垃圾桶的发展将更加注重高性能与多功能集成。一方面，借助新型复合材料和制造工艺的研究进展，开发出具有更高强度和更好耐候性的新材料，满足高端市场需求；另一方面，结合智能监测技术，实现对垃圾桶状态的实时监控和预警，提升维护效率和服务质量。此外，随着全球对环境保护法规的加强，探索环保型生产方法或综合防治策略也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ff6306e684360" w:history="1">
        <w:r>
          <w:rPr>
            <w:rStyle w:val="Hyperlink"/>
          </w:rPr>
          <w:t>中国玻璃钢垃圾桶行业研究分析与前景趋势（2025-2031年）</w:t>
        </w:r>
      </w:hyperlink>
      <w:r>
        <w:rPr>
          <w:rFonts w:hint="eastAsia"/>
        </w:rPr>
        <w:t>》依托国家统计局及玻璃钢垃圾桶相关协会的详实数据，全面解析了玻璃钢垃圾桶行业现状与市场需求，重点分析了玻璃钢垃圾桶市场规模、产业链结构及价格动态，并对玻璃钢垃圾桶细分市场进行了详细探讨。报告科学预测了玻璃钢垃圾桶市场前景与发展趋势，评估了品牌竞争格局、市场集中度及重点企业的市场表现。同时，通过SWOT分析揭示了玻璃钢垃圾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玻璃钢垃圾桶行业概述</w:t>
      </w:r>
      <w:r>
        <w:rPr>
          <w:rFonts w:hint="eastAsia"/>
        </w:rPr>
        <w:br/>
      </w:r>
      <w:r>
        <w:rPr>
          <w:rFonts w:hint="eastAsia"/>
        </w:rPr>
        <w:t>　　第一节 玻璃钢垃圾桶定义与分类</w:t>
      </w:r>
      <w:r>
        <w:rPr>
          <w:rFonts w:hint="eastAsia"/>
        </w:rPr>
        <w:br/>
      </w:r>
      <w:r>
        <w:rPr>
          <w:rFonts w:hint="eastAsia"/>
        </w:rPr>
        <w:t>　　第二节 玻璃钢垃圾桶应用领域</w:t>
      </w:r>
      <w:r>
        <w:rPr>
          <w:rFonts w:hint="eastAsia"/>
        </w:rPr>
        <w:br/>
      </w:r>
      <w:r>
        <w:rPr>
          <w:rFonts w:hint="eastAsia"/>
        </w:rPr>
        <w:t>　　第三节 玻璃钢垃圾桶行业经济指标分析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一、玻璃钢垃圾桶行业赢利性评估</w:t>
      </w:r>
      <w:r>
        <w:rPr>
          <w:rFonts w:hint="eastAsia"/>
        </w:rPr>
        <w:br/>
      </w:r>
      <w:r>
        <w:rPr>
          <w:rFonts w:hint="eastAsia"/>
        </w:rPr>
        <w:t>　　　　二、玻璃钢垃圾桶行业成长速度分析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三、玻璃钢垃圾桶附加值提升空间探讨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四、玻璃钢垃圾桶行业进入壁垒分析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五、玻璃钢垃圾桶行业风险性评估</w:t>
      </w:r>
      <w:r>
        <w:rPr>
          <w:rFonts w:hint="eastAsia"/>
        </w:rPr>
        <w:br/>
      </w:r>
      <w:r>
        <w:rPr>
          <w:rFonts w:hint="eastAsia"/>
        </w:rPr>
        <w:t>　　　　六、玻璃钢垃圾桶行业周期性分析</w:t>
      </w:r>
      <w:r>
        <w:rPr>
          <w:rFonts w:hint="eastAsia"/>
        </w:rPr>
        <w:br/>
      </w:r>
      <w:r>
        <w:rPr>
          <w:rFonts w:hint="eastAsia"/>
        </w:rPr>
        <w:t>　　　　七、玻璃钢垃圾桶行业竞争程度指标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八、玻璃钢垃圾桶行业成熟度综合分析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玻璃钢垃圾桶产业链及经营模式分析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三、玻璃钢垃圾桶销售模式与渠道策略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全球玻璃钢垃圾桶市场发展分析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2024-2025年全球玻璃钢垃圾桶行业发展分析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一、全球玻璃钢垃圾桶行业市场规模与趋势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二、全球玻璃钢垃圾桶行业发展特点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三、全球玻璃钢垃圾桶行业竞争格局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主要国家与地区玻璃钢垃圾桶市场分析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2025-2031年全球玻璃钢垃圾桶行业发展趋势与前景预测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一、玻璃钢垃圾桶行业发展趋势</w:t>
      </w:r>
      <w:r>
        <w:rPr>
          <w:rFonts w:hint="eastAsia"/>
        </w:rPr>
        <w:br/>
      </w:r>
      <w:r>
        <w:rPr>
          <w:rFonts w:hint="eastAsia"/>
        </w:rPr>
        <w:t>　　　　二、玻璃钢垃圾桶行业发展潜力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中国玻璃钢垃圾桶行业市场分析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2024-2025年玻璃钢垃圾桶产能与投资动态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一、国内玻璃钢垃圾桶产能现状与利用效率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二、玻璃钢垃圾桶产能扩张与投资动态分析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玻璃钢垃圾桶行业产量情况分析与趋势预测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一、2019-2024年玻璃钢垃圾桶行业产量与增长趋势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1、2019-2024年玻璃钢垃圾桶产量及增长趋势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2、2019-2024年玻璃钢垃圾桶细分产品产量及份额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二、玻璃钢垃圾桶产量影响因素分析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三、2025-2031年玻璃钢垃圾桶产量预测</w:t>
      </w:r>
      <w:r>
        <w:rPr>
          <w:rFonts w:hint="eastAsia"/>
        </w:rPr>
        <w:br/>
      </w:r>
      <w:r>
        <w:rPr>
          <w:rFonts w:hint="eastAsia"/>
        </w:rPr>
        <w:t>　　第三节 2025-2031年玻璃钢垃圾桶市场需求与销售分析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一、2024-2025年玻璃钢垃圾桶行业需求现状</w:t>
      </w:r>
      <w:r>
        <w:rPr>
          <w:rFonts w:hint="eastAsia"/>
        </w:rPr>
        <w:br/>
      </w:r>
      <w:r>
        <w:rPr>
          <w:rFonts w:hint="eastAsia"/>
        </w:rPr>
        <w:t>　　　　二、玻璃钢垃圾桶客户群体与需求特点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三、2019-2024年玻璃钢垃圾桶行业销售规模分析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四、2025-2031年玻璃钢垃圾桶市场增长潜力与规模预测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中国玻璃钢垃圾桶细分市场分析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一、2024-2025年玻璃钢垃圾桶主要细分产品市场现状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2024-2025年玻璃钢垃圾桶行业技术发展现状及趋势分析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玻璃钢垃圾桶行业技术发展现状分析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国内外玻璃钢垃圾桶行业技术差异与原因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玻璃钢垃圾桶行业技术发展方向、趋势预测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提升玻璃钢垃圾桶行业技术能力策略建议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玻璃钢垃圾桶价格机制与竞争策略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一、2019-2024年玻璃钢垃圾桶市场价格走势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玻璃钢垃圾桶定价策略与方法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2025-2031年玻璃钢垃圾桶价格竞争态势与趋势预测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中国玻璃钢垃圾桶行业重点区域市场研究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2024-2025年重点区域玻璃钢垃圾桶市场发展概况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三、2025-2031年玻璃钢垃圾桶行业发展潜力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三、2025-2031年玻璃钢垃圾桶行业发展潜力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三、2025-2031年玻璃钢垃圾桶行业发展潜力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三、2025-2031年玻璃钢垃圾桶行业发展潜力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三、2025-2031年玻璃钢垃圾桶行业发展潜力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2019-2024年中国玻璃钢垃圾桶行业进出口情况分析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玻璃钢垃圾桶行业进口规模与来源分析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一、2019-2024年玻璃钢垃圾桶进口规模分析</w:t>
      </w:r>
      <w:r>
        <w:rPr>
          <w:rFonts w:hint="eastAsia"/>
        </w:rPr>
        <w:br/>
      </w:r>
      <w:r>
        <w:rPr>
          <w:rFonts w:hint="eastAsia"/>
        </w:rPr>
        <w:t>　　　　二、玻璃钢垃圾桶主要进口来源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玻璃钢垃圾桶行业出口规模与目的地分析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一、2019-2024年玻璃钢垃圾桶出口规模分析</w:t>
      </w:r>
      <w:r>
        <w:rPr>
          <w:rFonts w:hint="eastAsia"/>
        </w:rPr>
        <w:br/>
      </w:r>
      <w:r>
        <w:rPr>
          <w:rFonts w:hint="eastAsia"/>
        </w:rPr>
        <w:t>　　　　二、玻璃钢垃圾桶主要出口目的地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2019-2024年中国玻璃钢垃圾桶总体规模与财务指标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中国玻璃钢垃圾桶行业总体规模分析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一、玻璃钢垃圾桶企业数量与结构</w:t>
      </w:r>
      <w:r>
        <w:rPr>
          <w:rFonts w:hint="eastAsia"/>
        </w:rPr>
        <w:br/>
      </w:r>
      <w:r>
        <w:rPr>
          <w:rFonts w:hint="eastAsia"/>
        </w:rPr>
        <w:t>　　　　二、玻璃钢垃圾桶从业人员规模</w:t>
      </w:r>
      <w:r>
        <w:rPr>
          <w:rFonts w:hint="eastAsia"/>
        </w:rPr>
        <w:br/>
      </w:r>
      <w:r>
        <w:rPr>
          <w:rFonts w:hint="eastAsia"/>
        </w:rPr>
        <w:t>　　　　三、玻璃钢垃圾桶行业资产状况</w:t>
      </w:r>
      <w:r>
        <w:rPr>
          <w:rFonts w:hint="eastAsia"/>
        </w:rPr>
        <w:br/>
      </w:r>
      <w:r>
        <w:rPr>
          <w:rFonts w:hint="eastAsia"/>
        </w:rPr>
        <w:t>　　第二节 中国玻璃钢垃圾桶行业财务指标总体分析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玻璃钢垃圾桶行业重点企业经营状况分析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玻璃钢垃圾桶重点企业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玻璃钢垃圾桶领先企业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玻璃钢垃圾桶标杆企业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玻璃钢垃圾桶代表企业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玻璃钢垃圾桶龙头企业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玻璃钢垃圾桶重点企业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中国玻璃钢垃圾桶行业竞争格局分析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玻璃钢垃圾桶行业竞争格局总览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2024-2025年玻璃钢垃圾桶行业竞争力分析</w:t>
      </w:r>
      <w:r>
        <w:rPr>
          <w:rFonts w:hint="eastAsia"/>
        </w:rPr>
        <w:br/>
      </w:r>
      <w:r>
        <w:rPr>
          <w:rFonts w:hint="eastAsia"/>
        </w:rPr>
        <w:t>　　　　一、玻璃钢垃圾桶供应商议价能力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四、玻璃钢垃圾桶替代品威胁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2019-2024年玻璃钢垃圾桶行业企业并购活动分析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2024-2025年玻璃钢垃圾桶行业会展与招投标活动分析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一、玻璃钢垃圾桶行业会展活动及其市场影响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2025年中国玻璃钢垃圾桶企业发展策略分析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玻璃钢垃圾桶市场策略分析</w:t>
      </w:r>
      <w:r>
        <w:rPr>
          <w:rFonts w:hint="eastAsia"/>
        </w:rPr>
        <w:br/>
      </w:r>
      <w:r>
        <w:rPr>
          <w:rFonts w:hint="eastAsia"/>
        </w:rPr>
        <w:t>　　　　一、玻璃钢垃圾桶市场定位与拓展策略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二、玻璃钢垃圾桶市场细分与目标客户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玻璃钢垃圾桶销售策略分析</w:t>
      </w:r>
      <w:r>
        <w:rPr>
          <w:rFonts w:hint="eastAsia"/>
        </w:rPr>
        <w:br/>
      </w:r>
      <w:r>
        <w:rPr>
          <w:rFonts w:hint="eastAsia"/>
        </w:rPr>
        <w:t>　　　　一、玻璃钢垃圾桶销售渠道与网络建设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提高玻璃钢垃圾桶企业竞争力建议</w:t>
      </w:r>
      <w:r>
        <w:rPr>
          <w:rFonts w:hint="eastAsia"/>
        </w:rPr>
        <w:br/>
      </w:r>
      <w:r>
        <w:rPr>
          <w:rFonts w:hint="eastAsia"/>
        </w:rPr>
        <w:t>　　　　一、玻璃钢垃圾桶技术创新与管理优化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玻璃钢垃圾桶品牌战略思考</w:t>
      </w:r>
      <w:r>
        <w:rPr>
          <w:rFonts w:hint="eastAsia"/>
        </w:rPr>
        <w:br/>
      </w:r>
      <w:r>
        <w:rPr>
          <w:rFonts w:hint="eastAsia"/>
        </w:rPr>
        <w:t>　　　　一、玻璃钢垃圾桶品牌建设与维护</w:t>
      </w:r>
      <w:r>
        <w:rPr>
          <w:rFonts w:hint="eastAsia"/>
        </w:rPr>
        <w:br/>
      </w:r>
      <w:r>
        <w:rPr>
          <w:rFonts w:hint="eastAsia"/>
        </w:rPr>
        <w:t>　　　　二、玻璃钢垃圾桶品牌影响力与市场竞争力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中国玻璃钢垃圾桶行业风险与对策</w:t>
      </w:r>
      <w:r>
        <w:rPr>
          <w:rFonts w:hint="eastAsia"/>
        </w:rPr>
        <w:br/>
      </w:r>
      <w:r>
        <w:rPr>
          <w:rFonts w:hint="eastAsia"/>
        </w:rPr>
        <w:t>　　第一节 玻璃钢垃圾桶行业SWOT分析</w:t>
      </w:r>
      <w:r>
        <w:rPr>
          <w:rFonts w:hint="eastAsia"/>
        </w:rPr>
        <w:br/>
      </w:r>
      <w:r>
        <w:rPr>
          <w:rFonts w:hint="eastAsia"/>
        </w:rPr>
        <w:t>　　　　一、玻璃钢垃圾桶行业优势分析</w:t>
      </w:r>
      <w:r>
        <w:rPr>
          <w:rFonts w:hint="eastAsia"/>
        </w:rPr>
        <w:br/>
      </w:r>
      <w:r>
        <w:rPr>
          <w:rFonts w:hint="eastAsia"/>
        </w:rPr>
        <w:t>　　　　二、玻璃钢垃圾桶行业劣势分析</w:t>
      </w:r>
      <w:r>
        <w:rPr>
          <w:rFonts w:hint="eastAsia"/>
        </w:rPr>
        <w:br/>
      </w:r>
      <w:r>
        <w:rPr>
          <w:rFonts w:hint="eastAsia"/>
        </w:rPr>
        <w:t>　　　　三、玻璃钢垃圾桶市场机会探索</w:t>
      </w:r>
      <w:r>
        <w:rPr>
          <w:rFonts w:hint="eastAsia"/>
        </w:rPr>
        <w:br/>
      </w:r>
      <w:r>
        <w:rPr>
          <w:rFonts w:hint="eastAsia"/>
        </w:rPr>
        <w:t>　　　　四、玻璃钢垃圾桶市场威胁评估</w:t>
      </w:r>
      <w:r>
        <w:rPr>
          <w:rFonts w:hint="eastAsia"/>
        </w:rPr>
        <w:br/>
      </w:r>
      <w:r>
        <w:rPr>
          <w:rFonts w:hint="eastAsia"/>
        </w:rPr>
        <w:t>　　第二节 玻璃钢垃圾桶行业风险及对策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2025-2031年中国玻璃钢垃圾桶行业前景与发展趋势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玻璃钢垃圾桶行业发展环境分析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2025-2031年玻璃钢垃圾桶行业发展趋势与方向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一、玻璃钢垃圾桶行业发展方向预测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二、玻璃钢垃圾桶发展趋势分析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2025-2031年玻璃钢垃圾桶行业发展潜力与机遇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一、玻璃钢垃圾桶市场发展潜力评估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二、玻璃钢垃圾桶新兴市场与机遇探索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玻璃钢垃圾桶行业研究结论与建议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玻璃钢垃圾桶行业发展建议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玻璃钢垃圾桶行业类别</w:t>
      </w:r>
      <w:r>
        <w:rPr>
          <w:rFonts w:hint="eastAsia"/>
        </w:rPr>
        <w:br/>
      </w:r>
      <w:r>
        <w:rPr>
          <w:rFonts w:hint="eastAsia"/>
        </w:rPr>
        <w:t>　　图表 玻璃钢垃圾桶行业产业链调研</w:t>
      </w:r>
      <w:r>
        <w:rPr>
          <w:rFonts w:hint="eastAsia"/>
        </w:rPr>
        <w:br/>
      </w:r>
      <w:r>
        <w:rPr>
          <w:rFonts w:hint="eastAsia"/>
        </w:rPr>
        <w:t>　　图表 玻璃钢垃圾桶行业现状</w:t>
      </w:r>
      <w:r>
        <w:rPr>
          <w:rFonts w:hint="eastAsia"/>
        </w:rPr>
        <w:br/>
      </w:r>
      <w:r>
        <w:rPr>
          <w:rFonts w:hint="eastAsia"/>
        </w:rPr>
        <w:t>　　图表 玻璃钢垃圾桶行业标准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2019-2024年中国玻璃钢垃圾桶行业市场规模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2025年中国玻璃钢垃圾桶行业产能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2019-2024年中国玻璃钢垃圾桶行业产量统计</w:t>
      </w:r>
      <w:r>
        <w:rPr>
          <w:rFonts w:hint="eastAsia"/>
        </w:rPr>
        <w:br/>
      </w:r>
      <w:r>
        <w:rPr>
          <w:rFonts w:hint="eastAsia"/>
        </w:rPr>
        <w:t>　　图表 玻璃钢垃圾桶行业动态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2019-2024年中国玻璃钢垃圾桶市场需求量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2025年中国玻璃钢垃圾桶行业需求区域调研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2019-2024年中国玻璃钢垃圾桶行情</w:t>
      </w:r>
      <w:r>
        <w:rPr>
          <w:rFonts w:hint="eastAsia"/>
        </w:rPr>
        <w:br/>
      </w:r>
      <w:r>
        <w:rPr>
          <w:rFonts w:hint="eastAsia"/>
        </w:rPr>
        <w:t>　　图表 2019-2024年中国玻璃钢垃圾桶价格走势图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2019-2024年中国玻璃钢垃圾桶行业销售收入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2019-2024年中国玻璃钢垃圾桶行业盈利情况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2019-2024年中国玻璃钢垃圾桶行业利润总额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2019-2024年中国玻璃钢垃圾桶进口统计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2019-2024年中国玻璃钢垃圾桶出口统计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2019-2024年中国玻璃钢垃圾桶行业企业数量统计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**地区玻璃钢垃圾桶市场规模</w:t>
      </w:r>
      <w:r>
        <w:rPr>
          <w:rFonts w:hint="eastAsia"/>
        </w:rPr>
        <w:br/>
      </w:r>
      <w:r>
        <w:rPr>
          <w:rFonts w:hint="eastAsia"/>
        </w:rPr>
        <w:t>　　图表 **地区玻璃钢垃圾桶行业市场需求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**地区玻璃钢垃圾桶市场调研</w:t>
      </w:r>
      <w:r>
        <w:rPr>
          <w:rFonts w:hint="eastAsia"/>
        </w:rPr>
        <w:br/>
      </w:r>
      <w:r>
        <w:rPr>
          <w:rFonts w:hint="eastAsia"/>
        </w:rPr>
        <w:t>　　图表 **地区玻璃钢垃圾桶行业市场需求分析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**地区玻璃钢垃圾桶市场规模</w:t>
      </w:r>
      <w:r>
        <w:rPr>
          <w:rFonts w:hint="eastAsia"/>
        </w:rPr>
        <w:br/>
      </w:r>
      <w:r>
        <w:rPr>
          <w:rFonts w:hint="eastAsia"/>
        </w:rPr>
        <w:t>　　图表 **地区玻璃钢垃圾桶行业市场需求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**地区玻璃钢垃圾桶市场调研</w:t>
      </w:r>
      <w:r>
        <w:rPr>
          <w:rFonts w:hint="eastAsia"/>
        </w:rPr>
        <w:br/>
      </w:r>
      <w:r>
        <w:rPr>
          <w:rFonts w:hint="eastAsia"/>
        </w:rPr>
        <w:t>　　图表 **地区玻璃钢垃圾桶行业市场需求分析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玻璃钢垃圾桶行业竞争对手分析</w:t>
      </w:r>
      <w:r>
        <w:rPr>
          <w:rFonts w:hint="eastAsia"/>
        </w:rPr>
        <w:br/>
      </w:r>
      <w:r>
        <w:rPr>
          <w:rFonts w:hint="eastAsia"/>
        </w:rPr>
        <w:t>　　图表 玻璃钢垃圾桶重点企业（一）基本信息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2025-2031年中国玻璃钢垃圾桶行业产能预测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2025-2031年中国玻璃钢垃圾桶行业产量预测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2025-2031年中国玻璃钢垃圾桶市场需求预测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2025-2031年中国玻璃钢垃圾桶行业市场规模预测</w:t>
      </w:r>
      <w:r>
        <w:rPr>
          <w:rFonts w:hint="eastAsia"/>
        </w:rPr>
        <w:br/>
      </w:r>
      <w:r>
        <w:rPr>
          <w:rFonts w:hint="eastAsia"/>
        </w:rPr>
        <w:t>　　图表 玻璃钢垃圾桶行业准入条件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2025-2031年中国玻璃钢垃圾桶市场前景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2025-2031年中国玻璃钢垃圾桶行业信息化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2025-2031年中国玻璃钢垃圾桶行业风险分析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2025-2031年中国玻璃钢垃圾桶行业发展趋势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ff6306e684360" w:history="1">
        <w:r>
          <w:rPr>
            <w:rStyle w:val="Hyperlink"/>
          </w:rPr>
          <w:t>中国玻璃钢垃圾桶行业研究分析与前景趋势（2025-2031年）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ff6306e684360" w:history="1">
        <w:r>
          <w:rPr>
            <w:rStyle w:val="Hyperlink"/>
          </w:rPr>
          <w:t>https://www.20087.com/0/91/BoLiGangLaJiTongDeXianZhuangYuQianJing.html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热点：玻璃钢、玻璃钢垃圾桶生产厂家、玻璃钢垃圾桶内桶、玻璃钢垃圾桶批发厂家规格齐全、玻璃钢垃圾桶价格价格、玻璃钢垃圾桶出售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d6fe86a9847ba" w:history="1">
      <w:r>
        <w:rPr>
          <w:rStyle w:val="Hyperlink"/>
        </w:rPr>
        <w:t>中国玻璃钢垃圾桶行业研究分析与前景趋势（2025-2031年）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BoLiGangLaJiTongDeXianZhuangYuQianJing.html" TargetMode="External" Id="R32bff6306e68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BoLiGangLaJiTongDeXianZhuangYuQianJing.html" TargetMode="External" Id="R7f4d6fe86a98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2025-01-12T09:29:48Z</dcterms:created>
  <dcterms:modified xsi:type="dcterms:W3CDTF">2025-01-12T10:29:48Z</dcterms:modified>
  <dc:subject>中国玻璃钢垃圾桶行业研究分析与前景趋势（2025-2031年）</dc:subject>
  <dc:title>中国玻璃钢垃圾桶行业研究分析与前景趋势（2025-2031年）</dc:title>
  <cp:keywords>中国玻璃钢垃圾桶行业研究分析与前景趋势（2025-2031年）</cp:keywords>
  <dc:description>中国玻璃钢垃圾桶行业研究分析与前景趋势（2025-2031年）</dc:description>
</cp:coreProperties>
</file>