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c890d46ae941eb" w:history="1">
              <w:r>
                <w:rPr>
                  <w:rStyle w:val="Hyperlink"/>
                </w:rPr>
                <w:t>中国酸洗设备市场深度研究及发展趋势预测报告（2026-2032年）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c890d46ae941eb" w:history="1">
              <w:r>
                <w:rPr>
                  <w:rStyle w:val="Hyperlink"/>
                </w:rPr>
                <w:t>中国酸洗设备市场深度研究及发展趋势预测报告（2026-2032年）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0980791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c890d46ae941eb" w:history="1">
                <w:r>
                  <w:rPr>
                    <w:rStyle w:val="Hyperlink"/>
                  </w:rPr>
                  <w:t>https://www.20087.com/1/79/SuanXiSheBeiHangYeDiaoYanBaoGao.html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洗设备主要用于钢铁、有色金属和化工行业的表面处理，通过化学反应去除金属表面的氧化皮、锈蚀和污染物，提高材料的加工性能和外观质量。现代酸洗设备趋向于自动化和连续化生产，采用高效酸液循环系统和废气处理装置，减少酸液消耗和环境污染。同时，设备的维护和运行成本也得到了有效控制。</w:t>
      </w:r>
      <w:r>
        <w:rPr>
          <w:rFonts w:hint="eastAsia"/>
        </w:rPr>
        <w:br/>
      </w:r>
      <w:r>
        <w:rPr>
          <w:rFonts w:hint="eastAsia"/>
        </w:rPr>
        <w:t>　　未来，酸洗设备将更加注重环保和节能。市场调研网指出，研发新型酸洗工艺，减少有害物质排放，开发回收和再生酸液的技术，将成为行业重点。此外，智能化控制系统将使酸洗过程更加精确可控，减少人为误差，提高生产效率。同时，设备设计将考虑材料兼容性和模块化，以便于维护和升级，延长设备寿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ec890d46ae941eb" w:history="1">
        <w:r>
          <w:rPr>
            <w:rStyle w:val="Hyperlink"/>
          </w:rPr>
          <w:t>中国酸洗设备市场深度研究及发展趋势预测报告（2026-2032年）</w:t>
        </w:r>
      </w:hyperlink>
      <w:r>
        <w:rPr>
          <w:rFonts w:hint="eastAsia"/>
        </w:rPr>
        <w:t>》，2025年酸洗设备行业市场规模达 亿元，预计2032年市场规模将达 亿元，期间年均复合增长率（CAGR）达 %。报告依托国家统计局及酸洗设备相关协会的详实数据，全面解析了酸洗设备行业现状与市场需求，重点分析了酸洗设备市场规模、产业链结构及价格动态，并对酸洗设备细分市场进行了详细探讨。报告科学预测了酸洗设备市场前景与发展趋势，评估了品牌竞争格局、市场集中度及重点企业的市场表现。同时，通过SWOT分析揭示了酸洗设备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酸洗设备产业概述</w:t>
      </w:r>
      <w:r>
        <w:rPr>
          <w:rFonts w:hint="eastAsia"/>
        </w:rPr>
        <w:br/>
      </w:r>
      <w:r>
        <w:rPr>
          <w:rFonts w:hint="eastAsia"/>
        </w:rPr>
        <w:t>　　第一节 酸洗设备产业定义</w:t>
      </w:r>
      <w:r>
        <w:rPr>
          <w:rFonts w:hint="eastAsia"/>
        </w:rPr>
        <w:br/>
      </w:r>
      <w:r>
        <w:rPr>
          <w:rFonts w:hint="eastAsia"/>
        </w:rPr>
        <w:t>　　第二节 酸洗设备产业发展历程</w:t>
      </w:r>
      <w:r>
        <w:rPr>
          <w:rFonts w:hint="eastAsia"/>
        </w:rPr>
        <w:br/>
      </w:r>
      <w:r>
        <w:rPr>
          <w:rFonts w:hint="eastAsia"/>
        </w:rPr>
        <w:t>　　第三节 酸洗设备分类情况</w:t>
      </w:r>
      <w:r>
        <w:rPr>
          <w:rFonts w:hint="eastAsia"/>
        </w:rPr>
        <w:br/>
      </w:r>
      <w:r>
        <w:rPr>
          <w:rFonts w:hint="eastAsia"/>
        </w:rPr>
        <w:t>　　第四节 酸洗设备产业链分析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2025-2026年中国酸洗设备行业发展环境分析</w:t>
      </w:r>
      <w:r>
        <w:rPr>
          <w:rFonts w:hint="eastAsia"/>
        </w:rPr>
        <w:br/>
      </w:r>
      <w:r>
        <w:rPr>
          <w:rFonts w:hint="eastAsia"/>
        </w:rPr>
        <w:t>　　第二节 酸洗设备行业发展经济环境分析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酸洗设备行业发展社会环境分析</w:t>
      </w:r>
      <w:r>
        <w:rPr>
          <w:rFonts w:hint="eastAsia"/>
        </w:rPr>
        <w:br/>
      </w:r>
      <w:r>
        <w:rPr>
          <w:rFonts w:hint="eastAsia"/>
        </w:rPr>
        <w:t>　　第四节 酸洗设备行业发展政策环境分析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2025-2026年酸洗设备行业技术发展现状及趋势分析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酸洗设备行业技术发展现状分析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国内外酸洗设备行业技术差异与原因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酸洗设备行业技术发展方向、趋势预测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提升酸洗设备行业技术能力策略建议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中国酸洗设备行业供给与需求情况分析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2020-2025年中国酸洗设备行业总体规模</w:t>
      </w:r>
      <w:r>
        <w:rPr>
          <w:rFonts w:hint="eastAsia"/>
        </w:rPr>
        <w:br/>
      </w:r>
      <w:r>
        <w:rPr>
          <w:rFonts w:hint="eastAsia"/>
        </w:rPr>
        <w:t>　　第二节 中国酸洗设备行业盈利情况分析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中国酸洗设备行业产量情况分析及预测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一、2020-2025年中国酸洗设备产量统计分析</w:t>
      </w:r>
      <w:r>
        <w:rPr>
          <w:rFonts w:hint="eastAsia"/>
        </w:rPr>
        <w:br/>
      </w:r>
      <w:r>
        <w:rPr>
          <w:rFonts w:hint="eastAsia"/>
        </w:rPr>
        <w:t>　　　　二、酸洗设备行业产量特点分析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三、2026-2032年中国酸洗设备行业产量预测</w:t>
      </w:r>
      <w:r>
        <w:rPr>
          <w:rFonts w:hint="eastAsia"/>
        </w:rPr>
        <w:br/>
      </w:r>
      <w:r>
        <w:rPr>
          <w:rFonts w:hint="eastAsia"/>
        </w:rPr>
        <w:t>　　第四节 中国酸洗设备行业需求情况分析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一、2020-2025年中国酸洗设备行业需求情况</w:t>
      </w:r>
      <w:r>
        <w:rPr>
          <w:rFonts w:hint="eastAsia"/>
        </w:rPr>
        <w:br/>
      </w:r>
      <w:r>
        <w:rPr>
          <w:rFonts w:hint="eastAsia"/>
        </w:rPr>
        <w:t>　　　　二、酸洗设备行业市场需求特点分析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三、2026-2032年中国酸洗设备市场需求预测分析分析</w:t>
      </w:r>
      <w:r>
        <w:rPr>
          <w:rFonts w:hint="eastAsia"/>
        </w:rPr>
        <w:br/>
      </w:r>
      <w:r>
        <w:rPr>
          <w:rFonts w:hint="eastAsia"/>
        </w:rPr>
        <w:t>　　第五节 酸洗设备产业供需平衡状况分析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中国酸洗设备行业进出口情况分析预测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中国酸洗设备行业进口情况分析预测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一、2020-2025年中国酸洗设备行业进口情况分析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二、2026年中国酸洗设备行业进口特点分析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三、2026-2032年中国酸洗设备行业进口情况预测</w:t>
      </w:r>
      <w:r>
        <w:rPr>
          <w:rFonts w:hint="eastAsia"/>
        </w:rPr>
        <w:br/>
      </w:r>
      <w:r>
        <w:rPr>
          <w:rFonts w:hint="eastAsia"/>
        </w:rPr>
        <w:t>　　第二节 中国酸洗设备行业出口情况分析预测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一、2020-2025年中国酸洗设备行业出口情况分析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二、2026年中国酸洗设备行业出口特点分析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二、2026-2032年中国酸洗设备行业出口情况预测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影响中国酸洗设备行业进出口因素分析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国内酸洗设备产品价格走势及影响因素分析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2020-2025年国内酸洗设备市场价格回顾</w:t>
      </w:r>
      <w:r>
        <w:rPr>
          <w:rFonts w:hint="eastAsia"/>
        </w:rPr>
        <w:br/>
      </w:r>
      <w:r>
        <w:rPr>
          <w:rFonts w:hint="eastAsia"/>
        </w:rPr>
        <w:t>　　第二节 当前国内酸洗设备市场价格及评述</w:t>
      </w:r>
      <w:r>
        <w:rPr>
          <w:rFonts w:hint="eastAsia"/>
        </w:rPr>
        <w:br/>
      </w:r>
      <w:r>
        <w:rPr>
          <w:rFonts w:hint="eastAsia"/>
        </w:rPr>
        <w:t>　　第三节 国内酸洗设备价格影响因素分析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2026-2032年国内酸洗设备市场价格走势预测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中国酸洗设备行业规模与效益分析预测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酸洗设备行业规模分析及预测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一、2020-2025年酸洗设备行业资产规模变化分析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二、2026-2032年酸洗设备行业资产规模预测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三、2020-2025年酸洗设备行业收入和利润变化分析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四、2026-2032年酸洗设备行业收入和利润预测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酸洗设备行业效益分析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一、2020-2025年酸洗设备行业三费变化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二、2020-2025年酸洗设备行业效益分析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酸洗设备行业细分产品市场调研分析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酸洗设备行业细分产品——**市场调研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酸洗设备行业细分产品——**市场调研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2020-2025年中国酸洗设备行业营销分析</w:t>
      </w:r>
      <w:r>
        <w:rPr>
          <w:rFonts w:hint="eastAsia"/>
        </w:rPr>
        <w:br/>
      </w:r>
      <w:r>
        <w:rPr>
          <w:rFonts w:hint="eastAsia"/>
        </w:rPr>
        <w:t>　　第一节 国内酸洗设备行业营销模式分析</w:t>
      </w:r>
      <w:r>
        <w:rPr>
          <w:rFonts w:hint="eastAsia"/>
        </w:rPr>
        <w:br/>
      </w:r>
      <w:r>
        <w:rPr>
          <w:rFonts w:hint="eastAsia"/>
        </w:rPr>
        <w:t>　　第二节 酸洗设备行业主要销售渠道分析</w:t>
      </w:r>
      <w:r>
        <w:rPr>
          <w:rFonts w:hint="eastAsia"/>
        </w:rPr>
        <w:br/>
      </w:r>
      <w:r>
        <w:rPr>
          <w:rFonts w:hint="eastAsia"/>
        </w:rPr>
        <w:t>　　第三节 酸洗设备行业广告与促销方式分析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酸洗设备行业价格竞争方式分析</w:t>
      </w:r>
      <w:r>
        <w:rPr>
          <w:rFonts w:hint="eastAsia"/>
        </w:rPr>
        <w:br/>
      </w:r>
      <w:r>
        <w:rPr>
          <w:rFonts w:hint="eastAsia"/>
        </w:rPr>
        <w:t>　　第五节 酸洗设备行业国际化营销模式分析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中国酸洗设备行业市场竞争分析及预测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2025-2026年我国酸洗设备市场竞争格局分析</w:t>
      </w:r>
      <w:r>
        <w:rPr>
          <w:rFonts w:hint="eastAsia"/>
        </w:rPr>
        <w:br/>
      </w:r>
      <w:r>
        <w:rPr>
          <w:rFonts w:hint="eastAsia"/>
        </w:rPr>
        <w:t>　　　　一、酸洗设备市场集中度分析</w:t>
      </w:r>
      <w:r>
        <w:rPr>
          <w:rFonts w:hint="eastAsia"/>
        </w:rPr>
        <w:br/>
      </w:r>
      <w:r>
        <w:rPr>
          <w:rFonts w:hint="eastAsia"/>
        </w:rPr>
        <w:t>　　　　二、酸洗设备市场规模竞争分析</w:t>
      </w:r>
      <w:r>
        <w:rPr>
          <w:rFonts w:hint="eastAsia"/>
        </w:rPr>
        <w:br/>
      </w:r>
      <w:r>
        <w:rPr>
          <w:rFonts w:hint="eastAsia"/>
        </w:rPr>
        <w:t>　　　　三、酸洗设备市场结构竞争分析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2025-2026年我国酸洗设备市场品牌竞争分析及预测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2025-2026年我国酸洗设备市场竞争态势分析及预测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酸洗设备行业重点企业发展调研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酸洗设备重点企业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二、酸洗设备企业经营情况分析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三、酸洗设备企业发展规划及前景展望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酸洗设备重点企业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二、酸洗设备企业经营情况分析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三、酸洗设备企业发展规划及前景展望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酸洗设备重点企业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二、酸洗设备企业经营情况分析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三、酸洗设备企业发展规划及前景展望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酸洗设备重点企业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二、酸洗设备企业经营情况分析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三、酸洗设备企业发展规划及前景展望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酸洗设备重点企业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二、酸洗设备企业经营情况分析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三、酸洗设备企业发展规划及前景展望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酸洗设备行业企业经营策略研究分析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酸洗设备企业多样化经营策略分析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一、酸洗设备企业多样化经营情况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二、现行酸洗设备行业多样化经营的方向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大型酸洗设备企业集团未来发展策略分析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对中小酸洗设备企业生产经营的建议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酸洗设备行业发展因素与投资风险分析预测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影响酸洗设备行业发展主要因素分析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一、2025-2026年影响酸洗设备行业发展的不利因素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二、2025-2026年影响酸洗设备行业发展的稳定因素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三、2025-2026年影响酸洗设备行业发展的有利因素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四、2025-2026年中国酸洗设备行业发展面临的机遇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五、2025-2026年中国酸洗设备行业发展面临的挑战</w:t>
      </w:r>
      <w:r>
        <w:rPr>
          <w:rFonts w:hint="eastAsia"/>
        </w:rPr>
        <w:br/>
      </w:r>
      <w:r>
        <w:rPr>
          <w:rFonts w:hint="eastAsia"/>
        </w:rPr>
        <w:t>　　第二节 酸洗设备行业投资风险分析预测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一、2026-2032年酸洗设备行业市场风险分析预测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二、2026-2032年酸洗设备行业政策风险分析预测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三、2026-2032年酸洗设备行业技术风险分析预测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四、2026-2032年酸洗设备行业竞争风险分析预测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五、2026-2032年酸洗设备行业管理风险分析预测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六、2026-2032年酸洗设备行业其他风险分析预测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2026-2032年中国酸洗设备行业发展前景和趋势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2026-2032年中国酸洗设备行业发展前景预测分析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一、未来全球酸洗设备行业发展预测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二、未来我国酸洗设备市场前景广阔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三、今后两年酸洗设备产业上市前景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四、2026-2032年中国酸洗设备产业市场规模预测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2026-2032年中国酸洗设备行业发展趋势分析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一、酸洗设备行业消费趋势</w:t>
      </w:r>
      <w:r>
        <w:rPr>
          <w:rFonts w:hint="eastAsia"/>
        </w:rPr>
        <w:br/>
      </w:r>
      <w:r>
        <w:rPr>
          <w:rFonts w:hint="eastAsia"/>
        </w:rPr>
        <w:t>　　　　二、未来酸洗设备产业创新的发展趋势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三、“十五五”期间我国酸洗设备行业发展剖析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五、未来酸洗设备行业发展变局剖析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酸洗设备市场预测及项目投资建议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中国酸洗设备行业生产、营销企业投资运作模式分析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酸洗设备行业外销与内销优势分析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2026-2032年中国酸洗设备行业市场规模及增长趋势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2026-2032年中国酸洗设备行业投资规模预测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2026-2032年酸洗设备行业市场盈利预测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中:智:林:－酸洗设备行业项目投资建议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一、酸洗设备技术应用注意事项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二、酸洗设备项目投资注意事项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三、酸洗设备生产开发注意事项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四、酸洗设备销售注意事项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酸洗设备行业类别</w:t>
      </w:r>
      <w:r>
        <w:rPr>
          <w:rFonts w:hint="eastAsia"/>
        </w:rPr>
        <w:br/>
      </w:r>
      <w:r>
        <w:rPr>
          <w:rFonts w:hint="eastAsia"/>
        </w:rPr>
        <w:t>　　图表 酸洗设备行业产业链调研</w:t>
      </w:r>
      <w:r>
        <w:rPr>
          <w:rFonts w:hint="eastAsia"/>
        </w:rPr>
        <w:br/>
      </w:r>
      <w:r>
        <w:rPr>
          <w:rFonts w:hint="eastAsia"/>
        </w:rPr>
        <w:t>　　图表 酸洗设备行业现状</w:t>
      </w:r>
      <w:r>
        <w:rPr>
          <w:rFonts w:hint="eastAsia"/>
        </w:rPr>
        <w:br/>
      </w:r>
      <w:r>
        <w:rPr>
          <w:rFonts w:hint="eastAsia"/>
        </w:rPr>
        <w:t>　　图表 酸洗设备行业标准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2020-2025年中国酸洗设备市场规模</w:t>
      </w:r>
      <w:r>
        <w:rPr>
          <w:rFonts w:hint="eastAsia"/>
        </w:rPr>
        <w:br/>
      </w:r>
      <w:r>
        <w:rPr>
          <w:rFonts w:hint="eastAsia"/>
        </w:rPr>
        <w:t>　　图表 2026年中国酸洗设备行业产能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2020-2025年中国酸洗设备产量</w:t>
      </w:r>
      <w:r>
        <w:rPr>
          <w:rFonts w:hint="eastAsia"/>
        </w:rPr>
        <w:br/>
      </w:r>
      <w:r>
        <w:rPr>
          <w:rFonts w:hint="eastAsia"/>
        </w:rPr>
        <w:t>　　图表 酸洗设备行业动态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2020-2025年中国酸洗设备市场需求量</w:t>
      </w:r>
      <w:r>
        <w:rPr>
          <w:rFonts w:hint="eastAsia"/>
        </w:rPr>
        <w:br/>
      </w:r>
      <w:r>
        <w:rPr>
          <w:rFonts w:hint="eastAsia"/>
        </w:rPr>
        <w:t>　　图表 2026年中国酸洗设备行业需求区域调研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2020-2025年中国酸洗设备行情</w:t>
      </w:r>
      <w:r>
        <w:rPr>
          <w:rFonts w:hint="eastAsia"/>
        </w:rPr>
        <w:br/>
      </w:r>
      <w:r>
        <w:rPr>
          <w:rFonts w:hint="eastAsia"/>
        </w:rPr>
        <w:t>　　图表 2020-2025年中国酸洗设备价格走势图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2020-2025年中国酸洗设备行业销售收入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2020-2025年中国酸洗设备行业盈利情况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2020-2025年中国酸洗设备行业利润总额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2020-2025年中国酸洗设备进口数据</w:t>
      </w:r>
      <w:r>
        <w:rPr>
          <w:rFonts w:hint="eastAsia"/>
        </w:rPr>
        <w:br/>
      </w:r>
      <w:r>
        <w:rPr>
          <w:rFonts w:hint="eastAsia"/>
        </w:rPr>
        <w:t>　　图表 2020-2025年中国酸洗设备出口数据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2020-2025年中国酸洗设备行业企业数量统计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**地区酸洗设备市场规模</w:t>
      </w:r>
      <w:r>
        <w:rPr>
          <w:rFonts w:hint="eastAsia"/>
        </w:rPr>
        <w:br/>
      </w:r>
      <w:r>
        <w:rPr>
          <w:rFonts w:hint="eastAsia"/>
        </w:rPr>
        <w:t>　　图表 **地区酸洗设备行业市场需求</w:t>
      </w:r>
      <w:r>
        <w:rPr>
          <w:rFonts w:hint="eastAsia"/>
        </w:rPr>
        <w:br/>
      </w:r>
      <w:r>
        <w:rPr>
          <w:rFonts w:hint="eastAsia"/>
        </w:rPr>
        <w:t>　　图表 **地区酸洗设备市场调研</w:t>
      </w:r>
      <w:r>
        <w:rPr>
          <w:rFonts w:hint="eastAsia"/>
        </w:rPr>
        <w:br/>
      </w:r>
      <w:r>
        <w:rPr>
          <w:rFonts w:hint="eastAsia"/>
        </w:rPr>
        <w:t>　　图表 **地区酸洗设备行业市场需求分析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**地区酸洗设备市场规模</w:t>
      </w:r>
      <w:r>
        <w:rPr>
          <w:rFonts w:hint="eastAsia"/>
        </w:rPr>
        <w:br/>
      </w:r>
      <w:r>
        <w:rPr>
          <w:rFonts w:hint="eastAsia"/>
        </w:rPr>
        <w:t>　　图表 **地区酸洗设备行业市场需求</w:t>
      </w:r>
      <w:r>
        <w:rPr>
          <w:rFonts w:hint="eastAsia"/>
        </w:rPr>
        <w:br/>
      </w:r>
      <w:r>
        <w:rPr>
          <w:rFonts w:hint="eastAsia"/>
        </w:rPr>
        <w:t>　　图表 **地区酸洗设备市场调研</w:t>
      </w:r>
      <w:r>
        <w:rPr>
          <w:rFonts w:hint="eastAsia"/>
        </w:rPr>
        <w:br/>
      </w:r>
      <w:r>
        <w:rPr>
          <w:rFonts w:hint="eastAsia"/>
        </w:rPr>
        <w:t>　　图表 **地区酸洗设备行业市场需求分析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酸洗设备行业竞争对手分析</w:t>
      </w:r>
      <w:r>
        <w:rPr>
          <w:rFonts w:hint="eastAsia"/>
        </w:rPr>
        <w:br/>
      </w:r>
      <w:r>
        <w:rPr>
          <w:rFonts w:hint="eastAsia"/>
        </w:rPr>
        <w:t>　　图表 酸洗设备重点企业（一）基本信息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酸洗设备重点企业（一）经营情况分析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酸洗设备重点企业（一）主要经济指标情况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酸洗设备重点企业（一）盈利能力情况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酸洗设备重点企业（一）偿债能力情况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酸洗设备重点企业（一）运营能力情况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酸洗设备重点企业（一）成长能力情况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酸洗设备重点企业（二）基本信息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酸洗设备重点企业（二）经营情况分析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酸洗设备重点企业（二）主要经济指标情况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酸洗设备重点企业（二）盈利能力情况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酸洗设备重点企业（二）偿债能力情况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酸洗设备重点企业（二）运营能力情况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酸洗设备重点企业（二）成长能力情况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酸洗设备重点企业（三）基本信息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酸洗设备重点企业（三）经营情况分析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酸洗设备重点企业（三）主要经济指标情况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酸洗设备重点企业（三）盈利能力情况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酸洗设备重点企业（三）偿债能力情况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酸洗设备重点企业（三）运营能力情况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酸洗设备重点企业（三）成长能力情况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2026-2032年中国酸洗设备行业产能预测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2026-2032年中国酸洗设备行业产量预测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2026-2032年中国酸洗设备市场需求预测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2026-2032年中国酸洗设备市场规模预测</w:t>
      </w:r>
      <w:r>
        <w:rPr>
          <w:rFonts w:hint="eastAsia"/>
        </w:rPr>
        <w:br/>
      </w:r>
      <w:r>
        <w:rPr>
          <w:rFonts w:hint="eastAsia"/>
        </w:rPr>
        <w:t>　　图表 酸洗设备行业准入条件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2026-2032年中国酸洗设备行业信息化</w:t>
      </w:r>
      <w:r>
        <w:rPr>
          <w:rFonts w:hint="eastAsia"/>
        </w:rPr>
        <w:br/>
      </w:r>
      <w:r>
        <w:rPr>
          <w:rFonts w:hint="eastAsia"/>
        </w:rPr>
        <w:t>　　图表 2026年中国酸洗设备市场前景分析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2026-2032年中国酸洗设备行业风险分析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2026-2032年中国酸洗设备行业发展趋势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c890d46ae941eb" w:history="1">
        <w:r>
          <w:rPr>
            <w:rStyle w:val="Hyperlink"/>
          </w:rPr>
          <w:t>中国酸洗设备市场深度研究及发展趋势预测报告（2026-2032年）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0980791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c890d46ae941eb" w:history="1">
        <w:r>
          <w:rPr>
            <w:rStyle w:val="Hyperlink"/>
          </w:rPr>
          <w:t>https://www.20087.com/1/79/SuanXiSheBeiHangYeDiaoYanBaoGao.html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热点：石英砂酸洗生产线设备报价、酸洗设备多少钱一套、干法和湿法的区别、活性炭酸洗设备、酸洗滚筒设备、酸洗设备有哪些技术要求、酸洗厂家电话、酸洗设备厂家、酸洗带钢设备型号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37f35bf3064baf" w:history="1">
      <w:r>
        <w:rPr>
          <w:rStyle w:val="Hyperlink"/>
        </w:rPr>
        <w:t>中国酸洗设备市场深度研究及发展趋势预测报告（2026-2032年）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SuanXiSheBeiHangYeDiaoYanBaoGao.html" TargetMode="External" Id="Raec890d46ae941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SuanXiSheBeiHangYeDiaoYanBaoGao.html" TargetMode="External" Id="Re037f35bf3064b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2025-07-11T05:41:00Z</dcterms:created>
  <dcterms:modified xsi:type="dcterms:W3CDTF">2025-07-11T06:41:00Z</dcterms:modified>
  <dc:subject>中国酸洗设备市场深度研究及发展趋势预测报告（2026-2032年）</dc:subject>
  <dc:title>中国酸洗设备市场深度研究及发展趋势预测报告（2026-2032年）</dc:title>
  <cp:keywords>中国酸洗设备市场深度研究及发展趋势预测报告（2026-2032年）</cp:keywords>
  <dc:description>中国酸洗设备市场深度研究及发展趋势预测报告（2026-2032年）</dc:description>
</cp:coreProperties>
</file>