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3d44c4964d7f" w:history="1">
              <w:r>
                <w:rPr>
                  <w:rStyle w:val="Hyperlink"/>
                </w:rPr>
                <w:t>中国泰乐菌素产品行业市场调查研究及发展趋势预测报告（2025年版）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3d44c4964d7f" w:history="1">
              <w:r>
                <w:rPr>
                  <w:rStyle w:val="Hyperlink"/>
                </w:rPr>
                <w:t>中国泰乐菌素产品行业市场调查研究及发展趋势预测报告（2025年版）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3d44c4964d7f" w:history="1">
                <w:r>
                  <w:rPr>
                    <w:rStyle w:val="Hyperlink"/>
                  </w:rPr>
                  <w:t>https://www.20087.com/1/01/TaiLeJunSuChanPinShiChangQianJin.html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是一类抗生素，广泛用于防治畜禽疾病，特别是猪和鸡的呼吸道感染。近年来，随着养殖业规模化和集约化程度的提高，对于高效、安全的兽用抗生素需求增加。当前市场上，泰乐菌素产品形式多样，包括口服溶液、预混剂等。随着全球对抗生素滥用及其导致的抗药性问题的关注，泰乐菌素产品的开发和使用也更加注重安全性与合理用药。</w:t>
      </w:r>
      <w:r>
        <w:rPr>
          <w:rFonts w:hint="eastAsia"/>
        </w:rPr>
        <w:br/>
      </w:r>
      <w:r>
        <w:rPr>
          <w:rFonts w:hint="eastAsia"/>
        </w:rPr>
        <w:t>　　未来，泰乐菌素产品的发展将更加注重减少抗药性和提高生物安全性。随着各国对抗生素使用的监管趋严，泰乐菌素产品的开发将侧重于提高抗菌效果的同时降低抗药性风险。此外，随着消费者对食品安全关注度的提高，泰乐菌素产品将更加注重残留控制和减少对环境的影响。同时，随着精准兽医技术的发展，泰乐菌素的应用将更加精准，以最小剂量达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43d44c4964d7f" w:history="1">
        <w:r>
          <w:rPr>
            <w:rStyle w:val="Hyperlink"/>
          </w:rPr>
          <w:t>中国泰乐菌素产品行业市场调查研究及发展趋势预测报告（2025年版）</w:t>
        </w:r>
      </w:hyperlink>
      <w:r>
        <w:rPr>
          <w:rFonts w:hint="eastAsia"/>
        </w:rPr>
        <w:t>》依托多年行业监测数据，结合泰乐菌素产品行业现状与未来前景，系统分析了泰乐菌素产品市场需求、市场规模、产业链结构、价格机制及细分市场特征。报告对泰乐菌素产品市场前景进行了客观评估，预测了泰乐菌素产品行业发展趋势，并详细解读了品牌竞争格局、市场集中度及重点企业的运营表现。此外，报告通过SWOT分析识别了泰乐菌素产品行业机遇与潜在风险，为投资者和决策者提供了科学、规范的战略建议，助力把握泰乐菌素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泰乐菌素产品行业发展综述</w:t>
      </w:r>
      <w:r>
        <w:rPr>
          <w:rFonts w:hint="eastAsia"/>
        </w:rPr>
        <w:br/>
      </w:r>
      <w:r>
        <w:rPr>
          <w:rFonts w:hint="eastAsia"/>
        </w:rPr>
        <w:t>　　1.1 泰乐菌素产品行业定义及分类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泰乐菌素产品行业特征分析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泰乐菌素产品行业在国民经济中的地位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泰乐菌素产品行业生命周期分析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（2）泰乐菌素产品行业生命周期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最近3-5年中国泰乐菌素产品行业经济指标分析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泰乐菌素产品行业运行环境分析</w:t>
      </w:r>
      <w:r>
        <w:rPr>
          <w:rFonts w:hint="eastAsia"/>
        </w:rPr>
        <w:br/>
      </w:r>
      <w:r>
        <w:rPr>
          <w:rFonts w:hint="eastAsia"/>
        </w:rPr>
        <w:t>　　2.1 泰乐菌素产品行业政治法律环境分析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泰乐菌素产品行业经济环境分析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泰乐菌素产品行业社会环境分析</w:t>
      </w:r>
      <w:r>
        <w:rPr>
          <w:rFonts w:hint="eastAsia"/>
        </w:rPr>
        <w:br/>
      </w:r>
      <w:r>
        <w:rPr>
          <w:rFonts w:hint="eastAsia"/>
        </w:rPr>
        <w:t>　　　　2.3.1 泰乐菌素产品产业社会环境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泰乐菌素产品产业发展对社会发展的影响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泰乐菌素产品行业技术环境分析</w:t>
      </w:r>
      <w:r>
        <w:rPr>
          <w:rFonts w:hint="eastAsia"/>
        </w:rPr>
        <w:br/>
      </w:r>
      <w:r>
        <w:rPr>
          <w:rFonts w:hint="eastAsia"/>
        </w:rPr>
        <w:t>　　　　2.4.1 泰乐菌素产品技术分析</w:t>
      </w:r>
      <w:r>
        <w:rPr>
          <w:rFonts w:hint="eastAsia"/>
        </w:rPr>
        <w:br/>
      </w:r>
      <w:r>
        <w:rPr>
          <w:rFonts w:hint="eastAsia"/>
        </w:rPr>
        <w:t>　　　　2.4.2 泰乐菌素产品技术发展水平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我国泰乐菌素产品行业运行分析</w:t>
      </w:r>
      <w:r>
        <w:rPr>
          <w:rFonts w:hint="eastAsia"/>
        </w:rPr>
        <w:br/>
      </w:r>
      <w:r>
        <w:rPr>
          <w:rFonts w:hint="eastAsia"/>
        </w:rPr>
        <w:t>　　3.1 我国泰乐菌素产品行业发展状况分析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我国泰乐菌素产品行业发展阶段</w:t>
      </w:r>
      <w:r>
        <w:rPr>
          <w:rFonts w:hint="eastAsia"/>
        </w:rPr>
        <w:br/>
      </w:r>
      <w:r>
        <w:rPr>
          <w:rFonts w:hint="eastAsia"/>
        </w:rPr>
        <w:t>　　　　3.1.2 我国泰乐菌素产品行业发展总体概况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我国泰乐菌素产品行业发展特点分析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2020-2025年泰乐菌素产品行业发展现状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2020-2025年我国泰乐菌素产品行业市场规模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2020-2025年我国泰乐菌素产品行业发展分析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2020-2025年中国泰乐菌素产品企业发展分析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泰乐菌素产品细分产品/服务市场分析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泰乐菌素产品产品/服务价格分析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2020-2025年泰乐菌素产品价格走势</w:t>
      </w:r>
      <w:r>
        <w:rPr>
          <w:rFonts w:hint="eastAsia"/>
        </w:rPr>
        <w:br/>
      </w:r>
      <w:r>
        <w:rPr>
          <w:rFonts w:hint="eastAsia"/>
        </w:rPr>
        <w:t>　　　　3.5.2 影响泰乐菌素产品价格的关键因素分析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2025-2031年泰乐菌素产品产品/服务价格变化趋势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主要泰乐菌素产品企业价位及价格策略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我国泰乐菌素产品行业整体运行指标分析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2020-2025年中国泰乐菌素产品行业总体规模分析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2020-2025年中国泰乐菌素产品行业产销情况分析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我国泰乐菌素产品行业工业总产值</w:t>
      </w:r>
      <w:r>
        <w:rPr>
          <w:rFonts w:hint="eastAsia"/>
        </w:rPr>
        <w:br/>
      </w:r>
      <w:r>
        <w:rPr>
          <w:rFonts w:hint="eastAsia"/>
        </w:rPr>
        <w:t>　　　　4.2.2 我国泰乐菌素产品行业工业销售产值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我国泰乐菌素产品行业产销率</w:t>
      </w:r>
      <w:r>
        <w:rPr>
          <w:rFonts w:hint="eastAsia"/>
        </w:rPr>
        <w:br/>
      </w:r>
      <w:r>
        <w:rPr>
          <w:rFonts w:hint="eastAsia"/>
        </w:rPr>
        <w:t>　　4.3 2020-2025年中国泰乐菌素产品行业财务指标总体分析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我国泰乐菌素产品行业供需形势分析</w:t>
      </w:r>
      <w:r>
        <w:rPr>
          <w:rFonts w:hint="eastAsia"/>
        </w:rPr>
        <w:br/>
      </w:r>
      <w:r>
        <w:rPr>
          <w:rFonts w:hint="eastAsia"/>
        </w:rPr>
        <w:t>　　5.1 泰乐菌素产品行业供给分析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2020-2025年泰乐菌素产品行业供给分析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2025-2031年泰乐菌素产品行业供给变化趋势</w:t>
      </w:r>
      <w:r>
        <w:rPr>
          <w:rFonts w:hint="eastAsia"/>
        </w:rPr>
        <w:br/>
      </w:r>
      <w:r>
        <w:rPr>
          <w:rFonts w:hint="eastAsia"/>
        </w:rPr>
        <w:t>　　　　5.1.3 泰乐菌素产品行业区域供给分析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2020-2025年我国泰乐菌素产品行业需求情况</w:t>
      </w:r>
      <w:r>
        <w:rPr>
          <w:rFonts w:hint="eastAsia"/>
        </w:rPr>
        <w:br/>
      </w:r>
      <w:r>
        <w:rPr>
          <w:rFonts w:hint="eastAsia"/>
        </w:rPr>
        <w:t>　　　　5.2.1 泰乐菌素产品行业需求市场</w:t>
      </w:r>
      <w:r>
        <w:rPr>
          <w:rFonts w:hint="eastAsia"/>
        </w:rPr>
        <w:br/>
      </w:r>
      <w:r>
        <w:rPr>
          <w:rFonts w:hint="eastAsia"/>
        </w:rPr>
        <w:t>　　　　5.2.2 泰乐菌素产品行业客户结构</w:t>
      </w:r>
      <w:r>
        <w:rPr>
          <w:rFonts w:hint="eastAsia"/>
        </w:rPr>
        <w:br/>
      </w:r>
      <w:r>
        <w:rPr>
          <w:rFonts w:hint="eastAsia"/>
        </w:rPr>
        <w:t>　　　　5.2.3 泰乐菌素产品行业需求的地区差异</w:t>
      </w:r>
      <w:r>
        <w:rPr>
          <w:rFonts w:hint="eastAsia"/>
        </w:rPr>
        <w:br/>
      </w:r>
      <w:r>
        <w:rPr>
          <w:rFonts w:hint="eastAsia"/>
        </w:rPr>
        <w:t>　　5.3 泰乐菌素产品市场应用及需求预测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泰乐菌素产品应用市场总体需求分析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（1）泰乐菌素产品应用市场需求特征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（2）泰乐菌素产品应用市场需求总规模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2025-2031年泰乐菌素产品行业领域需求量预测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（1）2025-2031年泰乐菌素产品行业领域需求产品/服务功能预测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（2）2025-2031年泰乐菌素产品行业领域需求产品/服务市场格局预测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重点行业泰乐菌素产品产品/服务需求分析预测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泰乐菌素产品行业产业结构分析</w:t>
      </w:r>
      <w:r>
        <w:rPr>
          <w:rFonts w:hint="eastAsia"/>
        </w:rPr>
        <w:br/>
      </w:r>
      <w:r>
        <w:rPr>
          <w:rFonts w:hint="eastAsia"/>
        </w:rPr>
        <w:t>　　6.1 泰乐菌素产品产业结构分析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中国泰乐菌素产品行业参与国际竞争的战略市场定位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我国泰乐菌素产品行业产业链分析</w:t>
      </w:r>
      <w:r>
        <w:rPr>
          <w:rFonts w:hint="eastAsia"/>
        </w:rPr>
        <w:br/>
      </w:r>
      <w:r>
        <w:rPr>
          <w:rFonts w:hint="eastAsia"/>
        </w:rPr>
        <w:t>　　7.1 泰乐菌素产品行业产业链分析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泰乐菌素产品上游行业分析</w:t>
      </w:r>
      <w:r>
        <w:rPr>
          <w:rFonts w:hint="eastAsia"/>
        </w:rPr>
        <w:br/>
      </w:r>
      <w:r>
        <w:rPr>
          <w:rFonts w:hint="eastAsia"/>
        </w:rPr>
        <w:t>　　　　7.2.1 泰乐菌素产品产品成本构成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上游供给对泰乐菌素产品行业的影响</w:t>
      </w:r>
      <w:r>
        <w:rPr>
          <w:rFonts w:hint="eastAsia"/>
        </w:rPr>
        <w:br/>
      </w:r>
      <w:r>
        <w:rPr>
          <w:rFonts w:hint="eastAsia"/>
        </w:rPr>
        <w:t>　　7.3 泰乐菌素产品下游行业分析</w:t>
      </w:r>
      <w:r>
        <w:rPr>
          <w:rFonts w:hint="eastAsia"/>
        </w:rPr>
        <w:br/>
      </w:r>
      <w:r>
        <w:rPr>
          <w:rFonts w:hint="eastAsia"/>
        </w:rPr>
        <w:t>　　　　7.3.1 泰乐菌素产品下游行业分布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下游需求对泰乐菌素产品行业的影响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我国泰乐菌素产品行业渠道分析及策略</w:t>
      </w:r>
      <w:r>
        <w:rPr>
          <w:rFonts w:hint="eastAsia"/>
        </w:rPr>
        <w:br/>
      </w:r>
      <w:r>
        <w:rPr>
          <w:rFonts w:hint="eastAsia"/>
        </w:rPr>
        <w:t>　　8.1 泰乐菌素产品行业渠道分析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各类渠道对泰乐菌素产品行业的影响</w:t>
      </w:r>
      <w:r>
        <w:rPr>
          <w:rFonts w:hint="eastAsia"/>
        </w:rPr>
        <w:br/>
      </w:r>
      <w:r>
        <w:rPr>
          <w:rFonts w:hint="eastAsia"/>
        </w:rPr>
        <w:t>　　　　8.1.3 主要泰乐菌素产品企业渠道策略研究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泰乐菌素产品行业用户分析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泰乐菌素产品行业营销策略分析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中国泰乐菌素产品营销概况</w:t>
      </w:r>
      <w:r>
        <w:rPr>
          <w:rFonts w:hint="eastAsia"/>
        </w:rPr>
        <w:br/>
      </w:r>
      <w:r>
        <w:rPr>
          <w:rFonts w:hint="eastAsia"/>
        </w:rPr>
        <w:t>　　　　8.3.2 泰乐菌素产品营销策略探讨</w:t>
      </w:r>
      <w:r>
        <w:rPr>
          <w:rFonts w:hint="eastAsia"/>
        </w:rPr>
        <w:br/>
      </w:r>
      <w:r>
        <w:rPr>
          <w:rFonts w:hint="eastAsia"/>
        </w:rPr>
        <w:t>　　　　8.3.3 泰乐菌素产品营销发展趋势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我国泰乐菌素产品行业竞争形势及策略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泰乐菌素产品行业竞争结构分析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泰乐菌素产品行业企业间竞争格局分析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泰乐菌素产品行业集中度分析</w:t>
      </w:r>
      <w:r>
        <w:rPr>
          <w:rFonts w:hint="eastAsia"/>
        </w:rPr>
        <w:br/>
      </w:r>
      <w:r>
        <w:rPr>
          <w:rFonts w:hint="eastAsia"/>
        </w:rPr>
        <w:t>　　　　9.1.4 泰乐菌素产品行业SWOT分析</w:t>
      </w:r>
      <w:r>
        <w:rPr>
          <w:rFonts w:hint="eastAsia"/>
        </w:rPr>
        <w:br/>
      </w:r>
      <w:r>
        <w:rPr>
          <w:rFonts w:hint="eastAsia"/>
        </w:rPr>
        <w:t>　　9.2 中国泰乐菌素产品行业竞争格局综述</w:t>
      </w:r>
      <w:r>
        <w:rPr>
          <w:rFonts w:hint="eastAsia"/>
        </w:rPr>
        <w:br/>
      </w:r>
      <w:r>
        <w:rPr>
          <w:rFonts w:hint="eastAsia"/>
        </w:rPr>
        <w:t>　　　　9.2.1 泰乐菌素产品行业竞争概况</w:t>
      </w:r>
      <w:r>
        <w:rPr>
          <w:rFonts w:hint="eastAsia"/>
        </w:rPr>
        <w:br/>
      </w:r>
      <w:r>
        <w:rPr>
          <w:rFonts w:hint="eastAsia"/>
        </w:rPr>
        <w:t>　　　　（1）中国泰乐菌素产品行业竞争格局</w:t>
      </w:r>
      <w:r>
        <w:rPr>
          <w:rFonts w:hint="eastAsia"/>
        </w:rPr>
        <w:br/>
      </w:r>
      <w:r>
        <w:rPr>
          <w:rFonts w:hint="eastAsia"/>
        </w:rPr>
        <w:t>　　　　（2）泰乐菌素产品行业未来竞争格局和特点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（3）泰乐菌素产品市场进入及竞争对手分析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中国泰乐菌素产品行业竞争力分析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（1）我国泰乐菌素产品行业竞争力剖析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（2）我国泰乐菌素产品企业市场竞争的优势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（3）国内泰乐菌素产品企业竞争能力提升途径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泰乐菌素产品市场竞争策略分析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泰乐菌素产品行业领先企业经营形势分析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礼来苏州制药有限公司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西安亨通光华制药有限公司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菏泽鲁抗舍里乐药业有限公司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河北远征药业有限公司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湖北益泰药业有限公司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吉林敖东力源药业股份有限公司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2025-2031年泰乐菌素产品行业投资前景</w:t>
      </w:r>
      <w:r>
        <w:rPr>
          <w:rFonts w:hint="eastAsia"/>
        </w:rPr>
        <w:br/>
      </w:r>
      <w:r>
        <w:rPr>
          <w:rFonts w:hint="eastAsia"/>
        </w:rPr>
        <w:t>　　11.1 2025-2031年泰乐菌素产品市场发展前景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2025-2031年泰乐菌素产品市场发展潜力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2025-2031年泰乐菌素产品市场发展前景展望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2025-2031年泰乐菌素产品细分行业发展前景分析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2025-2031年泰乐菌素产品市场发展趋势预测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2025-2031年泰乐菌素产品行业发展趋势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2025-2031年泰乐菌素产品市场规模预测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2025-2031年泰乐菌素产品行业应用趋势预测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2025-2031年中国泰乐菌素产品行业供需预测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2025-2031年中国泰乐菌素产品行业供给预测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2025-2031年中国泰乐菌素产品行业需求预测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2025-2031年中国泰乐菌素产品供需平衡预测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2025-2031年泰乐菌素产品行业投资机会与风险</w:t>
      </w:r>
      <w:r>
        <w:rPr>
          <w:rFonts w:hint="eastAsia"/>
        </w:rPr>
        <w:br/>
      </w:r>
      <w:r>
        <w:rPr>
          <w:rFonts w:hint="eastAsia"/>
        </w:rPr>
        <w:t>　　12.1 泰乐菌素产品行业投融资情况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2025-2031年泰乐菌素产品行业投资机会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2025-2031年泰乐菌素产品行业投资风险及防范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泰乐菌素产品行业投资战略研究</w:t>
      </w:r>
      <w:r>
        <w:rPr>
          <w:rFonts w:hint="eastAsia"/>
        </w:rPr>
        <w:br/>
      </w:r>
      <w:r>
        <w:rPr>
          <w:rFonts w:hint="eastAsia"/>
        </w:rPr>
        <w:t>　　13.1 泰乐菌素产品行业发展战略研究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对我国泰乐菌素产品品牌的战略思考</w:t>
      </w:r>
      <w:r>
        <w:rPr>
          <w:rFonts w:hint="eastAsia"/>
        </w:rPr>
        <w:br/>
      </w:r>
      <w:r>
        <w:rPr>
          <w:rFonts w:hint="eastAsia"/>
        </w:rPr>
        <w:t>　　　　13.2.1 泰乐菌素产品品牌的重要性</w:t>
      </w:r>
      <w:r>
        <w:rPr>
          <w:rFonts w:hint="eastAsia"/>
        </w:rPr>
        <w:br/>
      </w:r>
      <w:r>
        <w:rPr>
          <w:rFonts w:hint="eastAsia"/>
        </w:rPr>
        <w:t>　　　　13.2.2 泰乐菌素产品实施品牌战略的意义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泰乐菌素产品企业品牌的现状分析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我国泰乐菌素产品企业的品牌战略</w:t>
      </w:r>
      <w:r>
        <w:rPr>
          <w:rFonts w:hint="eastAsia"/>
        </w:rPr>
        <w:br/>
      </w:r>
      <w:r>
        <w:rPr>
          <w:rFonts w:hint="eastAsia"/>
        </w:rPr>
        <w:t>　　　　13.2.5 泰乐菌素产品品牌战略管理的策略</w:t>
      </w:r>
      <w:r>
        <w:rPr>
          <w:rFonts w:hint="eastAsia"/>
        </w:rPr>
        <w:br/>
      </w:r>
      <w:r>
        <w:rPr>
          <w:rFonts w:hint="eastAsia"/>
        </w:rPr>
        <w:t>　　13.3 泰乐菌素产品经营策略分析</w:t>
      </w:r>
      <w:r>
        <w:rPr>
          <w:rFonts w:hint="eastAsia"/>
        </w:rPr>
        <w:br/>
      </w:r>
      <w:r>
        <w:rPr>
          <w:rFonts w:hint="eastAsia"/>
        </w:rPr>
        <w:t>　　　　13.3.1 泰乐菌素产品市场细分策略</w:t>
      </w:r>
      <w:r>
        <w:rPr>
          <w:rFonts w:hint="eastAsia"/>
        </w:rPr>
        <w:br/>
      </w:r>
      <w:r>
        <w:rPr>
          <w:rFonts w:hint="eastAsia"/>
        </w:rPr>
        <w:t>　　　　13.3.2 泰乐菌素产品市场创新策略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泰乐菌素产品新产品差异化战略</w:t>
      </w:r>
      <w:r>
        <w:rPr>
          <w:rFonts w:hint="eastAsia"/>
        </w:rPr>
        <w:br/>
      </w:r>
      <w:r>
        <w:rPr>
          <w:rFonts w:hint="eastAsia"/>
        </w:rPr>
        <w:t>　　13.4 泰乐菌素产品行业投资战略研究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2025年泰乐菌素产品行业投资战略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2025-2031年泰乐菌素产品行业投资战略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研究结论及投资建议</w:t>
      </w:r>
      <w:r>
        <w:rPr>
          <w:rFonts w:hint="eastAsia"/>
        </w:rPr>
        <w:br/>
      </w:r>
      <w:r>
        <w:rPr>
          <w:rFonts w:hint="eastAsia"/>
        </w:rPr>
        <w:t>　　14.1 泰乐菌素产品行业研究结论</w:t>
      </w:r>
      <w:r>
        <w:rPr>
          <w:rFonts w:hint="eastAsia"/>
        </w:rPr>
        <w:br/>
      </w:r>
      <w:r>
        <w:rPr>
          <w:rFonts w:hint="eastAsia"/>
        </w:rPr>
        <w:t>　　14.2 泰乐菌素产品行业投资价值评估</w:t>
      </w:r>
      <w:r>
        <w:rPr>
          <w:rFonts w:hint="eastAsia"/>
        </w:rPr>
        <w:br/>
      </w:r>
      <w:r>
        <w:rPr>
          <w:rFonts w:hint="eastAsia"/>
        </w:rPr>
        <w:t>　　14.3 泰乐菌素产品行业投资建议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泰乐菌素产品行业生命周期</w:t>
      </w:r>
      <w:r>
        <w:rPr>
          <w:rFonts w:hint="eastAsia"/>
        </w:rPr>
        <w:br/>
      </w:r>
      <w:r>
        <w:rPr>
          <w:rFonts w:hint="eastAsia"/>
        </w:rPr>
        <w:t>　　图表 泰乐菌素产品行业产业链结构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2020-2025年全球泰乐菌素产品行业市场规模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2020-2025年中国泰乐菌素产品行业市场规模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2020-2025年中国泰乐菌素产品市场占全球份额比较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2020-2025年泰乐菌素产品行业资产总计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2020-2025年泰乐菌素产品行业负债总计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2020-2025年泰乐菌素产品市场价格走势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2020-2025年泰乐菌素产品行业集中度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3d44c4964d7f" w:history="1">
        <w:r>
          <w:rPr>
            <w:rStyle w:val="Hyperlink"/>
          </w:rPr>
          <w:t>中国泰乐菌素产品行业市场调查研究及发展趋势预测报告（2025年版）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3d44c4964d7f" w:history="1">
        <w:r>
          <w:rPr>
            <w:rStyle w:val="Hyperlink"/>
          </w:rPr>
          <w:t>https://www.20087.com/1/01/TaiLeJunSuChanPinShiChangQianJin.html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热点：泰乐菌素的作用与功效、泰乐菌素原料价格、泰乐菌素多少钱一公斤、泰乐菌素功效、泰乐菌素说明书、泰乐菌素多少钱一盒、泰乐菌素哪个厂家的比较好、泰乐菌素是什么成分、泰乐菌素价格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39e4bb8f49b3" w:history="1">
      <w:r>
        <w:rPr>
          <w:rStyle w:val="Hyperlink"/>
        </w:rPr>
        <w:t>中国泰乐菌素产品行业市场调查研究及发展趋势预测报告（2025年版）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iLeJunSuChanPinShiChangQianJin.html" TargetMode="External" Id="Rc3c43d44c49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iLeJunSuChanPinShiChangQianJin.html" TargetMode="External" Id="Rb86d39e4bb8f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2025-01-10T05:09:00Z</dcterms:created>
  <dcterms:modified xsi:type="dcterms:W3CDTF">2025-01-10T06:09:00Z</dcterms:modified>
  <dc:subject>中国泰乐菌素产品行业市场调查研究及发展趋势预测报告（2025年版）</dc:subject>
  <dc:title>中国泰乐菌素产品行业市场调查研究及发展趋势预测报告（2025年版）</dc:title>
  <cp:keywords>中国泰乐菌素产品行业市场调查研究及发展趋势预测报告（2025年版）</cp:keywords>
  <dc:description>中国泰乐菌素产品行业市场调查研究及发展趋势预测报告（2025年版）</dc:description>
</cp:coreProperties>
</file>