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44fa3b5a8423d" w:history="1">
              <w:r>
                <w:rPr>
                  <w:rStyle w:val="Hyperlink"/>
                </w:rPr>
                <w:t>2025-2031年中国旋挖机钻杆用无缝钢管市场现状深度调研与发展趋势报告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44fa3b5a8423d" w:history="1">
              <w:r>
                <w:rPr>
                  <w:rStyle w:val="Hyperlink"/>
                </w:rPr>
                <w:t>2025-2031年中国旋挖机钻杆用无缝钢管市场现状深度调研与发展趋势报告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44fa3b5a8423d" w:history="1">
                <w:r>
                  <w:rPr>
                    <w:rStyle w:val="Hyperlink"/>
                  </w:rPr>
                  <w:t>https://www.20087.com/7/15/XuanWaJiZuanGanYongWuFengGangGuanHangYeQuShiFenXi.html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挖机钻杆用无缝钢管是用于旋挖机钻孔作业的关键部件之一，其质量直接影响着施工效率和安全性。近年来，随着基础设施建设的加速推进，对于高效、可靠的旋挖机钻杆用无缝钢管的需求日益增长。目前，旋挖机钻杆用无缝钢管采用了高强度钢材，并经过特殊处理，以确保在复杂地质条件下也能保持良好的机械性能。</w:t>
      </w:r>
      <w:r>
        <w:rPr>
          <w:rFonts w:hint="eastAsia"/>
        </w:rPr>
        <w:br/>
      </w:r>
      <w:r>
        <w:rPr>
          <w:rFonts w:hint="eastAsia"/>
        </w:rPr>
        <w:t>　　未来，旋挖机钻杆用无缝钢管的发展将更加注重材料性能和使用寿命。一方面，通过不断优化材料成分和热处理工艺，未来的无缝钢管将具有更高的强度和韧性，能够承受更大的应力和磨损。另一方面，随着智能制造技术的应用，无缝钢管的生产将更加智能化，不仅提高了生产效率，也确保了产品质量的一致性和可靠性。此外，随着环保法规的趋严，使用绿色制造技术生产的无缝钢管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44fa3b5a8423d" w:history="1">
        <w:r>
          <w:rPr>
            <w:rStyle w:val="Hyperlink"/>
          </w:rPr>
          <w:t>2025-2031年中国旋挖机钻杆用无缝钢管市场现状深度调研与发展趋势报告</w:t>
        </w:r>
      </w:hyperlink>
      <w:r>
        <w:rPr>
          <w:rFonts w:hint="eastAsia"/>
        </w:rPr>
        <w:t>》依托行业权威数据及长期市场监测信息，系统分析了旋挖机钻杆用无缝钢管行业的市场规模、供需关系、竞争格局及重点企业经营状况，并结合旋挖机钻杆用无缝钢管行业发展现状，科学预测了旋挖机钻杆用无缝钢管市场前景与技术发展方向。报告通过SWOT分析，揭示了旋挖机钻杆用无缝钢管行业机遇与潜在风险，为投资者提供了全面的现状分析与前景评估，助力挖掘投资价值并优化决策。同时，报告从投资、生产及营销等角度提出可行性建议，为旋挖机钻杆用无缝钢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旋挖机钻杆用无缝钢管行业概述</w:t>
      </w:r>
      <w:r>
        <w:rPr>
          <w:rFonts w:hint="eastAsia"/>
        </w:rPr>
        <w:br/>
      </w:r>
      <w:r>
        <w:rPr>
          <w:rFonts w:hint="eastAsia"/>
        </w:rPr>
        <w:t>　　第一节 旋挖机钻杆用无缝钢管行业定义</w:t>
      </w:r>
      <w:r>
        <w:rPr>
          <w:rFonts w:hint="eastAsia"/>
        </w:rPr>
        <w:br/>
      </w:r>
      <w:r>
        <w:rPr>
          <w:rFonts w:hint="eastAsia"/>
        </w:rPr>
        <w:t>　　第二节 旋挖机钻杆用无缝钢管发展历程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国外旋挖机钻杆用无缝钢管市场发展概况</w:t>
      </w:r>
      <w:r>
        <w:rPr>
          <w:rFonts w:hint="eastAsia"/>
        </w:rPr>
        <w:br/>
      </w:r>
      <w:r>
        <w:rPr>
          <w:rFonts w:hint="eastAsia"/>
        </w:rPr>
        <w:t>　　第一节 国际旋挖机钻杆用无缝钢管市场分析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2025年中国旋挖机钻杆用无缝钢管环境分析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中国旋挖机钻杆用无缝钢管技术发展分析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当前中国旋挖机钻杆用无缝钢管技术发展现况分析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中国旋挖机钻杆用无缝钢管技术成熟度分析</w:t>
      </w:r>
      <w:r>
        <w:rPr>
          <w:rFonts w:hint="eastAsia"/>
        </w:rPr>
        <w:br/>
      </w:r>
      <w:r>
        <w:rPr>
          <w:rFonts w:hint="eastAsia"/>
        </w:rPr>
        <w:t>　　第三节 中外旋挖机钻杆用无缝钢管技术差距及其主要因素分析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提高中国旋挖机钻杆用无缝钢管技术的策略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旋挖机钻杆用无缝钢管市场特性分析</w:t>
      </w:r>
      <w:r>
        <w:rPr>
          <w:rFonts w:hint="eastAsia"/>
        </w:rPr>
        <w:br/>
      </w:r>
      <w:r>
        <w:rPr>
          <w:rFonts w:hint="eastAsia"/>
        </w:rPr>
        <w:t>　　第一节 集中度旋挖机钻杆用无缝钢管及预测</w:t>
      </w:r>
      <w:r>
        <w:rPr>
          <w:rFonts w:hint="eastAsia"/>
        </w:rPr>
        <w:br/>
      </w:r>
      <w:r>
        <w:rPr>
          <w:rFonts w:hint="eastAsia"/>
        </w:rPr>
        <w:t>　　第二节 SWOT旋挖机钻杆用无缝钢管及预测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一、旋挖机钻杆用无缝钢管优势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二、旋挖机钻杆用无缝钢管劣势</w:t>
      </w:r>
      <w:r>
        <w:rPr>
          <w:rFonts w:hint="eastAsia"/>
        </w:rPr>
        <w:br/>
      </w:r>
      <w:r>
        <w:rPr>
          <w:rFonts w:hint="eastAsia"/>
        </w:rPr>
        <w:t>　　　　三、旋挖机钻杆用无缝钢管机会</w:t>
      </w:r>
      <w:r>
        <w:rPr>
          <w:rFonts w:hint="eastAsia"/>
        </w:rPr>
        <w:br/>
      </w:r>
      <w:r>
        <w:rPr>
          <w:rFonts w:hint="eastAsia"/>
        </w:rPr>
        <w:t>　　　　四、旋挖机钻杆用无缝钢管风险</w:t>
      </w:r>
      <w:r>
        <w:rPr>
          <w:rFonts w:hint="eastAsia"/>
        </w:rPr>
        <w:br/>
      </w:r>
      <w:r>
        <w:rPr>
          <w:rFonts w:hint="eastAsia"/>
        </w:rPr>
        <w:t>　　第三节 旋挖机钻杆用无缝钢管供应模式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中国旋挖机钻杆用无缝钢管发展现状</w:t>
      </w:r>
      <w:r>
        <w:rPr>
          <w:rFonts w:hint="eastAsia"/>
        </w:rPr>
        <w:br/>
      </w:r>
      <w:r>
        <w:rPr>
          <w:rFonts w:hint="eastAsia"/>
        </w:rPr>
        <w:t>　　第一节 中国旋挖机钻杆用无缝钢管市场现状分析及预测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中国旋挖机钻杆用无缝钢管行业产量情况分析及预测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一、旋挖机钻杆用无缝钢管总体产能规模</w:t>
      </w:r>
      <w:r>
        <w:rPr>
          <w:rFonts w:hint="eastAsia"/>
        </w:rPr>
        <w:br/>
      </w:r>
      <w:r>
        <w:rPr>
          <w:rFonts w:hint="eastAsia"/>
        </w:rPr>
        <w:t>　　　　二、旋挖机钻杆用无缝钢管生产区域分布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中国旋挖机钻杆用无缝钢管市场需求分析及预测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一、中国旋挖机钻杆用无缝钢管需求特点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中国旋挖机钻杆用无缝钢管价格趋势分析</w:t>
      </w:r>
      <w:r>
        <w:rPr>
          <w:rFonts w:hint="eastAsia"/>
        </w:rPr>
        <w:br/>
      </w:r>
      <w:r>
        <w:rPr>
          <w:rFonts w:hint="eastAsia"/>
        </w:rPr>
        <w:t>　　　　一、中国旋挖机钻杆用无缝钢管2020-2025年价格趋势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二、中国旋挖机钻杆用无缝钢管当前市场价格及分析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三、影响旋挖机钻杆用无缝钢管价格因素分析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四、2025-2031年中国旋挖机钻杆用无缝钢管价格走势预测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2020-2025年中国旋挖机钻杆用无缝钢管行业经济运行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2020-2025年旋挖机钻杆用无缝钢管行业偿债能力分析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2020-2025年旋挖机钻杆用无缝钢管行业盈利能力分析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2020-2025年旋挖机钻杆用无缝钢管行业发展能力分析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2020-2025年旋挖机钻杆用无缝钢管行业企业数量及变化趋势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2020-2025年中国旋挖机钻杆用无缝钢管进、出口分析</w:t>
      </w:r>
      <w:r>
        <w:rPr>
          <w:rFonts w:hint="eastAsia"/>
        </w:rPr>
        <w:br/>
      </w:r>
      <w:r>
        <w:rPr>
          <w:rFonts w:hint="eastAsia"/>
        </w:rPr>
        <w:t>　　第一节 旋挖机钻杆用无缝钢管进、出口特点</w:t>
      </w:r>
      <w:r>
        <w:rPr>
          <w:rFonts w:hint="eastAsia"/>
        </w:rPr>
        <w:br/>
      </w:r>
      <w:r>
        <w:rPr>
          <w:rFonts w:hint="eastAsia"/>
        </w:rPr>
        <w:t>　　第二节 旋挖机钻杆用无缝钢管进口分析</w:t>
      </w:r>
      <w:r>
        <w:rPr>
          <w:rFonts w:hint="eastAsia"/>
        </w:rPr>
        <w:br/>
      </w:r>
      <w:r>
        <w:rPr>
          <w:rFonts w:hint="eastAsia"/>
        </w:rPr>
        <w:t>　　第三节 旋挖机钻杆用无缝钢管出口分析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2020-2025年旋挖机钻杆用无缝钢管重点企业及竞争格局（企业可定制任选）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攀钢集团成都钢钒有限公司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湖北旺聚工贸有限公司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衡阳华菱钢管有限公司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旋挖机钻杆用无缝钢管投资建议</w:t>
      </w:r>
      <w:r>
        <w:rPr>
          <w:rFonts w:hint="eastAsia"/>
        </w:rPr>
        <w:br/>
      </w:r>
      <w:r>
        <w:rPr>
          <w:rFonts w:hint="eastAsia"/>
        </w:rPr>
        <w:t>　　第一节 旋挖机钻杆用无缝钢管投资环境分析</w:t>
      </w:r>
      <w:r>
        <w:rPr>
          <w:rFonts w:hint="eastAsia"/>
        </w:rPr>
        <w:br/>
      </w:r>
      <w:r>
        <w:rPr>
          <w:rFonts w:hint="eastAsia"/>
        </w:rPr>
        <w:t>　　第二节 旋挖机钻杆用无缝钢管投资进入壁垒分析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旋挖机钻杆用无缝钢管投资建议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2025-2031年中国旋挖机钻杆用无缝钢管未来发展预测及投资前景分析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未来旋挖机钻杆用无缝钢管行业发展趋势分析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一、未来旋挖机钻杆用无缝钢管行业发展分析</w:t>
      </w:r>
      <w:r>
        <w:rPr>
          <w:rFonts w:hint="eastAsia"/>
        </w:rPr>
        <w:br/>
      </w:r>
      <w:r>
        <w:rPr>
          <w:rFonts w:hint="eastAsia"/>
        </w:rPr>
        <w:t>　　　　二、未来旋挖机钻杆用无缝钢管行业技术开发方向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旋挖机钻杆用无缝钢管行业相关趋势预测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2025-2031年旋挖机钻杆用无缝钢管技术开发、项目投资、生产及销售注意事项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中智.林：产品销售注意事项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44fa3b5a8423d" w:history="1">
        <w:r>
          <w:rPr>
            <w:rStyle w:val="Hyperlink"/>
          </w:rPr>
          <w:t>2025-2031年中国旋挖机钻杆用无缝钢管市场现状深度调研与发展趋势报告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44fa3b5a8423d" w:history="1">
        <w:r>
          <w:rPr>
            <w:rStyle w:val="Hyperlink"/>
          </w:rPr>
          <w:t>https://www.20087.com/7/15/XuanWaJiZuanGanYongWuFengGangGuanHangYeQuShiFenXi.html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热点：旋挖钻杆有哪几种规格、旋挖机钻杆用无缝钢管吗、凿岩机钻杆、旋挖钻需要钢护筒吗、徐工旋挖机钻杆尺寸、旋挖钻机全套管施工视频、已知一牙轮钻机的钻杆、旋挖机钻杆焊接视频、旋挖机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4bb10ebb4eb5" w:history="1">
      <w:r>
        <w:rPr>
          <w:rStyle w:val="Hyperlink"/>
        </w:rPr>
        <w:t>2025-2031年中国旋挖机钻杆用无缝钢管市场现状深度调研与发展趋势报告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uanWaJiZuanGanYongWuFengGangGuanHangYeQuShiFenXi.html" TargetMode="External" Id="Rd1044fa3b5a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uanWaJiZuanGanYongWuFengGangGuanHangYeQuShiFenXi.html" TargetMode="External" Id="Rfc004bb10ebb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2025-03-30T23:11:00Z</dcterms:created>
  <dcterms:modified xsi:type="dcterms:W3CDTF">2025-03-31T00:11:00Z</dcterms:modified>
  <dc:subject>2025-2031年中国旋挖机钻杆用无缝钢管市场现状深度调研与发展趋势报告</dc:subject>
  <dc:title>2025-2031年中国旋挖机钻杆用无缝钢管市场现状深度调研与发展趋势报告</dc:title>
  <cp:keywords>2025-2031年中国旋挖机钻杆用无缝钢管市场现状深度调研与发展趋势报告</cp:keywords>
  <dc:description>2025-2031年中国旋挖机钻杆用无缝钢管市场现状深度调研与发展趋势报告</dc:description>
</cp:coreProperties>
</file>