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e066934b442d" w:history="1">
              <w:r>
                <w:rPr>
                  <w:rStyle w:val="Hyperlink"/>
                </w:rPr>
                <w:t>2025-2031年全球与中国磷酸吡哆醛市场研究分析及发展趋势报告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e066934b442d" w:history="1">
              <w:r>
                <w:rPr>
                  <w:rStyle w:val="Hyperlink"/>
                </w:rPr>
                <w:t>2025-2031年全球与中国磷酸吡哆醛市场研究分析及发展趋势报告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8e066934b442d" w:history="1">
                <w:r>
                  <w:rPr>
                    <w:rStyle w:val="Hyperlink"/>
                  </w:rPr>
                  <w:t>https://www.20087.com/3/19/LinSuanBiDuoQuanDeQianJingQuShi.html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吡哆醛是维生素B6的一种活性形式，作为辅酶参与氨基酸代谢、脂肪酸合成和糖原分解等生理过程。在食品添加剂、营养补充剂和医药领域有着广泛的应用。近年来，随着人们对健康生活方式的重视，对天然来源的维生素需求增加，促进了磷酸吡哆醛的生产和研究。</w:t>
      </w:r>
      <w:r>
        <w:rPr>
          <w:rFonts w:hint="eastAsia"/>
        </w:rPr>
        <w:br/>
      </w:r>
      <w:r>
        <w:rPr>
          <w:rFonts w:hint="eastAsia"/>
        </w:rPr>
        <w:t>　　未来，磷酸吡哆醛的研究将更加关注其生物活性和健康效益。随着分子生物学和遗传学的进步，对维生素B6在疾病预防和治疗中的作用机制将有更深入的理解，推动磷酸吡哆醛在特定健康问题上的应用。同时，合成生物学的发展可能为磷酸吡哆醛的生产提供更高效、更环保的方法，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8e066934b442d" w:history="1">
        <w:r>
          <w:rPr>
            <w:rStyle w:val="Hyperlink"/>
          </w:rPr>
          <w:t>2025-2031年全球与中国磷酸吡哆醛市场研究分析及发展趋势报告</w:t>
        </w:r>
      </w:hyperlink>
      <w:r>
        <w:rPr>
          <w:rFonts w:hint="eastAsia"/>
        </w:rPr>
        <w:t>》基于国家统计局及相关协会的详实数据，结合长期监测的一手资料，全面分析了磷酸吡哆醛行业的市场规模、需求变化、产业链动态及区域发展格局。报告重点解读了磷酸吡哆醛行业竞争态势与重点企业的市场表现，并通过科学研判行业趋势与前景，揭示了磷酸吡哆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中国磷酸吡哆醛概述</w:t>
      </w:r>
      <w:r>
        <w:rPr>
          <w:rFonts w:hint="eastAsia"/>
        </w:rPr>
        <w:br/>
      </w:r>
      <w:r>
        <w:rPr>
          <w:rFonts w:hint="eastAsia"/>
        </w:rPr>
        <w:t>　　第一节 磷酸吡哆醛行业定义</w:t>
      </w:r>
      <w:r>
        <w:rPr>
          <w:rFonts w:hint="eastAsia"/>
        </w:rPr>
        <w:br/>
      </w:r>
      <w:r>
        <w:rPr>
          <w:rFonts w:hint="eastAsia"/>
        </w:rPr>
        <w:t>　　第二节 磷酸吡哆醛行业发展特性</w:t>
      </w:r>
      <w:r>
        <w:rPr>
          <w:rFonts w:hint="eastAsia"/>
        </w:rPr>
        <w:br/>
      </w:r>
      <w:r>
        <w:rPr>
          <w:rFonts w:hint="eastAsia"/>
        </w:rPr>
        <w:t>　　第三节 磷酸吡哆醛产业链分析</w:t>
      </w:r>
      <w:r>
        <w:rPr>
          <w:rFonts w:hint="eastAsia"/>
        </w:rPr>
        <w:br/>
      </w:r>
      <w:r>
        <w:rPr>
          <w:rFonts w:hint="eastAsia"/>
        </w:rPr>
        <w:t>　　第四节 磷酸吡哆醛行业生命周期分析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2024-2025年国外主要磷酸吡哆醛市场发展概况</w:t>
      </w:r>
      <w:r>
        <w:rPr>
          <w:rFonts w:hint="eastAsia"/>
        </w:rPr>
        <w:br/>
      </w:r>
      <w:r>
        <w:rPr>
          <w:rFonts w:hint="eastAsia"/>
        </w:rPr>
        <w:t>　　第一节 全球磷酸吡哆醛市场发展分析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欧洲地区主要国家磷酸吡哆醛市场概况</w:t>
      </w:r>
      <w:r>
        <w:rPr>
          <w:rFonts w:hint="eastAsia"/>
        </w:rPr>
        <w:br/>
      </w:r>
      <w:r>
        <w:rPr>
          <w:rFonts w:hint="eastAsia"/>
        </w:rPr>
        <w:t>　　第三节 北美地区磷酸吡哆醛市场概况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亚洲地区主要国家磷酸吡哆醛市场概况</w:t>
      </w:r>
      <w:r>
        <w:rPr>
          <w:rFonts w:hint="eastAsia"/>
        </w:rPr>
        <w:br/>
      </w:r>
      <w:r>
        <w:rPr>
          <w:rFonts w:hint="eastAsia"/>
        </w:rPr>
        <w:t>　　第五节 全球磷酸吡哆醛市场发展预测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2024-2025年中国磷酸吡哆醛发展环境分析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磷酸吡哆醛行业相关政策、标准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磷酸吡哆醛行业相关发展规划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中国磷酸吡哆醛技术发展分析</w:t>
      </w:r>
      <w:r>
        <w:rPr>
          <w:rFonts w:hint="eastAsia"/>
        </w:rPr>
        <w:br/>
      </w:r>
      <w:r>
        <w:rPr>
          <w:rFonts w:hint="eastAsia"/>
        </w:rPr>
        <w:t>　　第一节 当前磷酸吡哆醛技术发展现状分析</w:t>
      </w:r>
      <w:r>
        <w:rPr>
          <w:rFonts w:hint="eastAsia"/>
        </w:rPr>
        <w:br/>
      </w:r>
      <w:r>
        <w:rPr>
          <w:rFonts w:hint="eastAsia"/>
        </w:rPr>
        <w:t>　　第二节 磷酸吡哆醛生产中需注意的问题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磷酸吡哆醛行业主要技术发展趋势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2024-2025年磷酸吡哆醛市场特性分析</w:t>
      </w:r>
      <w:r>
        <w:rPr>
          <w:rFonts w:hint="eastAsia"/>
        </w:rPr>
        <w:br/>
      </w:r>
      <w:r>
        <w:rPr>
          <w:rFonts w:hint="eastAsia"/>
        </w:rPr>
        <w:t>　　第一节 磷酸吡哆醛行业集中度分析</w:t>
      </w:r>
      <w:r>
        <w:rPr>
          <w:rFonts w:hint="eastAsia"/>
        </w:rPr>
        <w:br/>
      </w:r>
      <w:r>
        <w:rPr>
          <w:rFonts w:hint="eastAsia"/>
        </w:rPr>
        <w:t>　　第二节 磷酸吡哆醛行业SWOT分析</w:t>
      </w:r>
      <w:r>
        <w:rPr>
          <w:rFonts w:hint="eastAsia"/>
        </w:rPr>
        <w:br/>
      </w:r>
      <w:r>
        <w:rPr>
          <w:rFonts w:hint="eastAsia"/>
        </w:rPr>
        <w:t>　　　　一、磷酸吡哆醛行业优势</w:t>
      </w:r>
      <w:r>
        <w:rPr>
          <w:rFonts w:hint="eastAsia"/>
        </w:rPr>
        <w:br/>
      </w:r>
      <w:r>
        <w:rPr>
          <w:rFonts w:hint="eastAsia"/>
        </w:rPr>
        <w:t>　　　　二、磷酸吡哆醛行业劣势</w:t>
      </w:r>
      <w:r>
        <w:rPr>
          <w:rFonts w:hint="eastAsia"/>
        </w:rPr>
        <w:br/>
      </w:r>
      <w:r>
        <w:rPr>
          <w:rFonts w:hint="eastAsia"/>
        </w:rPr>
        <w:t>　　　　三、磷酸吡哆醛行业机会</w:t>
      </w:r>
      <w:r>
        <w:rPr>
          <w:rFonts w:hint="eastAsia"/>
        </w:rPr>
        <w:br/>
      </w:r>
      <w:r>
        <w:rPr>
          <w:rFonts w:hint="eastAsia"/>
        </w:rPr>
        <w:t>　　　　四、磷酸吡哆醛行业风险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中国磷酸吡哆醛发展现状</w:t>
      </w:r>
      <w:r>
        <w:rPr>
          <w:rFonts w:hint="eastAsia"/>
        </w:rPr>
        <w:br/>
      </w:r>
      <w:r>
        <w:rPr>
          <w:rFonts w:hint="eastAsia"/>
        </w:rPr>
        <w:t>　　第一节 中国磷酸吡哆醛市场现状分析</w:t>
      </w:r>
      <w:r>
        <w:rPr>
          <w:rFonts w:hint="eastAsia"/>
        </w:rPr>
        <w:br/>
      </w:r>
      <w:r>
        <w:rPr>
          <w:rFonts w:hint="eastAsia"/>
        </w:rPr>
        <w:t>　　第二节 中国磷酸吡哆醛行业产量情况分析及预测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一、磷酸吡哆醛总体产能规模</w:t>
      </w:r>
      <w:r>
        <w:rPr>
          <w:rFonts w:hint="eastAsia"/>
        </w:rPr>
        <w:br/>
      </w:r>
      <w:r>
        <w:rPr>
          <w:rFonts w:hint="eastAsia"/>
        </w:rPr>
        <w:t>　　　　二、磷酸吡哆醛生产区域分布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三、2019-2024年中国磷酸吡哆醛产量统计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四、2025-2031年中国磷酸吡哆醛产量预测</w:t>
      </w:r>
      <w:r>
        <w:rPr>
          <w:rFonts w:hint="eastAsia"/>
        </w:rPr>
        <w:br/>
      </w:r>
      <w:r>
        <w:rPr>
          <w:rFonts w:hint="eastAsia"/>
        </w:rPr>
        <w:t>　　第三节 中国磷酸吡哆醛市场需求分析及预测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一、中国磷酸吡哆醛市场需求特点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二、2019-2024年中国磷酸吡哆醛市场需求量统计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三、2025-2031年中国磷酸吡哆醛市场需求量预测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中国磷酸吡哆醛价格趋势分析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一、2019-2024年中国磷酸吡哆醛市场价格趋势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二、2025-2031年中国磷酸吡哆醛市场价格走势预测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2019-2024年磷酸吡哆醛行业经济运行状况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2019-2024年中国磷酸吡哆醛行业盈利能力分析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2019-2024年中国磷酸吡哆醛行业发展能力分析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2019-2024年磷酸吡哆醛行业偿债能力分析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2019-2024年磷酸吡哆醛制造企业数量分析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磷酸吡哆醛行业上、下游市场分析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磷酸吡哆醛行业上游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磷酸吡哆醛行业下游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中国磷酸吡哆醛行业重点地区发展分析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磷酸吡哆醛行业重点区域市场结构调研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**地区磷酸吡哆醛市场发展分析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**地区磷酸吡哆醛市场发展分析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**地区磷酸吡哆醛市场发展分析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**地区磷酸吡哆醛市场发展分析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**地区磷酸吡哆醛市场发展分析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2019-2024年中国磷酸吡哆醛进出口分析</w:t>
      </w:r>
      <w:r>
        <w:rPr>
          <w:rFonts w:hint="eastAsia"/>
        </w:rPr>
        <w:br/>
      </w:r>
      <w:r>
        <w:rPr>
          <w:rFonts w:hint="eastAsia"/>
        </w:rPr>
        <w:t>　　第一节 磷酸吡哆醛进口情况分析</w:t>
      </w:r>
      <w:r>
        <w:rPr>
          <w:rFonts w:hint="eastAsia"/>
        </w:rPr>
        <w:br/>
      </w:r>
      <w:r>
        <w:rPr>
          <w:rFonts w:hint="eastAsia"/>
        </w:rPr>
        <w:t>　　第二节 磷酸吡哆醛出口情况分析</w:t>
      </w:r>
      <w:r>
        <w:rPr>
          <w:rFonts w:hint="eastAsia"/>
        </w:rPr>
        <w:br/>
      </w:r>
      <w:r>
        <w:rPr>
          <w:rFonts w:hint="eastAsia"/>
        </w:rPr>
        <w:t>　　第三节 影响磷酸吡哆醛进出口因素分析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磷酸吡哆醛行业重点企业竞争力分析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三、企业磷酸吡哆醛经营状况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磷酸吡哆醛行业企业经营策略研究分析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磷酸吡哆醛企业多样化经营策略分析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一、磷酸吡哆醛企业多样化经营情况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二、现行磷酸吡哆醛行业多样化经营的方向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大型磷酸吡哆醛企业集团未来发展策略分析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对中小磷酸吡哆醛企业生产经营的建议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磷酸吡哆醛行业投资风险预警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影响磷酸吡哆醛行业发展的主要因素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一、2025年影响磷酸吡哆醛行业运行的有利因素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二、2025年影响磷酸吡哆醛行业运行的稳定因素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三、2025年影响磷酸吡哆醛行业运行的不利因素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四、2025年我国磷酸吡哆醛行业发展面临的挑战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五、2025年我国磷酸吡哆醛行业发展面临的机遇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磷酸吡哆醛行业投资风险预警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一、磷酸吡哆醛行业市场风险预测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二、磷酸吡哆醛行业政策风险预测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三、磷酸吡哆醛行业经营风险预测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四、磷酸吡哆醛行业技术风险预测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五、磷酸吡哆醛行业竞争风险预测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六、磷酸吡哆醛行业其他风险预测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磷酸吡哆醛投资建议</w:t>
      </w:r>
      <w:r>
        <w:rPr>
          <w:rFonts w:hint="eastAsia"/>
        </w:rPr>
        <w:br/>
      </w:r>
      <w:r>
        <w:rPr>
          <w:rFonts w:hint="eastAsia"/>
        </w:rPr>
        <w:t>　　第一节 2025年磷酸吡哆醛市场前景分析</w:t>
      </w:r>
      <w:r>
        <w:rPr>
          <w:rFonts w:hint="eastAsia"/>
        </w:rPr>
        <w:br/>
      </w:r>
      <w:r>
        <w:rPr>
          <w:rFonts w:hint="eastAsia"/>
        </w:rPr>
        <w:t>　　第二节 2025年磷酸吡哆醛发展趋势预测</w:t>
      </w:r>
      <w:r>
        <w:rPr>
          <w:rFonts w:hint="eastAsia"/>
        </w:rPr>
        <w:br/>
      </w:r>
      <w:r>
        <w:rPr>
          <w:rFonts w:hint="eastAsia"/>
        </w:rPr>
        <w:t>　　第三节 磷酸吡哆醛行业投资进入壁垒分析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磷酸吡哆醛行业类别</w:t>
      </w:r>
      <w:r>
        <w:rPr>
          <w:rFonts w:hint="eastAsia"/>
        </w:rPr>
        <w:br/>
      </w:r>
      <w:r>
        <w:rPr>
          <w:rFonts w:hint="eastAsia"/>
        </w:rPr>
        <w:t>　　图表 磷酸吡哆醛行业产业链调研</w:t>
      </w:r>
      <w:r>
        <w:rPr>
          <w:rFonts w:hint="eastAsia"/>
        </w:rPr>
        <w:br/>
      </w:r>
      <w:r>
        <w:rPr>
          <w:rFonts w:hint="eastAsia"/>
        </w:rPr>
        <w:t>　　图表 磷酸吡哆醛行业现状</w:t>
      </w:r>
      <w:r>
        <w:rPr>
          <w:rFonts w:hint="eastAsia"/>
        </w:rPr>
        <w:br/>
      </w:r>
      <w:r>
        <w:rPr>
          <w:rFonts w:hint="eastAsia"/>
        </w:rPr>
        <w:t>　　图表 磷酸吡哆醛行业标准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2024年中国磷酸吡哆醛行业产能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2019-2024年中国磷酸吡哆醛行业产量统计</w:t>
      </w:r>
      <w:r>
        <w:rPr>
          <w:rFonts w:hint="eastAsia"/>
        </w:rPr>
        <w:br/>
      </w:r>
      <w:r>
        <w:rPr>
          <w:rFonts w:hint="eastAsia"/>
        </w:rPr>
        <w:t>　　图表 磷酸吡哆醛行业动态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2019-2024年中国磷酸吡哆醛市场需求量</w:t>
      </w:r>
      <w:r>
        <w:rPr>
          <w:rFonts w:hint="eastAsia"/>
        </w:rPr>
        <w:br/>
      </w:r>
      <w:r>
        <w:rPr>
          <w:rFonts w:hint="eastAsia"/>
        </w:rPr>
        <w:t>　　图表 2025年中国磷酸吡哆醛行业需求区域调研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2019-2024年中国磷酸吡哆醛行情</w:t>
      </w:r>
      <w:r>
        <w:rPr>
          <w:rFonts w:hint="eastAsia"/>
        </w:rPr>
        <w:br/>
      </w:r>
      <w:r>
        <w:rPr>
          <w:rFonts w:hint="eastAsia"/>
        </w:rPr>
        <w:t>　　图表 2019-2024年中国磷酸吡哆醛价格走势图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2019-2024年中国磷酸吡哆醛进口统计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2019-2024年中国磷酸吡哆醛出口统计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2019-2024年中国磷酸吡哆醛行业企业数量统计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**地区磷酸吡哆醛市场规模</w:t>
      </w:r>
      <w:r>
        <w:rPr>
          <w:rFonts w:hint="eastAsia"/>
        </w:rPr>
        <w:br/>
      </w:r>
      <w:r>
        <w:rPr>
          <w:rFonts w:hint="eastAsia"/>
        </w:rPr>
        <w:t>　　图表 **地区磷酸吡哆醛行业市场需求</w:t>
      </w:r>
      <w:r>
        <w:rPr>
          <w:rFonts w:hint="eastAsia"/>
        </w:rPr>
        <w:br/>
      </w:r>
      <w:r>
        <w:rPr>
          <w:rFonts w:hint="eastAsia"/>
        </w:rPr>
        <w:t>　　图表 **地区磷酸吡哆醛市场调研</w:t>
      </w:r>
      <w:r>
        <w:rPr>
          <w:rFonts w:hint="eastAsia"/>
        </w:rPr>
        <w:br/>
      </w:r>
      <w:r>
        <w:rPr>
          <w:rFonts w:hint="eastAsia"/>
        </w:rPr>
        <w:t>　　图表 **地区磷酸吡哆醛行业市场需求分析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**地区磷酸吡哆醛市场规模</w:t>
      </w:r>
      <w:r>
        <w:rPr>
          <w:rFonts w:hint="eastAsia"/>
        </w:rPr>
        <w:br/>
      </w:r>
      <w:r>
        <w:rPr>
          <w:rFonts w:hint="eastAsia"/>
        </w:rPr>
        <w:t>　　图表 **地区磷酸吡哆醛行业市场需求</w:t>
      </w:r>
      <w:r>
        <w:rPr>
          <w:rFonts w:hint="eastAsia"/>
        </w:rPr>
        <w:br/>
      </w:r>
      <w:r>
        <w:rPr>
          <w:rFonts w:hint="eastAsia"/>
        </w:rPr>
        <w:t>　　图表 **地区磷酸吡哆醛市场调研</w:t>
      </w:r>
      <w:r>
        <w:rPr>
          <w:rFonts w:hint="eastAsia"/>
        </w:rPr>
        <w:br/>
      </w:r>
      <w:r>
        <w:rPr>
          <w:rFonts w:hint="eastAsia"/>
        </w:rPr>
        <w:t>　　图表 **地区磷酸吡哆醛行业市场需求分析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磷酸吡哆醛行业竞争对手分析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磷酸吡哆醛重点企业（三）成长能力情况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2025-2031年中国磷酸吡哆醛市场需求预测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2025-2031年中国磷酸吡哆醛行业市场规模预测</w:t>
      </w:r>
      <w:r>
        <w:rPr>
          <w:rFonts w:hint="eastAsia"/>
        </w:rPr>
        <w:br/>
      </w:r>
      <w:r>
        <w:rPr>
          <w:rFonts w:hint="eastAsia"/>
        </w:rPr>
        <w:t>　　图表 磷酸吡哆醛行业准入条件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2025年中国磷酸吡哆醛市场前景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2025-2031年中国磷酸吡哆醛行业发展趋势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e066934b442d" w:history="1">
        <w:r>
          <w:rPr>
            <w:rStyle w:val="Hyperlink"/>
          </w:rPr>
          <w:t>2025-2031年全球与中国磷酸吡哆醛市场研究分析及发展趋势报告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8e066934b442d" w:history="1">
        <w:r>
          <w:rPr>
            <w:rStyle w:val="Hyperlink"/>
          </w:rPr>
          <w:t>https://www.20087.com/3/19/LinSuanBiDuoQuanDeQianJingQuShi.html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吡哆醛和维生素B6有什么联系、磷酸吡哆醛是维生素b几、磷酸吡哆醛生化名词解释、磷酸吡哆醛作为辅酶参与的反应是、磷酸吡哆醛是什么合酶的辅酶、磷酸吡哆醛是什么维生素、吡哆醛是谁的辅酶、磷酸吡哆醛只作为转氨酶的辅酶正确吗、磷酸吡哆醛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6ea48fd844981" w:history="1">
      <w:r>
        <w:rPr>
          <w:rStyle w:val="Hyperlink"/>
        </w:rPr>
        <w:t>2025-2031年全球与中国磷酸吡哆醛市场研究分析及发展趋势报告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nSuanBiDuoQuanDeQianJingQuShi.html" TargetMode="External" Id="Rd6d8e066934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nSuanBiDuoQuanDeQianJingQuShi.html" TargetMode="External" Id="R0cb6ea48fd8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2025-02-03T04:59:00Z</dcterms:created>
  <dcterms:modified xsi:type="dcterms:W3CDTF">2025-02-03T05:59:00Z</dcterms:modified>
  <dc:subject>2025-2031年全球与中国磷酸吡哆醛市场研究分析及发展趋势报告</dc:subject>
  <dc:title>2025-2031年全球与中国磷酸吡哆醛市场研究分析及发展趋势报告</dc:title>
  <cp:keywords>2025-2031年全球与中国磷酸吡哆醛市场研究分析及发展趋势报告</cp:keywords>
  <dc:description>2025-2031年全球与中国磷酸吡哆醛市场研究分析及发展趋势报告</dc:description>
</cp:coreProperties>
</file>