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c5d8e3a03f4e57" w:history="1">
              <w:r>
                <w:rPr>
                  <w:rStyle w:val="Hyperlink"/>
                </w:rPr>
                <w:t>2026-2032年中国乳化液泵市场现状与趋势分析报告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c5d8e3a03f4e57" w:history="1">
              <w:r>
                <w:rPr>
                  <w:rStyle w:val="Hyperlink"/>
                </w:rPr>
                <w:t>2026-2032年中国乳化液泵市场现状与趋势分析报告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2867898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c5d8e3a03f4e57" w:history="1">
                <w:r>
                  <w:rPr>
                    <w:rStyle w:val="Hyperlink"/>
                  </w:rPr>
                  <w:t>https://www.20087.com/8/89/RuHuaYeBengFaZhanQuShi.html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化液泵是矿山开采、隧道掘进等重型机械中用于提供高压乳化液的关键设备，乳化液作为液压系统的工作介质，对设备的正常运行和安全性至关重要。目前，乳化液泵正朝着高压化、智能化和高效节能方向发展。高压化体现在能够提供更高的工作压力，满足现代重型机械对高液压系统的需求；智能化则意味着集成传感器和智能控制系统，实现泵的远程监控和故障预警；高效节能体现在采用先进的流体动力学设计和智能变频技术，提高泵的运行效率，减少能源消耗。</w:t>
      </w:r>
      <w:r>
        <w:rPr>
          <w:rFonts w:hint="eastAsia"/>
        </w:rPr>
        <w:br/>
      </w:r>
      <w:r>
        <w:rPr>
          <w:rFonts w:hint="eastAsia"/>
        </w:rPr>
        <w:t>　　未来，乳化液泵将更加注重模块化、环境适应性和全生命周期管理。市场调研网认为，模块化设计使得泵体易于维护和升级，降低停机时间和维护成本；环境适应性体现在开发能够在极端温度、湿度和腐蚀性环境中稳定工作的泵体材料；全生命周期管理则意味着从设计、制造到报废的全过程考虑资源节约和环境影响，提高产品的可持续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ac5d8e3a03f4e57" w:history="1">
        <w:r>
          <w:rPr>
            <w:rStyle w:val="Hyperlink"/>
          </w:rPr>
          <w:t>2026-2032年中国乳化液泵市场现状与趋势分析报告</w:t>
        </w:r>
      </w:hyperlink>
      <w:r>
        <w:rPr>
          <w:rFonts w:hint="eastAsia"/>
        </w:rPr>
        <w:t>》，2025年乳化液泵行业市场规模达 亿元，预计2032年市场规模将达 亿元，期间年均复合增长率（CAGR）达 %。报告系统分析了乳化液泵行业的市场需求、市场规模及价格动态，全面梳理了乳化液泵产业链结构，并对乳化液泵细分市场进行了深入探究。报告基于详实数据，科学预测了乳化液泵市场前景与发展趋势，重点剖析了品牌竞争格局、市场集中度及重点企业的市场地位。通过SWOT分析，报告识别了行业面临的机遇与风险，并提出了针对性发展策略与建议，为乳化液泵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乳化液泵行业界定</w:t>
      </w:r>
      <w:r>
        <w:rPr>
          <w:rFonts w:hint="eastAsia"/>
        </w:rPr>
        <w:br/>
      </w:r>
      <w:r>
        <w:rPr>
          <w:rFonts w:hint="eastAsia"/>
        </w:rPr>
        <w:t>　　第一节 乳化液泵行业定义</w:t>
      </w:r>
      <w:r>
        <w:rPr>
          <w:rFonts w:hint="eastAsia"/>
        </w:rPr>
        <w:br/>
      </w:r>
      <w:r>
        <w:rPr>
          <w:rFonts w:hint="eastAsia"/>
        </w:rPr>
        <w:t>　　第二节 乳化液泵行业特点分析</w:t>
      </w:r>
      <w:r>
        <w:rPr>
          <w:rFonts w:hint="eastAsia"/>
        </w:rPr>
        <w:br/>
      </w:r>
      <w:r>
        <w:rPr>
          <w:rFonts w:hint="eastAsia"/>
        </w:rPr>
        <w:t>　　第三节 乳化液泵产业链分析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2026年全球乳化液泵行业市场运行形势分析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2026年全球乳化液泵行业发展概况</w:t>
      </w:r>
      <w:r>
        <w:rPr>
          <w:rFonts w:hint="eastAsia"/>
        </w:rPr>
        <w:br/>
      </w:r>
      <w:r>
        <w:rPr>
          <w:rFonts w:hint="eastAsia"/>
        </w:rPr>
        <w:t>　　第二节 全球乳化液泵行业发展走势</w:t>
      </w:r>
      <w:r>
        <w:rPr>
          <w:rFonts w:hint="eastAsia"/>
        </w:rPr>
        <w:br/>
      </w:r>
      <w:r>
        <w:rPr>
          <w:rFonts w:hint="eastAsia"/>
        </w:rPr>
        <w:t>　　　　二、全球乳化液泵行业市场分布情况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三、全球乳化液泵行业发展趋势分析</w:t>
      </w:r>
      <w:r>
        <w:rPr>
          <w:rFonts w:hint="eastAsia"/>
        </w:rPr>
        <w:br/>
      </w:r>
      <w:r>
        <w:rPr>
          <w:rFonts w:hint="eastAsia"/>
        </w:rPr>
        <w:t>　　第三节 全球乳化液泵行业重点国家和区域分析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2025-2026年中国乳化液泵行业发展环境分析</w:t>
      </w:r>
      <w:r>
        <w:rPr>
          <w:rFonts w:hint="eastAsia"/>
        </w:rPr>
        <w:br/>
      </w:r>
      <w:r>
        <w:rPr>
          <w:rFonts w:hint="eastAsia"/>
        </w:rPr>
        <w:t>　　第一节 乳化液泵行业经济环境分析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2026年乳化液泵行业技术发展现状及趋势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当前我国乳化液泵技术发展现状</w:t>
      </w:r>
      <w:r>
        <w:rPr>
          <w:rFonts w:hint="eastAsia"/>
        </w:rPr>
        <w:br/>
      </w:r>
      <w:r>
        <w:rPr>
          <w:rFonts w:hint="eastAsia"/>
        </w:rPr>
        <w:t>　　第二节 中外乳化液泵技术差距及产生差距的主要原因分析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提高我国乳化液泵技术的对策</w:t>
      </w:r>
      <w:r>
        <w:rPr>
          <w:rFonts w:hint="eastAsia"/>
        </w:rPr>
        <w:br/>
      </w:r>
      <w:r>
        <w:rPr>
          <w:rFonts w:hint="eastAsia"/>
        </w:rPr>
        <w:t>　　第四节 我国乳化液泵研发、设计发展趋势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中国乳化液泵发展现状调研</w:t>
      </w:r>
      <w:r>
        <w:rPr>
          <w:rFonts w:hint="eastAsia"/>
        </w:rPr>
        <w:br/>
      </w:r>
      <w:r>
        <w:rPr>
          <w:rFonts w:hint="eastAsia"/>
        </w:rPr>
        <w:t>　　第一节 中国乳化液泵市场现状分析</w:t>
      </w:r>
      <w:r>
        <w:rPr>
          <w:rFonts w:hint="eastAsia"/>
        </w:rPr>
        <w:br/>
      </w:r>
      <w:r>
        <w:rPr>
          <w:rFonts w:hint="eastAsia"/>
        </w:rPr>
        <w:t>　　第二节 中国乳化液泵行业产量情况分析及预测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一、乳化液泵总体产能规模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三、2020-2025年中国乳化液泵产量统计</w:t>
      </w:r>
      <w:r>
        <w:rPr>
          <w:rFonts w:hint="eastAsia"/>
        </w:rPr>
        <w:br/>
      </w:r>
      <w:r>
        <w:rPr>
          <w:rFonts w:hint="eastAsia"/>
        </w:rPr>
        <w:t>　　　　二、乳化液泵生产区域分布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三、2026-2032年中国乳化液泵产量预测分析</w:t>
      </w:r>
      <w:r>
        <w:rPr>
          <w:rFonts w:hint="eastAsia"/>
        </w:rPr>
        <w:br/>
      </w:r>
      <w:r>
        <w:rPr>
          <w:rFonts w:hint="eastAsia"/>
        </w:rPr>
        <w:t>　　第三节 中国乳化液泵市场需求分析及预测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一、中国乳化液泵市场需求特点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二、2020-2025年中国乳化液泵市场需求量统计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三、2026-2032年中国乳化液泵市场需求量预测分析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中国乳化液泵行业进出口情况分析预测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2020-2025年中国乳化液泵行业进出口情况分析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一、2020-2025年中国乳化液泵行业进口分析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二、2020-2025年中国乳化液泵行业出口分析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2026-2032年中国乳化液泵行业进出口情况预测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一、2026-2032年中国乳化液泵行业进口预测分析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二、2026-2032年中国乳化液泵行业出口预测分析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影响乳化液泵行业进出口变化的主要原因分析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2020-2025年中国乳化液泵行业重点地区调研分析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一、中国乳化液泵行业重点区域市场结构调研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二、**地区乳化液泵市场调研分析</w:t>
      </w:r>
      <w:r>
        <w:rPr>
          <w:rFonts w:hint="eastAsia"/>
        </w:rPr>
        <w:br/>
      </w:r>
      <w:r>
        <w:rPr>
          <w:rFonts w:hint="eastAsia"/>
        </w:rPr>
        <w:t>　　　　三、**地区乳化液泵市场调研分析</w:t>
      </w:r>
      <w:r>
        <w:rPr>
          <w:rFonts w:hint="eastAsia"/>
        </w:rPr>
        <w:br/>
      </w:r>
      <w:r>
        <w:rPr>
          <w:rFonts w:hint="eastAsia"/>
        </w:rPr>
        <w:t>　　　　四、**地区乳化液泵市场调研分析</w:t>
      </w:r>
      <w:r>
        <w:rPr>
          <w:rFonts w:hint="eastAsia"/>
        </w:rPr>
        <w:br/>
      </w:r>
      <w:r>
        <w:rPr>
          <w:rFonts w:hint="eastAsia"/>
        </w:rPr>
        <w:t>　　　　五、**地区乳化液泵市场调研分析</w:t>
      </w:r>
      <w:r>
        <w:rPr>
          <w:rFonts w:hint="eastAsia"/>
        </w:rPr>
        <w:br/>
      </w:r>
      <w:r>
        <w:rPr>
          <w:rFonts w:hint="eastAsia"/>
        </w:rPr>
        <w:t>　　　　六、**地区乳化液泵市场调研分析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乳化液泵行业竞争格局分析</w:t>
      </w:r>
      <w:r>
        <w:rPr>
          <w:rFonts w:hint="eastAsia"/>
        </w:rPr>
        <w:br/>
      </w:r>
      <w:r>
        <w:rPr>
          <w:rFonts w:hint="eastAsia"/>
        </w:rPr>
        <w:t>　　第一节 乳化液泵行业集中度分析</w:t>
      </w:r>
      <w:r>
        <w:rPr>
          <w:rFonts w:hint="eastAsia"/>
        </w:rPr>
        <w:br/>
      </w:r>
      <w:r>
        <w:rPr>
          <w:rFonts w:hint="eastAsia"/>
        </w:rPr>
        <w:t>　　　　一、乳化液泵市场集中度分析</w:t>
      </w:r>
      <w:r>
        <w:rPr>
          <w:rFonts w:hint="eastAsia"/>
        </w:rPr>
        <w:br/>
      </w:r>
      <w:r>
        <w:rPr>
          <w:rFonts w:hint="eastAsia"/>
        </w:rPr>
        <w:t>　　　　二、乳化液泵企业集中度分析</w:t>
      </w:r>
      <w:r>
        <w:rPr>
          <w:rFonts w:hint="eastAsia"/>
        </w:rPr>
        <w:br/>
      </w:r>
      <w:r>
        <w:rPr>
          <w:rFonts w:hint="eastAsia"/>
        </w:rPr>
        <w:t>　　　　三、乳化液泵区域集中度分析</w:t>
      </w:r>
      <w:r>
        <w:rPr>
          <w:rFonts w:hint="eastAsia"/>
        </w:rPr>
        <w:br/>
      </w:r>
      <w:r>
        <w:rPr>
          <w:rFonts w:hint="eastAsia"/>
        </w:rPr>
        <w:t>　　第二节 乳化液泵行业主要企业竞争力分析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乳化液泵行业竞争格局分析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一、2026年乳化液泵行业竞争分析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二、2026年中外乳化液泵产品竞争分析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三、2020-2025年我国乳化液泵市场竞争分析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四、2026-2032年国内主要乳化液泵企业动向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乳化液泵行业细分产品市场调研分析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乳化液泵行业上、下游市场分析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乳化液泵行业上游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乳化液泵行业下游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乳化液泵行业重点企业发展调研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乳化液泵重点企业（一）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乳化液泵重点企业（二）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乳化液泵重点企业（三）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乳化液泵重点企业（四）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乳化液泵重点企业（五）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乳化液泵重点企业（六）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乳化液泵企业管理策略建议</w:t>
      </w:r>
      <w:r>
        <w:rPr>
          <w:rFonts w:hint="eastAsia"/>
        </w:rPr>
        <w:br/>
      </w:r>
      <w:r>
        <w:rPr>
          <w:rFonts w:hint="eastAsia"/>
        </w:rPr>
        <w:t>　　第一节 提高乳化液泵企业竞争力的策略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一、提高中国乳化液泵企业核心竞争力的对策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二、乳化液泵企业提升竞争力的主要方向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三、影响乳化液泵企业核心竞争力的因素及提升途径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四、提高乳化液泵企业竞争力的策略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对我国乳化液泵品牌的战略思考</w:t>
      </w:r>
      <w:r>
        <w:rPr>
          <w:rFonts w:hint="eastAsia"/>
        </w:rPr>
        <w:br/>
      </w:r>
      <w:r>
        <w:rPr>
          <w:rFonts w:hint="eastAsia"/>
        </w:rPr>
        <w:t>　　　　一、乳化液泵实施品牌战略的意义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二、乳化液泵企业品牌的现状分析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三、我国乳化液泵企业的品牌战略</w:t>
      </w:r>
      <w:r>
        <w:rPr>
          <w:rFonts w:hint="eastAsia"/>
        </w:rPr>
        <w:br/>
      </w:r>
      <w:r>
        <w:rPr>
          <w:rFonts w:hint="eastAsia"/>
        </w:rPr>
        <w:t>　　　　四、乳化液泵品牌战略管理的策略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2026-2032年中国乳化液泵行业前景与风险预测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2026年中国乳化液泵市场前景分析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2026-2032年中国乳化液泵发展趋势预测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2026-2032年中国乳化液泵行业投资特性分析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一、2026-2032年中国乳化液泵行业进入壁垒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二、2026-2032年中国乳化液泵行业盈利模式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三、2026-2032年中国乳化液泵行业盈利因素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2026-2032年中国乳化液泵行业投资机会分析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一、2026-2032年中国乳化液泵细分市场投资机会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二、2026-2032年中国乳化液泵行业区域市场投资潜力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2026-2032年中国乳化液泵行业投资风险分析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一、2026-2032年中国乳化液泵行业市场竞争风险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二、2026-2032年中国乳化液泵行业技术风险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三、2026-2032年中国乳化液泵行业政策风险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四、2026-2032年中国乳化液泵行业进入退出风险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乳化液泵行业研究结论</w:t>
      </w:r>
      <w:r>
        <w:rPr>
          <w:rFonts w:hint="eastAsia"/>
        </w:rPr>
        <w:br/>
      </w:r>
      <w:r>
        <w:rPr>
          <w:rFonts w:hint="eastAsia"/>
        </w:rPr>
        <w:t>　　第二节 乳化液泵行业投资价值评估</w:t>
      </w:r>
      <w:r>
        <w:rPr>
          <w:rFonts w:hint="eastAsia"/>
        </w:rPr>
        <w:br/>
      </w:r>
      <w:r>
        <w:rPr>
          <w:rFonts w:hint="eastAsia"/>
        </w:rPr>
        <w:t>　　第三节 [⋅中⋅智⋅林⋅]乳化液泵行业投资建议</w:t>
      </w:r>
      <w:r>
        <w:rPr>
          <w:rFonts w:hint="eastAsia"/>
        </w:rPr>
        <w:br/>
      </w:r>
      <w:r>
        <w:rPr>
          <w:rFonts w:hint="eastAsia"/>
        </w:rPr>
        <w:t>　　　　一、乳化液泵行业投资策略建议</w:t>
      </w:r>
      <w:r>
        <w:rPr>
          <w:rFonts w:hint="eastAsia"/>
        </w:rPr>
        <w:br/>
      </w:r>
      <w:r>
        <w:rPr>
          <w:rFonts w:hint="eastAsia"/>
        </w:rPr>
        <w:t>　　　　二、乳化液泵行业投资方向建议</w:t>
      </w:r>
      <w:r>
        <w:rPr>
          <w:rFonts w:hint="eastAsia"/>
        </w:rPr>
        <w:br/>
      </w:r>
      <w:r>
        <w:rPr>
          <w:rFonts w:hint="eastAsia"/>
        </w:rPr>
        <w:t>　　　　三、乳化液泵行业投资方式建议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乳化液泵行业历程</w:t>
      </w:r>
      <w:r>
        <w:rPr>
          <w:rFonts w:hint="eastAsia"/>
        </w:rPr>
        <w:br/>
      </w:r>
      <w:r>
        <w:rPr>
          <w:rFonts w:hint="eastAsia"/>
        </w:rPr>
        <w:t>　　图表 乳化液泵行业生命周期</w:t>
      </w:r>
      <w:r>
        <w:rPr>
          <w:rFonts w:hint="eastAsia"/>
        </w:rPr>
        <w:br/>
      </w:r>
      <w:r>
        <w:rPr>
          <w:rFonts w:hint="eastAsia"/>
        </w:rPr>
        <w:t>　　图表 乳化液泵行业产业链分析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2020-2025年中国乳化液泵行业市场规模及增长情况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2020-2025年乳化液泵行业市场容量分析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2020-2025年中国乳化液泵行业产能统计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2020-2025年中国乳化液泵行业产量及增长趋势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2020-2025年中国乳化液泵市场需求量及增速统计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2026年中国乳化液泵行业需求领域分布格局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2020-2025年中国乳化液泵行业销售收入分析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2020-2025年中国乳化液泵行业盈利情况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2020-2025年中国乳化液泵行业利润总额统计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2020-2025年中国乳化液泵进口数量分析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2020-2025年中国乳化液泵进口金额分析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2020-2025年中国乳化液泵出口数量分析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2020-2025年中国乳化液泵出口金额分析</w:t>
      </w:r>
      <w:r>
        <w:rPr>
          <w:rFonts w:hint="eastAsia"/>
        </w:rPr>
        <w:br/>
      </w:r>
      <w:r>
        <w:rPr>
          <w:rFonts w:hint="eastAsia"/>
        </w:rPr>
        <w:t>　　图表 2026年中国乳化液泵进口国家及地区分析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2020-2025年中国乳化液泵行业企业数量情况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2020-2025年中国乳化液泵行业企业平均规模情况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**地区乳化液泵市场规模及增长情况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**地区乳化液泵行业市场需求情况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**地区乳化液泵市场规模及增长情况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**地区乳化液泵行业市场需求情况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**地区乳化液泵市场规模及增长情况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**地区乳化液泵行业市场需求情况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**地区乳化液泵市场规模及增长情况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**地区乳化液泵行业市场需求情况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乳化液泵重点企业（一）基本信息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乳化液泵重点企业（一）经营情况分析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乳化液泵重点企业（一）主要经济指标情况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乳化液泵重点企业（一）盈利能力情况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乳化液泵重点企业（一）偿债能力情况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乳化液泵重点企业（一）运营能力情况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乳化液泵重点企业（一）成长能力情况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乳化液泵重点企业（二）基本信息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乳化液泵重点企业（二）经营情况分析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乳化液泵重点企业（二）主要经济指标情况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乳化液泵重点企业（二）盈利能力情况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乳化液泵重点企业（二）偿债能力情况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乳化液泵重点企业（二）运营能力情况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乳化液泵重点企业（二）成长能力情况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乳化液泵企业信息</w:t>
      </w:r>
      <w:r>
        <w:rPr>
          <w:rFonts w:hint="eastAsia"/>
        </w:rPr>
        <w:br/>
      </w:r>
      <w:r>
        <w:rPr>
          <w:rFonts w:hint="eastAsia"/>
        </w:rPr>
        <w:t>　　图表 乳化液泵企业经营情况分析</w:t>
      </w:r>
      <w:r>
        <w:rPr>
          <w:rFonts w:hint="eastAsia"/>
        </w:rPr>
        <w:br/>
      </w:r>
      <w:r>
        <w:rPr>
          <w:rFonts w:hint="eastAsia"/>
        </w:rPr>
        <w:t>　　图表 乳化液泵重点企业（三）主要经济指标情况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乳化液泵重点企业（三）盈利能力情况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乳化液泵重点企业（三）偿债能力情况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乳化液泵重点企业（三）运营能力情况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乳化液泵重点企业（三）成长能力情况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2026-2032年中国乳化液泵行业产能预测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2026-2032年中国乳化液泵市场需求量预测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2026-2032年中国乳化液泵行业供需平衡预测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2026-2032年中国乳化液泵行业市场容量预测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2026-2032年中国乳化液泵行业市场规模预测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2026-2032年中国乳化液泵市场前景分析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2026-2032年中国乳化液泵发展趋势预测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c5d8e3a03f4e57" w:history="1">
        <w:r>
          <w:rPr>
            <w:rStyle w:val="Hyperlink"/>
          </w:rPr>
          <w:t>2026-2032年中国乳化液泵市场现状与趋势分析报告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2867898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c5d8e3a03f4e57" w:history="1">
        <w:r>
          <w:rPr>
            <w:rStyle w:val="Hyperlink"/>
          </w:rPr>
          <w:t>https://www.20087.com/8/89/RuHuaYeBengFaZhanQuShi.html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热点：乳化液致癌吗、乳化液泵brw400/31.5型号、一泵是按压一次吗、乳化液泵配件厂家、油浸泵和水浸泵哪个贵、乳化液泵站参数、溢流阀坏了有什么现象、乳化液泵维修流程图、乳化泵箱结构图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ce2a5b305c4134" w:history="1">
      <w:r>
        <w:rPr>
          <w:rStyle w:val="Hyperlink"/>
        </w:rPr>
        <w:t>2026-2032年中国乳化液泵市场现状与趋势分析报告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RuHuaYeBengFaZhanQuShi.html" TargetMode="External" Id="R8ac5d8e3a03f4e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RuHuaYeBengFaZhanQuShi.html" TargetMode="External" Id="R79ce2a5b305c41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2025-07-04T23:59:00Z</dcterms:created>
  <dcterms:modified xsi:type="dcterms:W3CDTF">2025-07-05T00:59:00Z</dcterms:modified>
  <dc:subject>2026-2032年中国乳化液泵市场现状与趋势分析报告</dc:subject>
  <dc:title>2026-2032年中国乳化液泵市场现状与趋势分析报告</dc:title>
  <cp:keywords>2026-2032年中国乳化液泵市场现状与趋势分析报告</cp:keywords>
  <dc:description>2026-2032年中国乳化液泵市场现状与趋势分析报告</dc:description>
</cp:coreProperties>
</file>