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8b8d0fe94f1a" w:history="1">
              <w:r>
                <w:rPr>
                  <w:rStyle w:val="Hyperlink"/>
                </w:rPr>
                <w:t>2025-2031年全球与中国五缸柱塞泵行业发展研究分析及市场前景预测报告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8b8d0fe94f1a" w:history="1">
              <w:r>
                <w:rPr>
                  <w:rStyle w:val="Hyperlink"/>
                </w:rPr>
                <w:t>2025-2031年全球与中国五缸柱塞泵行业发展研究分析及市场前景预测报告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8b8d0fe94f1a" w:history="1">
                <w:r>
                  <w:rPr>
                    <w:rStyle w:val="Hyperlink"/>
                  </w:rPr>
                  <w:t>https://www.20087.com/7/03/WuGangZhuSaiBengDeQianJingQuShi.html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缸柱塞泵是一种用于高压液体输送的泵类设备，广泛应用于石油开采、化工生产等领域。随着工业生产的精细化要求不断提高，五缸柱塞泵的应用越来越广泛。目前，五缸柱塞泵的技术不断进步，通过优化泵体结构和柱塞材料，提高了泵的耐压性和耐用性。许多五缸柱塞泵采用了高强度合金材料和精密加工工艺，能够在高压环境下保持稳定的工作状态。此外，为了提高泵的效率和可靠性，许多五缸柱塞泵还设计了自动润滑系统和故障检测功能，减少停机时间和维护成本。同时，随着自动化控制技术的应用，许多五缸柱塞泵还支持与PLC系统集成，实现远程监控和自动化控制。</w:t>
      </w:r>
      <w:r>
        <w:rPr>
          <w:rFonts w:hint="eastAsia"/>
        </w:rPr>
        <w:br/>
      </w:r>
      <w:r>
        <w:rPr>
          <w:rFonts w:hint="eastAsia"/>
        </w:rPr>
        <w:t>　　未来，五缸柱塞泵将更加注重高效性和智能化。市场调研网指出，随着材料科学的发展，未来的五缸柱塞泵将采用更先进的材料，提高泵的耐压性和耐用性，延长使用寿命。同时，为了适应更多样化的应用需求，未来的五缸柱塞泵将更加注重灵活性和多功能性，通过模块化设计，实现对不同工况的高效适应。此外，随着物联网技术的应用，未来的五缸柱塞泵将能够通过智能传感器实时监测泵的工作状态，并通过无线网络将数据传输到监控中心，实现远程监控和故障预警。未来，五缸柱塞泵的设计还将更加注重用户友好性，提供更加直观的操作界面和详细的使用指南，简化操作流程，提升用户体验。未来，五缸柱塞泵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78b8d0fe94f1a" w:history="1">
        <w:r>
          <w:rPr>
            <w:rStyle w:val="Hyperlink"/>
          </w:rPr>
          <w:t>2025-2031年全球与中国五缸柱塞泵行业发展研究分析及市场前景预测报告</w:t>
        </w:r>
      </w:hyperlink>
      <w:r>
        <w:rPr>
          <w:rFonts w:hint="eastAsia"/>
        </w:rPr>
        <w:t>》，2025年五缸柱塞泵行业市场规模达 亿元，预计2031年市场规模将达 亿元，期间年均复合增长率（CAGR）达 %。报告系统研究了五缸柱塞泵行业的市场运行态势，并对未来发展趋势进行了科学预测。报告包括行业基础知识、国内外环境分析、运行数据解读及产业链梳理，同时探讨了五缸柱塞泵市场竞争格局与重点企业的表现。基于对五缸柱塞泵行业的全面分析，报告展望了五缸柱塞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五缸柱塞泵市场概述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按照不同产品类型，五缸柱塞泵主要可以分为如下几个类别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全球不同产品类型五缸柱塞泵销售额增长趋势2020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液压</w:t>
      </w:r>
      <w:r>
        <w:rPr>
          <w:rFonts w:hint="eastAsia"/>
        </w:rPr>
        <w:br/>
      </w:r>
      <w:r>
        <w:rPr>
          <w:rFonts w:hint="eastAsia"/>
        </w:rPr>
        <w:t>　　　　1.2.5 燃油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从不同应用，五缸柱塞泵主要包括如下几个方面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全球不同应用五缸柱塞泵销售额增长趋势2020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五缸柱塞泵行业背景、发展历史、现状及趋势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五缸柱塞泵行业目前现状分析</w:t>
      </w:r>
      <w:r>
        <w:rPr>
          <w:rFonts w:hint="eastAsia"/>
        </w:rPr>
        <w:br/>
      </w:r>
      <w:r>
        <w:rPr>
          <w:rFonts w:hint="eastAsia"/>
        </w:rPr>
        <w:t>　　　　1.4.2 五缸柱塞泵发展趋势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全球五缸柱塞泵总体规模分析</w:t>
      </w:r>
      <w:r>
        <w:rPr>
          <w:rFonts w:hint="eastAsia"/>
        </w:rPr>
        <w:br/>
      </w:r>
      <w:r>
        <w:rPr>
          <w:rFonts w:hint="eastAsia"/>
        </w:rPr>
        <w:t>　　2.1 全球五缸柱塞泵供需现状及预测（2020-2031）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全球五缸柱塞泵产能、产量、产能利用率及发展趋势（2020-2031）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全球五缸柱塞泵产量、需求量及发展趋势（2020-2031）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全球主要地区五缸柱塞泵产量及发展趋势（2020-2031）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全球主要地区五缸柱塞泵产量（2020-2025）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全球主要地区五缸柱塞泵产量（2025-2031）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全球主要地区五缸柱塞泵产量市场份额（2020-2031）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中国五缸柱塞泵供需现状及预测（2020-2031）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中国五缸柱塞泵产能、产量、产能利用率及发展趋势（2020-2031）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中国五缸柱塞泵产量、市场需求量及发展趋势（2020-2031）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全球五缸柱塞泵销量及销售额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全球市场五缸柱塞泵销售额（2020-2031）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全球市场五缸柱塞泵销量（2020-2031）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全球市场五缸柱塞泵价格趋势（2020-2031）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全球市场主要厂商五缸柱塞泵产能市场份额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全球市场主要厂商五缸柱塞泵销量（2020-2025）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全球市场主要厂商五缸柱塞泵销量（2020-2025）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全球市场主要厂商五缸柱塞泵销售收入（2020-2025）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全球市场主要厂商五缸柱塞泵销售价格（2020-2025）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2025年全球主要生产商五缸柱塞泵收入排名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中国市场主要厂商五缸柱塞泵销量（2020-2025）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中国市场主要厂商五缸柱塞泵销量（2020-2025）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中国市场主要厂商五缸柱塞泵销售收入（2020-2025）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2025年中国主要生产商五缸柱塞泵收入排名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中国市场主要厂商五缸柱塞泵销售价格（2020-2025）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全球主要厂商五缸柱塞泵总部及产地分布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全球主要厂商成立时间及五缸柱塞泵商业化日期</w:t>
      </w:r>
      <w:r>
        <w:rPr>
          <w:rFonts w:hint="eastAsia"/>
        </w:rPr>
        <w:br/>
      </w:r>
      <w:r>
        <w:rPr>
          <w:rFonts w:hint="eastAsia"/>
        </w:rPr>
        <w:t>　　3.6 全球主要厂商五缸柱塞泵产品类型及应用</w:t>
      </w:r>
      <w:r>
        <w:rPr>
          <w:rFonts w:hint="eastAsia"/>
        </w:rPr>
        <w:br/>
      </w:r>
      <w:r>
        <w:rPr>
          <w:rFonts w:hint="eastAsia"/>
        </w:rPr>
        <w:t>　　3.7 五缸柱塞泵行业集中度、竞争程度分析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五缸柱塞泵行业集中度分析：2025年全球Top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全球五缸柱塞泵第一梯队、第二梯队和第三梯队生产商（品牌）及市场份额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全球五缸柱塞泵主要地区分析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全球主要地区五缸柱塞泵市场规模分析：2020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全球主要地区五缸柱塞泵销售收入及市场份额（2020-2025年）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全球主要地区五缸柱塞泵销售收入预测（2025-2031年）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全球主要地区五缸柱塞泵销量分析：2020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全球主要地区五缸柱塞泵销量及市场份额（2020-2025年）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全球主要地区五缸柱塞泵销量及市场份额预测（2025-2031）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北美市场五缸柱塞泵销量、收入及增长率（2020-2031）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欧洲市场五缸柱塞泵销量、收入及增长率（2020-2031）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中国市场五缸柱塞泵销量、收入及增长率（2020-2031）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日本市场五缸柱塞泵销量、收入及增长率（2020-2031）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东南亚市场五缸柱塞泵销量、收入及增长率（2020-2031）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印度市场五缸柱塞泵销量、收入及增长率（2020-2031）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五缸柱塞泵销量、收入、价格及毛利率（2020-2025）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不同产品类型五缸柱塞泵分析</w:t>
      </w:r>
      <w:r>
        <w:rPr>
          <w:rFonts w:hint="eastAsia"/>
        </w:rPr>
        <w:br/>
      </w:r>
      <w:r>
        <w:rPr>
          <w:rFonts w:hint="eastAsia"/>
        </w:rPr>
        <w:t>　　6.1 全球不同产品类型五缸柱塞泵销量（2020-2031）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全球不同产品类型五缸柱塞泵销量及市场份额（2020-2025）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全球不同产品类型五缸柱塞泵销量预测（2025-2031）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全球不同产品类型五缸柱塞泵收入（2020-2031）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全球不同产品类型五缸柱塞泵收入及市场份额（2020-2025）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全球不同产品类型五缸柱塞泵收入预测（2025-2031）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全球不同产品类型五缸柱塞泵价格走势（2020-2031）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不同应用五缸柱塞泵分析</w:t>
      </w:r>
      <w:r>
        <w:rPr>
          <w:rFonts w:hint="eastAsia"/>
        </w:rPr>
        <w:br/>
      </w:r>
      <w:r>
        <w:rPr>
          <w:rFonts w:hint="eastAsia"/>
        </w:rPr>
        <w:t>　　7.1 全球不同应用五缸柱塞泵销量（2020-2031）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全球不同应用五缸柱塞泵销量及市场份额（2020-2025）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全球不同应用五缸柱塞泵销量预测（2025-2031）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全球不同应用五缸柱塞泵收入（2020-2031）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全球不同应用五缸柱塞泵收入及市场份额（2020-2025）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全球不同应用五缸柱塞泵收入预测（2025-2031）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全球不同应用五缸柱塞泵价格走势（2020-2031）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五缸柱塞泵产业链分析</w:t>
      </w:r>
      <w:r>
        <w:rPr>
          <w:rFonts w:hint="eastAsia"/>
        </w:rPr>
        <w:br/>
      </w:r>
      <w:r>
        <w:rPr>
          <w:rFonts w:hint="eastAsia"/>
        </w:rPr>
        <w:t>　　8.2 五缸柱塞泵产业上游供应分析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五缸柱塞泵下游典型客户</w:t>
      </w:r>
      <w:r>
        <w:rPr>
          <w:rFonts w:hint="eastAsia"/>
        </w:rPr>
        <w:br/>
      </w:r>
      <w:r>
        <w:rPr>
          <w:rFonts w:hint="eastAsia"/>
        </w:rPr>
        <w:t>　　8.4 五缸柱塞泵销售渠道分析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五缸柱塞泵行业发展机遇及主要驱动因素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五缸柱塞泵行业发展面临的风险</w:t>
      </w:r>
      <w:r>
        <w:rPr>
          <w:rFonts w:hint="eastAsia"/>
        </w:rPr>
        <w:br/>
      </w:r>
      <w:r>
        <w:rPr>
          <w:rFonts w:hint="eastAsia"/>
        </w:rPr>
        <w:t>　　9.3 五缸柱塞泵行业政策分析</w:t>
      </w:r>
      <w:r>
        <w:rPr>
          <w:rFonts w:hint="eastAsia"/>
        </w:rPr>
        <w:br/>
      </w:r>
      <w:r>
        <w:rPr>
          <w:rFonts w:hint="eastAsia"/>
        </w:rPr>
        <w:t>　　9.4 五缸柱塞泵中国企业SWOT分析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全球不同产品类型五缸柱塞泵销售额增长（CAGR）趋势2020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五缸柱塞泵行业目前发展现状</w:t>
      </w:r>
      <w:r>
        <w:rPr>
          <w:rFonts w:hint="eastAsia"/>
        </w:rPr>
        <w:br/>
      </w:r>
      <w:r>
        <w:rPr>
          <w:rFonts w:hint="eastAsia"/>
        </w:rPr>
        <w:t>　　表 4： 五缸柱塞泵发展趋势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全球主要地区五缸柱塞泵产量增速（CAGR）：（2020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全球主要地区五缸柱塞泵产量（2020-2025）&amp;（台）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全球主要地区五缸柱塞泵产量（2025-2031）&amp;（台）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全球主要地区五缸柱塞泵产量市场份额（2020-2025）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全球主要地区五缸柱塞泵产量（2025-2031）&amp;（台）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全球市场主要厂商五缸柱塞泵产能（2024-2025）&amp;（台）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全球市场主要厂商五缸柱塞泵销量（2020-2025）&amp;（台）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全球市场主要厂商五缸柱塞泵销量市场份额（2020-2025）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全球市场主要厂商五缸柱塞泵销售收入（2020-2025）&amp;（百万美元）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全球市场主要厂商五缸柱塞泵销售收入市场份额（2020-2025）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全球市场主要厂商五缸柱塞泵销售价格（2020-2025）&amp;（千美元/台）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2025年全球主要生产商五缸柱塞泵收入排名（百万美元）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中国市场主要厂商五缸柱塞泵销量（2020-2025）&amp;（台）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中国市场主要厂商五缸柱塞泵销量市场份额（2020-2025）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中国市场主要厂商五缸柱塞泵销售收入（2020-2025）&amp;（百万美元）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中国市场主要厂商五缸柱塞泵销售收入市场份额（2020-2025）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2025年中国主要生产商五缸柱塞泵收入排名（百万美元）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中国市场主要厂商五缸柱塞泵销售价格（2020-2025）&amp;（千美元/台）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全球主要厂商五缸柱塞泵总部及产地分布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全球主要厂商成立时间及五缸柱塞泵商业化日期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全球主要厂商五缸柱塞泵产品类型及应用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2025年全球五缸柱塞泵主要厂商市场地位（第一梯队、第二梯队和第三梯队）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全球五缸柱塞泵市场投资、并购等现状分析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全球主要地区五缸柱塞泵销售收入增速：（2020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全球主要地区五缸柱塞泵销售收入（2020-2025）&amp;（百万美元）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全球主要地区五缸柱塞泵销售收入市场份额（2020-2025）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全球主要地区五缸柱塞泵收入（2025-2031）&amp;（百万美元）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全球主要地区五缸柱塞泵收入市场份额（2025-2031）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全球主要地区五缸柱塞泵销量（台）：2020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全球主要地区五缸柱塞泵销量（2020-2025）&amp;（台）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全球主要地区五缸柱塞泵销量市场份额（2020-2025）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全球主要地区五缸柱塞泵销量（2025-2031）&amp;（台）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全球主要地区五缸柱塞泵销量份额（2025-2031）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五缸柱塞泵生产基地、销售区域、竞争对手及市场地位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五缸柱塞泵产品规格、参数及市场应用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五缸柱塞泵销量（台）、收入（百万美元）、价格（千美元/台）及毛利率（2020-2025）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全球不同产品类型五缸柱塞泵销量（2020-2025年）&amp;（台）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全球不同产品类型五缸柱塞泵销量市场份额（2020-2025）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全球不同产品类型五缸柱塞泵销量预测（2025-2031）&amp;（台）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全球市场不同产品类型五缸柱塞泵销量市场份额预测（2025-2031）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全球不同产品类型五缸柱塞泵收入（2020-2025年）&amp;（百万美元）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全球不同产品类型五缸柱塞泵收入市场份额（2020-2025）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全球不同产品类型五缸柱塞泵收入预测（2025-2031）&amp;（百万美元）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全球不同产品类型五缸柱塞泵收入市场份额预测（2025-2031）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全球不同应用五缸柱塞泵销量（2020-2025年）&amp;（台）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全球不同应用五缸柱塞泵销量市场份额（2020-2025）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全球不同应用五缸柱塞泵销量预测（2025-2031）&amp;（台）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全球市场不同应用五缸柱塞泵销量市场份额预测（2025-2031）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全球不同应用五缸柱塞泵收入（2020-2025年）&amp;（百万美元）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全球不同应用五缸柱塞泵收入市场份额（2020-2025）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全球不同应用五缸柱塞泵收入预测（2025-2031）&amp;（百万美元）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全球不同应用五缸柱塞泵收入市场份额预测（2025-2031）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五缸柱塞泵上游原料供应商及联系方式列表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五缸柱塞泵典型客户列表</w:t>
      </w:r>
      <w:r>
        <w:rPr>
          <w:rFonts w:hint="eastAsia"/>
        </w:rPr>
        <w:br/>
      </w:r>
      <w:r>
        <w:rPr>
          <w:rFonts w:hint="eastAsia"/>
        </w:rPr>
        <w:t>　　表 101： 五缸柱塞泵主要销售模式及销售渠道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五缸柱塞泵行业发展机遇及主要驱动因素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五缸柱塞泵行业发展面临的风险</w:t>
      </w:r>
      <w:r>
        <w:rPr>
          <w:rFonts w:hint="eastAsia"/>
        </w:rPr>
        <w:br/>
      </w:r>
      <w:r>
        <w:rPr>
          <w:rFonts w:hint="eastAsia"/>
        </w:rPr>
        <w:t>　　表 104： 五缸柱塞泵行业政策分析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五缸柱塞泵产品图片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全球不同产品类型五缸柱塞泵销售额2020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全球不同产品类型五缸柱塞泵市场份额2024 VS 2025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液压产品图片</w:t>
      </w:r>
      <w:r>
        <w:rPr>
          <w:rFonts w:hint="eastAsia"/>
        </w:rPr>
        <w:br/>
      </w:r>
      <w:r>
        <w:rPr>
          <w:rFonts w:hint="eastAsia"/>
        </w:rPr>
        <w:t>　　图 7： 燃油产品图片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全球不同应用五缸柱塞泵市场份额2024 VS 2025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石油化工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全球五缸柱塞泵产能、产量、产能利用率及发展趋势（2020-2031）&amp;（台）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全球五缸柱塞泵产量、需求量及发展趋势（2020-2031）&amp;（台）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全球主要地区五缸柱塞泵产量（2020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全球主要地区五缸柱塞泵产量市场份额（2020-2031）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中国五缸柱塞泵产能、产量、产能利用率及发展趋势（2020-2031）&amp;（台）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中国五缸柱塞泵产量、市场需求量及发展趋势（2020-2031）&amp;（台）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全球五缸柱塞泵市场销售额及增长率：（2020-2031）&amp;（百万美元）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全球市场五缸柱塞泵市场规模：2020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全球市场五缸柱塞泵价格趋势（2020-2031）&amp;（千美元/台）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2025年全球市场主要厂商五缸柱塞泵销量市场份额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2025年全球市场主要厂商五缸柱塞泵收入市场份额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2025年中国市场主要厂商五缸柱塞泵销量市场份额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2025年中国市场主要厂商五缸柱塞泵收入市场份额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2025年全球前五大生产商五缸柱塞泵市场份额</w:t>
      </w:r>
      <w:r>
        <w:rPr>
          <w:rFonts w:hint="eastAsia"/>
        </w:rPr>
        <w:br/>
      </w:r>
      <w:r>
        <w:rPr>
          <w:rFonts w:hint="eastAsia"/>
        </w:rPr>
        <w:t>　　图 31： 2025年全球五缸柱塞泵第一梯队、第二梯队和第三梯队厂商及市场份额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全球主要地区五缸柱塞泵销售收入（2020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全球主要地区五缸柱塞泵销售收入市场份额（2024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北美市场五缸柱塞泵收入及增长率（2020-2031）&amp;（百万美元）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欧洲市场五缸柱塞泵收入及增长率（2020-2031）&amp;（百万美元）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中国市场五缸柱塞泵收入及增长率（2020-2031）&amp;（百万美元）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日本市场五缸柱塞泵收入及增长率（2020-2031）&amp;（百万美元）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东南亚市场五缸柱塞泵收入及增长率（2020-2031）&amp;（百万美元）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印度市场五缸柱塞泵销量及增长率（2020-2031）&amp;（台）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45： 印度市场五缸柱塞泵收入及增长率（2020-2031）&amp;（百万美元）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全球不同产品类型五缸柱塞泵价格走势（2020-2031）&amp;（千美元/台）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全球不同应用五缸柱塞泵价格走势（2020-2031）&amp;（千美元/台）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五缸柱塞泵产业链</w:t>
      </w:r>
      <w:r>
        <w:rPr>
          <w:rFonts w:hint="eastAsia"/>
        </w:rPr>
        <w:br/>
      </w:r>
      <w:r>
        <w:rPr>
          <w:rFonts w:hint="eastAsia"/>
        </w:rPr>
        <w:t>　　图 49： 五缸柱塞泵中国企业SWOT分析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8b8d0fe94f1a" w:history="1">
        <w:r>
          <w:rPr>
            <w:rStyle w:val="Hyperlink"/>
          </w:rPr>
          <w:t>2025-2031年全球与中国五缸柱塞泵行业发展研究分析及市场前景预测报告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8b8d0fe94f1a" w:history="1">
        <w:r>
          <w:rPr>
            <w:rStyle w:val="Hyperlink"/>
          </w:rPr>
          <w:t>https://www.20087.com/7/03/WuGangZhuSaiBengDeQianJingQuShi.html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热点：五缸柱塞泵工作原理、五缸柱塞泵流量忽高忽低怎么回事啊、五缸柱塞泵拆卸全过程视频、柱塞泵缸体、六缸柱塞泵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59615178545a9" w:history="1">
      <w:r>
        <w:rPr>
          <w:rStyle w:val="Hyperlink"/>
        </w:rPr>
        <w:t>2025-2031年全球与中国五缸柱塞泵行业发展研究分析及市场前景预测报告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GangZhuSaiBengDeQianJingQuShi.html" TargetMode="External" Id="R30178b8d0fe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GangZhuSaiBengDeQianJingQuShi.html" TargetMode="External" Id="R0af596151785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2025-01-21T04:36:00Z</dcterms:created>
  <dcterms:modified xsi:type="dcterms:W3CDTF">2025-01-21T05:36:00Z</dcterms:modified>
  <dc:subject>2025-2031年全球与中国五缸柱塞泵行业发展研究分析及市场前景预测报告</dc:subject>
  <dc:title>2025-2031年全球与中国五缸柱塞泵行业发展研究分析及市场前景预测报告</dc:title>
  <cp:keywords>2025-2031年全球与中国五缸柱塞泵行业发展研究分析及市场前景预测报告</cp:keywords>
  <dc:description>2025-2031年全球与中国五缸柱塞泵行业发展研究分析及市场前景预测报告</dc:description>
</cp:coreProperties>
</file>