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d5b8d448e452c" w:history="1">
              <w:r>
                <w:rPr>
                  <w:rStyle w:val="Hyperlink"/>
                </w:rPr>
                <w:t>2025年中国砂浆防潮防水剂行业现状分析及未来发展趋势预测报告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d5b8d448e452c" w:history="1">
              <w:r>
                <w:rPr>
                  <w:rStyle w:val="Hyperlink"/>
                </w:rPr>
                <w:t>2025年中国砂浆防潮防水剂行业现状分析及未来发展趋势预测报告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d5b8d448e452c" w:history="1">
                <w:r>
                  <w:rPr>
                    <w:rStyle w:val="Hyperlink"/>
                  </w:rPr>
                  <w:t>https://www.20087.com/2011-11/R_shajiangfangchaofangshuijihangyexian.html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防潮防水剂是一种用于建筑砂浆中的添加剂，能够显著提高砂浆的防潮和防水性能，延长建筑物的使用寿命。近年来，随着建筑行业的快速发展，砂浆防潮防水剂的需求量逐年增加。目前市场上的砂浆防潮防水剂种类多样，不仅适用于各种建筑结构，还能够满足不同环境下的防潮防水需求。此外，随着生产工艺的改进，砂浆防潮防水剂的性能更加稳定，施工操作也更加简便。</w:t>
      </w:r>
      <w:r>
        <w:rPr>
          <w:rFonts w:hint="eastAsia"/>
        </w:rPr>
        <w:br/>
      </w:r>
      <w:r>
        <w:rPr>
          <w:rFonts w:hint="eastAsia"/>
        </w:rPr>
        <w:t>　　未来，砂浆防潮防水剂的发展将更加注重功能性与环保性。一方面，通过引入纳米技术和新型聚合物材料，未来的砂浆防潮防水剂将能够提供更加持久的防护效果，减少建筑物的维护成本。另一方面，随着绿色建筑理念的普及，未来的砂浆防潮防水剂将更加注重环保性能，采用可再生原料和低挥发性有机化合物（VOCs），减少对环境的负面影响。此外，随着智能家居技术的发展，未来的砂浆防潮防水剂还将可能集成智能监测功能，实现对建筑结构湿度的实时监控，提升建筑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d5b8d448e452c" w:history="1">
        <w:r>
          <w:rPr>
            <w:rStyle w:val="Hyperlink"/>
          </w:rPr>
          <w:t>2025年中国砂浆防潮防水剂行业现状分析及未来发展趋势预测报告</w:t>
        </w:r>
      </w:hyperlink>
      <w:r>
        <w:rPr>
          <w:rFonts w:hint="eastAsia"/>
        </w:rPr>
        <w:t>》系统分析了砂浆防潮防水剂行业的市场规模、供需动态及竞争格局，重点评估了主要砂浆防潮防水剂企业的经营表现，并对砂浆防潮防水剂行业未来发展趋势进行了科学预测。报告结合砂浆防潮防水剂技术现状与SWOT分析，揭示了市场机遇与潜在风险。市场调研网发布的《</w:t>
      </w:r>
      <w:hyperlink r:id="Ra44d5b8d448e452c" w:history="1">
        <w:r>
          <w:rPr>
            <w:rStyle w:val="Hyperlink"/>
          </w:rPr>
          <w:t>2025年中国砂浆防潮防水剂行业现状分析及未来发展趋势预测报告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砂浆防潮防水剂行业概况</w:t>
      </w:r>
      <w:r>
        <w:rPr>
          <w:rFonts w:hint="eastAsia"/>
        </w:rPr>
        <w:br/>
      </w:r>
      <w:r>
        <w:rPr>
          <w:rFonts w:hint="eastAsia"/>
        </w:rPr>
        <w:t>　　第一节 砂浆防潮防水剂行业定义与特征</w:t>
      </w:r>
      <w:r>
        <w:rPr>
          <w:rFonts w:hint="eastAsia"/>
        </w:rPr>
        <w:br/>
      </w:r>
      <w:r>
        <w:rPr>
          <w:rFonts w:hint="eastAsia"/>
        </w:rPr>
        <w:t>　　第二节 砂浆防潮防水剂行业发展历程</w:t>
      </w:r>
      <w:r>
        <w:rPr>
          <w:rFonts w:hint="eastAsia"/>
        </w:rPr>
        <w:br/>
      </w:r>
      <w:r>
        <w:rPr>
          <w:rFonts w:hint="eastAsia"/>
        </w:rPr>
        <w:t>　　第三节 砂浆防潮防水剂产业链分析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2024-2025年中国砂浆防潮防水剂行业发展环境分析</w:t>
      </w:r>
      <w:r>
        <w:rPr>
          <w:rFonts w:hint="eastAsia"/>
        </w:rPr>
        <w:br/>
      </w:r>
      <w:r>
        <w:rPr>
          <w:rFonts w:hint="eastAsia"/>
        </w:rPr>
        <w:t>　　第一节 砂浆防潮防水剂行业经济环境分析</w:t>
      </w:r>
      <w:r>
        <w:rPr>
          <w:rFonts w:hint="eastAsia"/>
        </w:rPr>
        <w:br/>
      </w:r>
      <w:r>
        <w:rPr>
          <w:rFonts w:hint="eastAsia"/>
        </w:rPr>
        <w:t>　　第二节 砂浆防潮防水剂行业政策环境分析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一、砂浆防潮防水剂行业政策影响分析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二、相关砂浆防潮防水剂行业标准分析</w:t>
      </w:r>
      <w:r>
        <w:rPr>
          <w:rFonts w:hint="eastAsia"/>
        </w:rPr>
        <w:br/>
      </w:r>
      <w:r>
        <w:rPr>
          <w:rFonts w:hint="eastAsia"/>
        </w:rPr>
        <w:t>　　第三节 砂浆防潮防水剂行业社会环境分析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2024-2025年砂浆防潮防水剂行业技术发展现状及趋势分析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砂浆防潮防水剂行业技术发展现状分析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国内外砂浆防潮防水剂行业技术差异与原因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砂浆防潮防水剂行业技术发展方向、趋势预测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提升砂浆防潮防水剂行业技术能力策略建议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中国砂浆防潮防水剂行业供给与需求情况分析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2019-2024年中国砂浆防潮防水剂行业总体规模</w:t>
      </w:r>
      <w:r>
        <w:rPr>
          <w:rFonts w:hint="eastAsia"/>
        </w:rPr>
        <w:br/>
      </w:r>
      <w:r>
        <w:rPr>
          <w:rFonts w:hint="eastAsia"/>
        </w:rPr>
        <w:t>　　第二节 中国砂浆防潮防水剂行业产量情况分析与预测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一、2019-2024年砂浆防潮防水剂行业产量统计分析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二、2025年砂浆防潮防水剂行业产量特点分析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三、2025-2031年中国砂浆防潮防水剂行业产量预测分析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中国砂浆防潮防水剂行业需求概况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一、2019-2024年中国砂浆防潮防水剂行业需求情况分析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二、2025年中国砂浆防潮防水剂行业市场需求特点分析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三、2025-2031年中国砂浆防潮防水剂市场需求预测分析</w:t>
      </w:r>
      <w:r>
        <w:rPr>
          <w:rFonts w:hint="eastAsia"/>
        </w:rPr>
        <w:br/>
      </w:r>
      <w:r>
        <w:rPr>
          <w:rFonts w:hint="eastAsia"/>
        </w:rPr>
        <w:t>　　第四节 砂浆防潮防水剂产业供需平衡状况分析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砂浆防潮防水剂细分市场深度分析</w:t>
      </w:r>
      <w:r>
        <w:rPr>
          <w:rFonts w:hint="eastAsia"/>
        </w:rPr>
        <w:br/>
      </w:r>
      <w:r>
        <w:rPr>
          <w:rFonts w:hint="eastAsia"/>
        </w:rPr>
        <w:t>　　第一节 砂浆防潮防水剂细分市场（一）发展研究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砂浆防潮防水剂细分市场（二）发展研究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国内砂浆防潮防水剂产品价格走势及影响因素分析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2019-2024年国内砂浆防潮防水剂市场价格回顾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当前国内砂浆防潮防水剂市场价格及评述</w:t>
      </w:r>
      <w:r>
        <w:rPr>
          <w:rFonts w:hint="eastAsia"/>
        </w:rPr>
        <w:br/>
      </w:r>
      <w:r>
        <w:rPr>
          <w:rFonts w:hint="eastAsia"/>
        </w:rPr>
        <w:t>　　第三节 国内砂浆防潮防水剂价格影响因素分析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2025-2031年国内砂浆防潮防水剂市场价格走势预测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2019-2024年中国砂浆防潮防水剂行业区域市场分析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中国砂浆防潮防水剂行业区域市场结构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重点地区砂浆防潮防水剂行业调研分析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一、重点地区（一）砂浆防潮防水剂市场分析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二、重点地区（二）砂浆防潮防水剂市场分析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三、重点地区（三）砂浆防潮防水剂市场分析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四、重点地区（四）砂浆防潮防水剂市场分析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五、重点地区（五）砂浆防潮防水剂市场分析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2024-2025年我国砂浆防潮防水剂行业发展现状分析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我国砂浆防潮防水剂行业发展现状</w:t>
      </w:r>
      <w:r>
        <w:rPr>
          <w:rFonts w:hint="eastAsia"/>
        </w:rPr>
        <w:br/>
      </w:r>
      <w:r>
        <w:rPr>
          <w:rFonts w:hint="eastAsia"/>
        </w:rPr>
        <w:t>　　　　一、砂浆防潮防水剂行业品牌发展现状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二、砂浆防潮防水剂行业需求市场现状</w:t>
      </w:r>
      <w:r>
        <w:rPr>
          <w:rFonts w:hint="eastAsia"/>
        </w:rPr>
        <w:br/>
      </w:r>
      <w:r>
        <w:rPr>
          <w:rFonts w:hint="eastAsia"/>
        </w:rPr>
        <w:t>　　　　三、砂浆防潮防水剂市场需求层次分析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四、我国砂浆防潮防水剂市场走向分析</w:t>
      </w:r>
      <w:r>
        <w:rPr>
          <w:rFonts w:hint="eastAsia"/>
        </w:rPr>
        <w:br/>
      </w:r>
      <w:r>
        <w:rPr>
          <w:rFonts w:hint="eastAsia"/>
        </w:rPr>
        <w:t>　　第二节 中国砂浆防潮防水剂行业存在的问题</w:t>
      </w:r>
      <w:r>
        <w:rPr>
          <w:rFonts w:hint="eastAsia"/>
        </w:rPr>
        <w:br/>
      </w:r>
      <w:r>
        <w:rPr>
          <w:rFonts w:hint="eastAsia"/>
        </w:rPr>
        <w:t>　　　　一、砂浆防潮防水剂产品市场存在的主要问题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二、国内砂浆防潮防水剂产品市场的三大瓶颈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三、砂浆防潮防水剂产品市场遭遇的规模难题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对中国砂浆防潮防水剂市场的分析及思考</w:t>
      </w:r>
      <w:r>
        <w:rPr>
          <w:rFonts w:hint="eastAsia"/>
        </w:rPr>
        <w:br/>
      </w:r>
      <w:r>
        <w:rPr>
          <w:rFonts w:hint="eastAsia"/>
        </w:rPr>
        <w:t>　　　　一、砂浆防潮防水剂市场特点</w:t>
      </w:r>
      <w:r>
        <w:rPr>
          <w:rFonts w:hint="eastAsia"/>
        </w:rPr>
        <w:br/>
      </w:r>
      <w:r>
        <w:rPr>
          <w:rFonts w:hint="eastAsia"/>
        </w:rPr>
        <w:t>　　　　二、砂浆防潮防水剂市场分析</w:t>
      </w:r>
      <w:r>
        <w:rPr>
          <w:rFonts w:hint="eastAsia"/>
        </w:rPr>
        <w:br/>
      </w:r>
      <w:r>
        <w:rPr>
          <w:rFonts w:hint="eastAsia"/>
        </w:rPr>
        <w:t>　　　　三、砂浆防潮防水剂市场变化的方向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四、中国砂浆防潮防水剂行业发展的新思路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五、对中国砂浆防潮防水剂行业发展的思考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砂浆防潮防水剂行业市场竞争策略分析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砂浆防潮防水剂行业竞争结构分析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砂浆防潮防水剂市场竞争策略分析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一、砂浆防潮防水剂市场增长潜力分析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二、砂浆防潮防水剂产品竞争策略分析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三、典型砂浆防潮防水剂企业产品竞争策略分析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砂浆防潮防水剂企业竞争策略分析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一、2025-2031年我国砂浆防潮防水剂市场竞争趋势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二、2025-2031年砂浆防潮防水剂行业竞争格局展望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三、2025-2031年砂浆防潮防水剂行业竞争策略分析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砂浆防潮防水剂行业投资与发展前景分析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2025年砂浆防潮防水剂行业投资情况分析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一、2025年砂浆防潮防水剂总体投资结构</w:t>
      </w:r>
      <w:r>
        <w:rPr>
          <w:rFonts w:hint="eastAsia"/>
        </w:rPr>
        <w:br/>
      </w:r>
      <w:r>
        <w:rPr>
          <w:rFonts w:hint="eastAsia"/>
        </w:rPr>
        <w:t>　　　　二、2025年砂浆防潮防水剂投资规模情况</w:t>
      </w:r>
      <w:r>
        <w:rPr>
          <w:rFonts w:hint="eastAsia"/>
        </w:rPr>
        <w:br/>
      </w:r>
      <w:r>
        <w:rPr>
          <w:rFonts w:hint="eastAsia"/>
        </w:rPr>
        <w:t>　　　　三、2025年砂浆防潮防水剂投资增速情况</w:t>
      </w:r>
      <w:r>
        <w:rPr>
          <w:rFonts w:hint="eastAsia"/>
        </w:rPr>
        <w:br/>
      </w:r>
      <w:r>
        <w:rPr>
          <w:rFonts w:hint="eastAsia"/>
        </w:rPr>
        <w:t>　　　　四、2025年砂浆防潮防水剂分地区投资分析</w:t>
      </w:r>
      <w:r>
        <w:rPr>
          <w:rFonts w:hint="eastAsia"/>
        </w:rPr>
        <w:br/>
      </w:r>
      <w:r>
        <w:rPr>
          <w:rFonts w:hint="eastAsia"/>
        </w:rPr>
        <w:t>　　第二节 砂浆防潮防水剂行业投资机会分析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一、砂浆防潮防水剂投资项目分析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二、可以投资的砂浆防潮防水剂模式</w:t>
      </w:r>
      <w:r>
        <w:rPr>
          <w:rFonts w:hint="eastAsia"/>
        </w:rPr>
        <w:br/>
      </w:r>
      <w:r>
        <w:rPr>
          <w:rFonts w:hint="eastAsia"/>
        </w:rPr>
        <w:t>　　　　三、2025年砂浆防潮防水剂投资机会分析</w:t>
      </w:r>
      <w:r>
        <w:rPr>
          <w:rFonts w:hint="eastAsia"/>
        </w:rPr>
        <w:br/>
      </w:r>
      <w:r>
        <w:rPr>
          <w:rFonts w:hint="eastAsia"/>
        </w:rPr>
        <w:t>　　　　四、2025年砂浆防潮防水剂投资新方向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砂浆防潮防水剂行业重点企业竞争力分析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二、企业砂浆防潮防水剂业务分析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二、企业砂浆防潮防水剂业务分析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二、企业砂浆防潮防水剂业务分析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二、企业砂浆防潮防水剂业务分析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二、企业砂浆防潮防水剂业务分析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二、企业砂浆防潮防水剂业务分析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2025-2031年中国砂浆防潮防水剂行业发展前景预测分析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中国砂浆防潮防水剂行业发展预测分析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一、未来砂浆防潮防水剂发展分析</w:t>
      </w:r>
      <w:r>
        <w:rPr>
          <w:rFonts w:hint="eastAsia"/>
        </w:rPr>
        <w:br/>
      </w:r>
      <w:r>
        <w:rPr>
          <w:rFonts w:hint="eastAsia"/>
        </w:rPr>
        <w:t>　　　　二、未来砂浆防潮防水剂行业技术开发方向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三、总体砂浆防潮防水剂行业“十四五”整体规划及预测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中国砂浆防潮防水剂行业市场前景分析</w:t>
      </w:r>
      <w:r>
        <w:rPr>
          <w:rFonts w:hint="eastAsia"/>
        </w:rPr>
        <w:br/>
      </w:r>
      <w:r>
        <w:rPr>
          <w:rFonts w:hint="eastAsia"/>
        </w:rPr>
        <w:t>　　　　一、砂浆防潮防水剂产品差异化是企业发展的方向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2025-2031年砂浆防潮防水剂行业发展趋势及投资风险分析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当前砂浆防潮防水剂存在的问题</w:t>
      </w:r>
      <w:r>
        <w:rPr>
          <w:rFonts w:hint="eastAsia"/>
        </w:rPr>
        <w:br/>
      </w:r>
      <w:r>
        <w:rPr>
          <w:rFonts w:hint="eastAsia"/>
        </w:rPr>
        <w:t>　　第二节 砂浆防潮防水剂未来发展预测分析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一、中国砂浆防潮防水剂发展方向分析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二、2025-2031年中国砂浆防潮防水剂行业发展规模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三、2025-2031年中国砂浆防潮防水剂行业发展趋势预测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2025-2031年中国砂浆防潮防水剂行业投资风险分析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一、砂浆防潮防水剂市场竞争风险</w:t>
      </w:r>
      <w:r>
        <w:rPr>
          <w:rFonts w:hint="eastAsia"/>
        </w:rPr>
        <w:br/>
      </w:r>
      <w:r>
        <w:rPr>
          <w:rFonts w:hint="eastAsia"/>
        </w:rPr>
        <w:t>　　　　二、砂浆防潮防水剂原材料压力风险分析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三、砂浆防潮防水剂技术风险分析</w:t>
      </w:r>
      <w:r>
        <w:rPr>
          <w:rFonts w:hint="eastAsia"/>
        </w:rPr>
        <w:br/>
      </w:r>
      <w:r>
        <w:rPr>
          <w:rFonts w:hint="eastAsia"/>
        </w:rPr>
        <w:t>　　　　四、砂浆防潮防水剂政策和体制风险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2025-2031年中国砂浆防潮防水剂行业投资战略研究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2024-2025年中国砂浆防潮防水剂行业投资策略分析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一、2024-2025年砂浆防潮防水剂投资策略</w:t>
      </w:r>
      <w:r>
        <w:rPr>
          <w:rFonts w:hint="eastAsia"/>
        </w:rPr>
        <w:br/>
      </w:r>
      <w:r>
        <w:rPr>
          <w:rFonts w:hint="eastAsia"/>
        </w:rPr>
        <w:t>　　　　二、2024-2025年砂浆防潮防水剂投资筹划策略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三、2024-2025年砂浆防潮防水剂品牌竞争战略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2025-2031年中国砂浆防潮防水剂行业品牌建设策略</w:t>
      </w:r>
      <w:r>
        <w:rPr>
          <w:rFonts w:hint="eastAsia"/>
        </w:rPr>
        <w:br/>
      </w:r>
      <w:r>
        <w:rPr>
          <w:rFonts w:hint="eastAsia"/>
        </w:rPr>
        <w:t>　　　　一、砂浆防潮防水剂的规划</w:t>
      </w:r>
      <w:r>
        <w:rPr>
          <w:rFonts w:hint="eastAsia"/>
        </w:rPr>
        <w:br/>
      </w:r>
      <w:r>
        <w:rPr>
          <w:rFonts w:hint="eastAsia"/>
        </w:rPr>
        <w:t>　　　　二、砂浆防潮防水剂的建设</w:t>
      </w:r>
      <w:r>
        <w:rPr>
          <w:rFonts w:hint="eastAsia"/>
        </w:rPr>
        <w:br/>
      </w:r>
      <w:r>
        <w:rPr>
          <w:rFonts w:hint="eastAsia"/>
        </w:rPr>
        <w:t>　　　　三、砂浆防潮防水剂业成功之道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砂浆防潮防水剂行业投资机会与项目建议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砂浆防潮防水剂行业投资机会分析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砂浆防潮防水剂行业投资趋势分析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中^智林^砂浆防潮防水剂项目投资建议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1、砂浆防潮防水剂行业投资环境分析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2、砂浆防潮防水剂行业风险识别与应对策略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二、砂浆防潮防水剂行业投资方向与策略建议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三、砂浆防潮防水剂项目实施关键要点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砂浆防潮防水剂行业历程</w:t>
      </w:r>
      <w:r>
        <w:rPr>
          <w:rFonts w:hint="eastAsia"/>
        </w:rPr>
        <w:br/>
      </w:r>
      <w:r>
        <w:rPr>
          <w:rFonts w:hint="eastAsia"/>
        </w:rPr>
        <w:t>　　图表 砂浆防潮防水剂行业生命周期</w:t>
      </w:r>
      <w:r>
        <w:rPr>
          <w:rFonts w:hint="eastAsia"/>
        </w:rPr>
        <w:br/>
      </w:r>
      <w:r>
        <w:rPr>
          <w:rFonts w:hint="eastAsia"/>
        </w:rPr>
        <w:t>　　图表 砂浆防潮防水剂行业产业链分析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2019-2024年砂浆防潮防水剂行业市场容量分析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2024年中国砂浆防潮防水剂行业需求领域分布格局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2024年中国砂浆防潮防水剂进口国家及地区分析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2024年中国砂浆防潮防水剂出口国家及地区分析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2019-2024年中国砂浆防潮防水剂行业企业平均规模情况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**地区砂浆防潮防水剂市场规模及增长情况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**地区砂浆防潮防水剂行业市场需求情况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**地区砂浆防潮防水剂市场规模及增长情况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**地区砂浆防潮防水剂行业市场需求情况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**地区砂浆防潮防水剂市场规模及增长情况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**地区砂浆防潮防水剂行业市场需求情况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**地区砂浆防潮防水剂市场规模及增长情况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**地区砂浆防潮防水剂行业市场需求情况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砂浆防潮防水剂重点企业（三）成长能力情况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2025-2031年中国砂浆防潮防水剂行业产能预测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2025-2031年中国砂浆防潮防水剂行业产量预测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2025-2031年中国砂浆防潮防水剂市场需求量预测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2025-2031年中国砂浆防潮防水剂行业供需平衡预测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2025-2031年中国砂浆防潮防水剂行业市场容量预测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2025-2031年中国砂浆防潮防水剂行业市场规模预测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2025年中国砂浆防潮防水剂市场前景分析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2025年中国砂浆防潮防水剂发展趋势预测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d5b8d448e452c" w:history="1">
        <w:r>
          <w:rPr>
            <w:rStyle w:val="Hyperlink"/>
          </w:rPr>
          <w:t>2025年中国砂浆防潮防水剂行业现状分析及未来发展趋势预测报告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d5b8d448e452c" w:history="1">
        <w:r>
          <w:rPr>
            <w:rStyle w:val="Hyperlink"/>
          </w:rPr>
          <w:t>https://www.20087.com/2011-11/R_shajiangfangchaofangshuijihangyexian.html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热点：防水砂浆防潮层做法、砂浆防潮防水剂的作用、防水砂浆配方、砂浆防水剂使用方法、防水水泥砂浆、防水砂浆防潮层的做法、普通防水砂浆、防潮砂浆和普通砂浆区别、防水砂浆和普通砂浆的区别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b8c07ad52402c" w:history="1">
      <w:r>
        <w:rPr>
          <w:rStyle w:val="Hyperlink"/>
        </w:rPr>
        <w:t>2025年中国砂浆防潮防水剂行业现状分析及未来发展趋势预测报告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ajiangfangchaofangshuijihangyexian.html" TargetMode="External" Id="Ra44d5b8d448e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ajiangfangchaofangshuijihangyexian.html" TargetMode="External" Id="R67eb8c07ad52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2024-10-08T00:08:00Z</dcterms:created>
  <dcterms:modified xsi:type="dcterms:W3CDTF">2024-10-08T01:08:00Z</dcterms:modified>
  <dc:subject>2025年中国砂浆防潮防水剂行业现状分析及未来发展趋势预测报告</dc:subject>
  <dc:title>2025年中国砂浆防潮防水剂行业现状分析及未来发展趋势预测报告</dc:title>
  <cp:keywords>2025年中国砂浆防潮防水剂行业现状分析及未来发展趋势预测报告</cp:keywords>
  <dc:description>2025年中国砂浆防潮防水剂行业现状分析及未来发展趋势预测报告</dc:description>
</cp:coreProperties>
</file>