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efbef32884e10" w:history="1">
              <w:r>
                <w:rPr>
                  <w:rStyle w:val="Hyperlink"/>
                </w:rPr>
                <w:t>2026-2032年中国纸杯纸碗行业研究与前景趋势预测报告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efbef32884e10" w:history="1">
              <w:r>
                <w:rPr>
                  <w:rStyle w:val="Hyperlink"/>
                </w:rPr>
                <w:t>2026-2032年中国纸杯纸碗行业研究与前景趋势预测报告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efbef32884e10" w:history="1">
                <w:r>
                  <w:rPr>
                    <w:rStyle w:val="Hyperlink"/>
                  </w:rPr>
                  <w:t>https://www.20087.com/1/18/ZhiBeiZhiWanHangYeQianJingQuShi.html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杯纸碗市场近年来在全球范围内经历了快速增长，主要由即饮即食文化盛行、环保意识提升和包装材料创新推动。随着生物降解材料和可回收材料的广泛应用，纸杯纸碗行业正逐步向可持续发展方向转型。然而，纸杯纸碗行业面临着成本控制、供应链管理优化和消费者教育的挑战。</w:t>
      </w:r>
      <w:r>
        <w:rPr>
          <w:rFonts w:hint="eastAsia"/>
        </w:rPr>
        <w:br/>
      </w:r>
      <w:r>
        <w:rPr>
          <w:rFonts w:hint="eastAsia"/>
        </w:rPr>
        <w:t>　　未来，纸杯纸碗的发展将更加注重环保性能、设计创新和供应链透明。一方面，通过采用竹浆、甘蔗渣和PLA（聚乳酸）等环保材料，以及改进制造工艺，如减少水和能源消耗，降低碳足迹。另一方面，加强与品牌、设计师和艺术家的合作，开发具有文化特色和视觉吸引力的定制化设计，提升产品附加值。此外，纸杯纸碗将探索与物联网和可追溯技术的融合，如使用RFID标签和二维码，实现产品生命周期的全程监控，提升供应链效率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efbef32884e10" w:history="1">
        <w:r>
          <w:rPr>
            <w:rStyle w:val="Hyperlink"/>
          </w:rPr>
          <w:t>2026-2032年中国纸杯纸碗行业研究与前景趋势预测报告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纸杯纸碗行业的市场规模、需求变化、产业链动态及区域发展格局。报告重点解读了纸杯纸碗行业竞争态势与重点企业的市场表现，并通过科学研判行业趋势与前景，揭示了纸杯纸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纸杯纸碗行业界定</w:t>
      </w:r>
      <w:r>
        <w:rPr>
          <w:rFonts w:hint="eastAsia"/>
        </w:rPr>
        <w:br/>
      </w:r>
      <w:r>
        <w:rPr>
          <w:rFonts w:hint="eastAsia"/>
        </w:rPr>
        <w:t>　　第一节 纸杯纸碗行业定义</w:t>
      </w:r>
      <w:r>
        <w:rPr>
          <w:rFonts w:hint="eastAsia"/>
        </w:rPr>
        <w:br/>
      </w:r>
      <w:r>
        <w:rPr>
          <w:rFonts w:hint="eastAsia"/>
        </w:rPr>
        <w:t>　　第二节 纸杯纸碗行业特点分析</w:t>
      </w:r>
      <w:r>
        <w:rPr>
          <w:rFonts w:hint="eastAsia"/>
        </w:rPr>
        <w:br/>
      </w:r>
      <w:r>
        <w:rPr>
          <w:rFonts w:hint="eastAsia"/>
        </w:rPr>
        <w:t>　　第三节 纸杯纸碗产业链分析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2025-2026年全球纸杯纸碗行业市场运行形势分析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2025-2026年全球纸杯纸碗行业发展概况</w:t>
      </w:r>
      <w:r>
        <w:rPr>
          <w:rFonts w:hint="eastAsia"/>
        </w:rPr>
        <w:br/>
      </w:r>
      <w:r>
        <w:rPr>
          <w:rFonts w:hint="eastAsia"/>
        </w:rPr>
        <w:t>　　第二节 全球纸杯纸碗行业发展走势</w:t>
      </w:r>
      <w:r>
        <w:rPr>
          <w:rFonts w:hint="eastAsia"/>
        </w:rPr>
        <w:br/>
      </w:r>
      <w:r>
        <w:rPr>
          <w:rFonts w:hint="eastAsia"/>
        </w:rPr>
        <w:t>　　　　二、全球纸杯纸碗行业市场分布情况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三、全球纸杯纸碗行业发展趋势分析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全球纸杯纸碗行业重点国家和区域分析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2025-2026年中国纸杯纸碗行业发展环境分析</w:t>
      </w:r>
      <w:r>
        <w:rPr>
          <w:rFonts w:hint="eastAsia"/>
        </w:rPr>
        <w:br/>
      </w:r>
      <w:r>
        <w:rPr>
          <w:rFonts w:hint="eastAsia"/>
        </w:rPr>
        <w:t>　　第一节 纸杯纸碗行业经济环境分析</w:t>
      </w:r>
      <w:r>
        <w:rPr>
          <w:rFonts w:hint="eastAsia"/>
        </w:rPr>
        <w:br/>
      </w:r>
      <w:r>
        <w:rPr>
          <w:rFonts w:hint="eastAsia"/>
        </w:rPr>
        <w:t>　　第二节 纸杯纸碗行业政策环境分析</w:t>
      </w:r>
      <w:r>
        <w:rPr>
          <w:rFonts w:hint="eastAsia"/>
        </w:rPr>
        <w:br/>
      </w:r>
      <w:r>
        <w:rPr>
          <w:rFonts w:hint="eastAsia"/>
        </w:rPr>
        <w:t>　　　　一、纸杯纸碗行业政策影响分析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二、相关纸杯纸碗行业标准分析</w:t>
      </w:r>
      <w:r>
        <w:rPr>
          <w:rFonts w:hint="eastAsia"/>
        </w:rPr>
        <w:br/>
      </w:r>
      <w:r>
        <w:rPr>
          <w:rFonts w:hint="eastAsia"/>
        </w:rPr>
        <w:t>　　第三节 纸杯纸碗行业社会环境分析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2025-2026年纸杯纸碗行业技术发展现状及趋势分析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纸杯纸碗行业技术发展现状分析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国内外纸杯纸碗行业技术差异与原因</w:t>
      </w:r>
      <w:r>
        <w:rPr>
          <w:rFonts w:hint="eastAsia"/>
        </w:rPr>
        <w:br/>
      </w:r>
      <w:r>
        <w:rPr>
          <w:rFonts w:hint="eastAsia"/>
        </w:rPr>
        <w:t>　　第三节 纸杯纸碗行业技术发展方向、趋势预测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提升纸杯纸碗行业技术能力策略建议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2025-2026年中国纸杯纸碗发展现状调研</w:t>
      </w:r>
      <w:r>
        <w:rPr>
          <w:rFonts w:hint="eastAsia"/>
        </w:rPr>
        <w:br/>
      </w:r>
      <w:r>
        <w:rPr>
          <w:rFonts w:hint="eastAsia"/>
        </w:rPr>
        <w:t>　　第一节 中国纸杯纸碗市场现状分析</w:t>
      </w:r>
      <w:r>
        <w:rPr>
          <w:rFonts w:hint="eastAsia"/>
        </w:rPr>
        <w:br/>
      </w:r>
      <w:r>
        <w:rPr>
          <w:rFonts w:hint="eastAsia"/>
        </w:rPr>
        <w:t>　　第二节 中国纸杯纸碗行业产量情况分析及预测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一、纸杯纸碗总体产能规模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三、2020-2025年中国纸杯纸碗产量统计</w:t>
      </w:r>
      <w:r>
        <w:rPr>
          <w:rFonts w:hint="eastAsia"/>
        </w:rPr>
        <w:br/>
      </w:r>
      <w:r>
        <w:rPr>
          <w:rFonts w:hint="eastAsia"/>
        </w:rPr>
        <w:t>　　　　二、纸杯纸碗生产区域分布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三、2026-2032年中国纸杯纸碗产量预测分析</w:t>
      </w:r>
      <w:r>
        <w:rPr>
          <w:rFonts w:hint="eastAsia"/>
        </w:rPr>
        <w:br/>
      </w:r>
      <w:r>
        <w:rPr>
          <w:rFonts w:hint="eastAsia"/>
        </w:rPr>
        <w:t>　　第三节 中国纸杯纸碗市场需求分析及预测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一、中国纸杯纸碗市场需求特点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二、2020-2025年中国纸杯纸碗市场需求量统计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三、2026-2032年中国纸杯纸碗市场需求量预测分析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纸杯纸碗细分市场深度分析</w:t>
      </w:r>
      <w:r>
        <w:rPr>
          <w:rFonts w:hint="eastAsia"/>
        </w:rPr>
        <w:br/>
      </w:r>
      <w:r>
        <w:rPr>
          <w:rFonts w:hint="eastAsia"/>
        </w:rPr>
        <w:t>　　第一节 纸杯纸碗细分市场（一）发展研究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纸杯纸碗细分市场（二）发展研究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中国纸杯纸碗行业进出口情况分析预测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2020-2025年中国纸杯纸碗行业进出口情况分析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一、2020-2025年中国纸杯纸碗行业进口分析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二、2020-2025年中国纸杯纸碗行业出口分析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2026-2032年中国纸杯纸碗行业进出口情况预测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一、2026-2032年中国纸杯纸碗行业进口预测分析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二、2026-2032年中国纸杯纸碗行业出口预测分析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影响纸杯纸碗行业进出口变化的主要原因分析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2020-2025年中国纸杯纸碗行业区域市场分析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中国纸杯纸碗行业区域市场结构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重点地区纸杯纸碗行业调研分析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一、重点地区（一）纸杯纸碗市场分析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二、重点地区（二）纸杯纸碗市场分析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三、重点地区（三）纸杯纸碗市场分析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四、重点地区（四）纸杯纸碗市场分析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五、重点地区（五）纸杯纸碗市场分析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纸杯纸碗行业竞争格局分析</w:t>
      </w:r>
      <w:r>
        <w:rPr>
          <w:rFonts w:hint="eastAsia"/>
        </w:rPr>
        <w:br/>
      </w:r>
      <w:r>
        <w:rPr>
          <w:rFonts w:hint="eastAsia"/>
        </w:rPr>
        <w:t>　　第一节 纸杯纸碗行业集中度分析</w:t>
      </w:r>
      <w:r>
        <w:rPr>
          <w:rFonts w:hint="eastAsia"/>
        </w:rPr>
        <w:br/>
      </w:r>
      <w:r>
        <w:rPr>
          <w:rFonts w:hint="eastAsia"/>
        </w:rPr>
        <w:t>　　　　一、纸杯纸碗市场集中度分析</w:t>
      </w:r>
      <w:r>
        <w:rPr>
          <w:rFonts w:hint="eastAsia"/>
        </w:rPr>
        <w:br/>
      </w:r>
      <w:r>
        <w:rPr>
          <w:rFonts w:hint="eastAsia"/>
        </w:rPr>
        <w:t>　　　　二、纸杯纸碗企业集中度分析</w:t>
      </w:r>
      <w:r>
        <w:rPr>
          <w:rFonts w:hint="eastAsia"/>
        </w:rPr>
        <w:br/>
      </w:r>
      <w:r>
        <w:rPr>
          <w:rFonts w:hint="eastAsia"/>
        </w:rPr>
        <w:t>　　　　三、纸杯纸碗区域集中度分析</w:t>
      </w:r>
      <w:r>
        <w:rPr>
          <w:rFonts w:hint="eastAsia"/>
        </w:rPr>
        <w:br/>
      </w:r>
      <w:r>
        <w:rPr>
          <w:rFonts w:hint="eastAsia"/>
        </w:rPr>
        <w:t>　　第二节 纸杯纸碗行业主要企业竞争力分析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纸杯纸碗行业竞争格局分析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一、2025-2026年纸杯纸碗行业竞争分析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二、2025-2026年中外纸杯纸碗产品竞争分析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三、2020-2025年我国纸杯纸碗市场竞争分析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四、2026-2032年国内主要纸杯纸碗企业动向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纸杯纸碗行业上、下游市场分析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纸杯纸碗行业上游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纸杯纸碗行业下游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纸杯纸碗行业重点企业发展调研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纸杯纸碗重点企业（一）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纸杯纸碗重点企业（二）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纸杯纸碗重点企业（三）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纸杯纸碗重点企业（四）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纸杯纸碗重点企业（五）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纸杯纸碗重点企业（六）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2026年纸杯纸碗企业管理策略建议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提高纸杯纸碗企业竞争力的策略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一、提高中国纸杯纸碗企业核心竞争力的对策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二、纸杯纸碗企业提升竞争力的主要方向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三、影响纸杯纸碗企业核心竞争力的因素及提升途径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四、提高纸杯纸碗企业竞争力的策略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对我国纸杯纸碗品牌的战略思考</w:t>
      </w:r>
      <w:r>
        <w:rPr>
          <w:rFonts w:hint="eastAsia"/>
        </w:rPr>
        <w:br/>
      </w:r>
      <w:r>
        <w:rPr>
          <w:rFonts w:hint="eastAsia"/>
        </w:rPr>
        <w:t>　　　　一、纸杯纸碗实施品牌战略的意义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二、纸杯纸碗企业品牌的现状分析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三、我国纸杯纸碗企业的品牌战略</w:t>
      </w:r>
      <w:r>
        <w:rPr>
          <w:rFonts w:hint="eastAsia"/>
        </w:rPr>
        <w:br/>
      </w:r>
      <w:r>
        <w:rPr>
          <w:rFonts w:hint="eastAsia"/>
        </w:rPr>
        <w:t>　　　　四、纸杯纸碗品牌战略管理的策略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2026-2032年中国纸杯纸碗行业前景与风险预测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2026年中国纸杯纸碗市场前景分析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2026-2032年中国纸杯纸碗发展趋势预测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2026-2032年中国纸杯纸碗行业投资特性分析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一、2026-2032年中国纸杯纸碗行业进入壁垒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二、2026-2032年中国纸杯纸碗行业盈利模式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三、2026-2032年中国纸杯纸碗行业盈利因素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2026-2032年中国纸杯纸碗行业投资机会分析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一、2026-2032年中国纸杯纸碗细分市场投资机会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二、2026-2032年中国纸杯纸碗行业区域市场投资潜力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2026-2032年中国纸杯纸碗行业投资风险分析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一、2026-2032年中国纸杯纸碗行业市场竞争风险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二、2026-2032年中国纸杯纸碗行业技术风险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三、2026-2032年中国纸杯纸碗行业政策风险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四、2026-2032年中国纸杯纸碗行业进入退出风险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纸杯纸碗行业研究结论</w:t>
      </w:r>
      <w:r>
        <w:rPr>
          <w:rFonts w:hint="eastAsia"/>
        </w:rPr>
        <w:br/>
      </w:r>
      <w:r>
        <w:rPr>
          <w:rFonts w:hint="eastAsia"/>
        </w:rPr>
        <w:t>　　第二节 纸杯纸碗行业投资价值评估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中:智:林：纸杯纸碗行业投资建议</w:t>
      </w:r>
      <w:r>
        <w:rPr>
          <w:rFonts w:hint="eastAsia"/>
        </w:rPr>
        <w:br/>
      </w:r>
      <w:r>
        <w:rPr>
          <w:rFonts w:hint="eastAsia"/>
        </w:rPr>
        <w:t>　　　　一、纸杯纸碗行业投资策略建议</w:t>
      </w:r>
      <w:r>
        <w:rPr>
          <w:rFonts w:hint="eastAsia"/>
        </w:rPr>
        <w:br/>
      </w:r>
      <w:r>
        <w:rPr>
          <w:rFonts w:hint="eastAsia"/>
        </w:rPr>
        <w:t>　　　　二、纸杯纸碗行业投资方向建议</w:t>
      </w:r>
      <w:r>
        <w:rPr>
          <w:rFonts w:hint="eastAsia"/>
        </w:rPr>
        <w:br/>
      </w:r>
      <w:r>
        <w:rPr>
          <w:rFonts w:hint="eastAsia"/>
        </w:rPr>
        <w:t>　　　　三、纸杯纸碗行业投资方式建议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纸杯纸碗行业类别</w:t>
      </w:r>
      <w:r>
        <w:rPr>
          <w:rFonts w:hint="eastAsia"/>
        </w:rPr>
        <w:br/>
      </w:r>
      <w:r>
        <w:rPr>
          <w:rFonts w:hint="eastAsia"/>
        </w:rPr>
        <w:t>　　图表 纸杯纸碗行业产业链调研</w:t>
      </w:r>
      <w:r>
        <w:rPr>
          <w:rFonts w:hint="eastAsia"/>
        </w:rPr>
        <w:br/>
      </w:r>
      <w:r>
        <w:rPr>
          <w:rFonts w:hint="eastAsia"/>
        </w:rPr>
        <w:t>　　图表 纸杯纸碗行业现状</w:t>
      </w:r>
      <w:r>
        <w:rPr>
          <w:rFonts w:hint="eastAsia"/>
        </w:rPr>
        <w:br/>
      </w:r>
      <w:r>
        <w:rPr>
          <w:rFonts w:hint="eastAsia"/>
        </w:rPr>
        <w:t>　　图表 纸杯纸碗行业标准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2020-2025年中国纸杯纸碗行业市场规模</w:t>
      </w:r>
      <w:r>
        <w:rPr>
          <w:rFonts w:hint="eastAsia"/>
        </w:rPr>
        <w:br/>
      </w:r>
      <w:r>
        <w:rPr>
          <w:rFonts w:hint="eastAsia"/>
        </w:rPr>
        <w:t>　　图表 2026年中国纸杯纸碗行业产能</w:t>
      </w:r>
      <w:r>
        <w:rPr>
          <w:rFonts w:hint="eastAsia"/>
        </w:rPr>
        <w:br/>
      </w:r>
      <w:r>
        <w:rPr>
          <w:rFonts w:hint="eastAsia"/>
        </w:rPr>
        <w:t>　　图表 2020-2025年中国纸杯纸碗行业产量统计</w:t>
      </w:r>
      <w:r>
        <w:rPr>
          <w:rFonts w:hint="eastAsia"/>
        </w:rPr>
        <w:br/>
      </w:r>
      <w:r>
        <w:rPr>
          <w:rFonts w:hint="eastAsia"/>
        </w:rPr>
        <w:t>　　图表 纸杯纸碗行业动态</w:t>
      </w:r>
      <w:r>
        <w:rPr>
          <w:rFonts w:hint="eastAsia"/>
        </w:rPr>
        <w:br/>
      </w:r>
      <w:r>
        <w:rPr>
          <w:rFonts w:hint="eastAsia"/>
        </w:rPr>
        <w:t>　　图表 2020-2025年中国纸杯纸碗市场需求量</w:t>
      </w:r>
      <w:r>
        <w:rPr>
          <w:rFonts w:hint="eastAsia"/>
        </w:rPr>
        <w:br/>
      </w:r>
      <w:r>
        <w:rPr>
          <w:rFonts w:hint="eastAsia"/>
        </w:rPr>
        <w:t>　　图表 2026年中国纸杯纸碗行业需求区域调研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2020-2025年中国纸杯纸碗行情</w:t>
      </w:r>
      <w:r>
        <w:rPr>
          <w:rFonts w:hint="eastAsia"/>
        </w:rPr>
        <w:br/>
      </w:r>
      <w:r>
        <w:rPr>
          <w:rFonts w:hint="eastAsia"/>
        </w:rPr>
        <w:t>　　图表 2020-2025年中国纸杯纸碗价格走势图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2020-2025年中国纸杯纸碗行业销售收入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2020-2025年中国纸杯纸碗行业盈利情况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2020-2025年中国纸杯纸碗行业利润总额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2020-2025年中国纸杯纸碗进口统计</w:t>
      </w:r>
      <w:r>
        <w:rPr>
          <w:rFonts w:hint="eastAsia"/>
        </w:rPr>
        <w:br/>
      </w:r>
      <w:r>
        <w:rPr>
          <w:rFonts w:hint="eastAsia"/>
        </w:rPr>
        <w:t>　　图表 2020-2025年中国纸杯纸碗出口统计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2020-2025年中国纸杯纸碗行业企业数量统计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**地区纸杯纸碗市场规模</w:t>
      </w:r>
      <w:r>
        <w:rPr>
          <w:rFonts w:hint="eastAsia"/>
        </w:rPr>
        <w:br/>
      </w:r>
      <w:r>
        <w:rPr>
          <w:rFonts w:hint="eastAsia"/>
        </w:rPr>
        <w:t>　　图表 **地区纸杯纸碗行业市场需求</w:t>
      </w:r>
      <w:r>
        <w:rPr>
          <w:rFonts w:hint="eastAsia"/>
        </w:rPr>
        <w:br/>
      </w:r>
      <w:r>
        <w:rPr>
          <w:rFonts w:hint="eastAsia"/>
        </w:rPr>
        <w:t>　　图表 **地区纸杯纸碗市场调研</w:t>
      </w:r>
      <w:r>
        <w:rPr>
          <w:rFonts w:hint="eastAsia"/>
        </w:rPr>
        <w:br/>
      </w:r>
      <w:r>
        <w:rPr>
          <w:rFonts w:hint="eastAsia"/>
        </w:rPr>
        <w:t>　　图表 **地区纸杯纸碗行业市场需求分析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**地区纸杯纸碗市场规模</w:t>
      </w:r>
      <w:r>
        <w:rPr>
          <w:rFonts w:hint="eastAsia"/>
        </w:rPr>
        <w:br/>
      </w:r>
      <w:r>
        <w:rPr>
          <w:rFonts w:hint="eastAsia"/>
        </w:rPr>
        <w:t>　　图表 **地区纸杯纸碗行业市场需求</w:t>
      </w:r>
      <w:r>
        <w:rPr>
          <w:rFonts w:hint="eastAsia"/>
        </w:rPr>
        <w:br/>
      </w:r>
      <w:r>
        <w:rPr>
          <w:rFonts w:hint="eastAsia"/>
        </w:rPr>
        <w:t>　　图表 **地区纸杯纸碗市场调研</w:t>
      </w:r>
      <w:r>
        <w:rPr>
          <w:rFonts w:hint="eastAsia"/>
        </w:rPr>
        <w:br/>
      </w:r>
      <w:r>
        <w:rPr>
          <w:rFonts w:hint="eastAsia"/>
        </w:rPr>
        <w:t>　　图表 **地区纸杯纸碗行业市场需求分析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纸杯纸碗行业竞争对手分析</w:t>
      </w:r>
      <w:r>
        <w:rPr>
          <w:rFonts w:hint="eastAsia"/>
        </w:rPr>
        <w:br/>
      </w:r>
      <w:r>
        <w:rPr>
          <w:rFonts w:hint="eastAsia"/>
        </w:rPr>
        <w:t>　　图表 纸杯纸碗重点企业（一）基本信息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纸杯纸碗重点企业（一）经营情况分析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纸杯纸碗重点企业（一）主要经济指标情况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纸杯纸碗重点企业（一）盈利能力情况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纸杯纸碗重点企业（一）偿债能力情况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纸杯纸碗重点企业（一）运营能力情况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纸杯纸碗重点企业（一）成长能力情况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纸杯纸碗重点企业（二）基本信息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纸杯纸碗重点企业（二）经营情况分析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纸杯纸碗重点企业（二）主要经济指标情况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纸杯纸碗重点企业（二）盈利能力情况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纸杯纸碗重点企业（二）偿债能力情况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纸杯纸碗重点企业（二）运营能力情况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纸杯纸碗重点企业（二）成长能力情况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纸杯纸碗重点企业（三）基本信息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纸杯纸碗重点企业（三）经营情况分析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纸杯纸碗重点企业（三）主要经济指标情况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纸杯纸碗重点企业（三）盈利能力情况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纸杯纸碗重点企业（三）偿债能力情况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纸杯纸碗重点企业（三）运营能力情况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纸杯纸碗重点企业（三）成长能力情况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2026-2032年中国纸杯纸碗行业产能预测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2026-2032年中国纸杯纸碗行业产量预测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2026-2032年中国纸杯纸碗市场需求预测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2026-2032年中国纸杯纸碗行业市场规模预测</w:t>
      </w:r>
      <w:r>
        <w:rPr>
          <w:rFonts w:hint="eastAsia"/>
        </w:rPr>
        <w:br/>
      </w:r>
      <w:r>
        <w:rPr>
          <w:rFonts w:hint="eastAsia"/>
        </w:rPr>
        <w:t>　　图表 纸杯纸碗行业准入条件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2026-2032年中国纸杯纸碗行业信息化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2026-2032年中国纸杯纸碗行业风险分析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2026-2032年中国纸杯纸碗行业发展趋势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2026-2032年中国纸杯纸碗市场前景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efbef32884e10" w:history="1">
        <w:r>
          <w:rPr>
            <w:rStyle w:val="Hyperlink"/>
          </w:rPr>
          <w:t>2026-2032年中国纸杯纸碗行业研究与前景趋势预测报告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efbef32884e10" w:history="1">
        <w:r>
          <w:rPr>
            <w:rStyle w:val="Hyperlink"/>
          </w:rPr>
          <w:t>https://www.20087.com/1/18/ZhiBeiZhiWanHangYeQianJingQuShi.html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杯和纸碗可以用同一个机器吗、纸杯纸碗生产设备多少钱、一次性纸杯纸碗生产厂家、纸杯纸碗是否属于容器、纸碗可以做什么手工、纸杯纸碗生产设备、纸碗创意手工大全图片、纸杯纸碗厂家、方形纸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b614bf0ca4de0" w:history="1">
      <w:r>
        <w:rPr>
          <w:rStyle w:val="Hyperlink"/>
        </w:rPr>
        <w:t>2026-2032年中国纸杯纸碗行业研究与前景趋势预测报告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ZhiBeiZhiWanHangYeQianJingQuShi.html" TargetMode="External" Id="R86befbef3288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ZhiBeiZhiWanHangYeQianJingQuShi.html" TargetMode="External" Id="R88ab614bf0ca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2025-10-17T00:45:00Z</dcterms:created>
  <dcterms:modified xsi:type="dcterms:W3CDTF">2025-10-17T01:45:00Z</dcterms:modified>
  <dc:subject>2026-2032年中国纸杯纸碗行业研究与前景趋势预测报告</dc:subject>
  <dc:title>2026-2032年中国纸杯纸碗行业研究与前景趋势预测报告</dc:title>
  <cp:keywords>2026-2032年中国纸杯纸碗行业研究与前景趋势预测报告</cp:keywords>
  <dc:description>2026-2032年中国纸杯纸碗行业研究与前景趋势预测报告</dc:description>
</cp:coreProperties>
</file>