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de2114b0b40c5" w:history="1">
              <w:r>
                <w:rPr>
                  <w:rStyle w:val="Hyperlink"/>
                </w:rPr>
                <w:t>中国自动塑杯灌装封口机市场深度调研及发展趋势分析报告（2025年）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de2114b0b40c5" w:history="1">
              <w:r>
                <w:rPr>
                  <w:rStyle w:val="Hyperlink"/>
                </w:rPr>
                <w:t>中国自动塑杯灌装封口机市场深度调研及发展趋势分析报告（2025年）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de2114b0b40c5" w:history="1">
                <w:r>
                  <w:rPr>
                    <w:rStyle w:val="Hyperlink"/>
                  </w:rPr>
                  <w:t>https://www.20087.com/2/58/ZiDongSuBeiGuanZhuangFengKouJiDiaoYanBaoGao.html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塑杯灌装封口机是一种广泛应用于食品和饮料行业的包装设备，在近年来随着自动化水平的提高和包装技术的发展，市场需求持续增长。目前，自动塑杯灌装封口机正朝着更高效、更灵活的方向发展。通过采用先进的控制技术和材料优化，自动塑杯灌装封口机不仅提高了灌装速度和封口质量，还增强了其在复杂环境下的适应能力。此外，随着用户对设备可靠性和维护成本的需求增加，自动塑杯灌装封口机的设计也更加注重实用性和智能化。</w:t>
      </w:r>
      <w:r>
        <w:rPr>
          <w:rFonts w:hint="eastAsia"/>
        </w:rPr>
        <w:br/>
      </w:r>
      <w:r>
        <w:rPr>
          <w:rFonts w:hint="eastAsia"/>
        </w:rPr>
        <w:t>　　未来，自动塑杯灌装封口机的发展将更加注重技术创新和服务优化。一方面，随着新材料技术和智能制造技术的应用，自动塑杯灌装封口机将进一步提高性能，如开发具有更高灌装速度和更宽适用范围的产品。另一方面，为了满足不同行业和应用场景的需求，自动塑杯灌装封口机将更加注重提供定制化解决方案，如开发适用于特定包装形式或特殊性能要求的产品。此外，随着可持续发展理念的普及，自动塑杯灌装封口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de2114b0b40c5" w:history="1">
        <w:r>
          <w:rPr>
            <w:rStyle w:val="Hyperlink"/>
          </w:rPr>
          <w:t>中国自动塑杯灌装封口机市场深度调研及发展趋势分析报告（2025年）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自动塑杯灌装封口机行业发展环境、产业链结构、市场供需状况及价格变化，重点研究了自动塑杯灌装封口机行业内主要企业的经营现状。报告对自动塑杯灌装封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自动塑杯灌装封口机行业概述</w:t>
      </w:r>
      <w:r>
        <w:rPr>
          <w:rFonts w:hint="eastAsia"/>
        </w:rPr>
        <w:br/>
      </w:r>
      <w:r>
        <w:rPr>
          <w:rFonts w:hint="eastAsia"/>
        </w:rPr>
        <w:t>　　第一节 自动塑杯灌装封口机行业界定</w:t>
      </w:r>
      <w:r>
        <w:rPr>
          <w:rFonts w:hint="eastAsia"/>
        </w:rPr>
        <w:br/>
      </w:r>
      <w:r>
        <w:rPr>
          <w:rFonts w:hint="eastAsia"/>
        </w:rPr>
        <w:t>　　第二节 自动塑杯灌装封口机行业发展历程</w:t>
      </w:r>
      <w:r>
        <w:rPr>
          <w:rFonts w:hint="eastAsia"/>
        </w:rPr>
        <w:br/>
      </w:r>
      <w:r>
        <w:rPr>
          <w:rFonts w:hint="eastAsia"/>
        </w:rPr>
        <w:t>　　第三节 自动塑杯灌装封口机产业链分析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二、自动塑杯灌装封口机产业链模型分析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2024-2025年自动塑杯灌装封口机行业发展环境分析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自动塑杯灌装封口机行业环境分析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自动塑杯灌装封口机行业相关政策、法规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自动塑杯灌装封口机行业所进入的壁垒与周期性分析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中国自动塑杯灌装封口机行业产量情况分析预测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2019-2024年中国自动塑杯灌装封口机行业产量统计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2024年中国自动塑杯灌装封口机行业产量特点分析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2025-2031年中国自动塑杯灌装封口机行业产量预测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中国自动塑杯灌装封口机行业需求情况分析预测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2019-2024年中国自动塑杯灌装封口机需求情况分析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2025年中国自动塑杯灌装封口机行业需求特点分析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2019-2024年中国自动塑杯灌装封口机行业市场价格分析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2025-2031年中国自动塑杯灌装封口机行业市场需求预测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2024-2025年中国自动塑杯灌装封口机行业发展现状分析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中国自动塑杯灌装封口机行业发展现状</w:t>
      </w:r>
      <w:r>
        <w:rPr>
          <w:rFonts w:hint="eastAsia"/>
        </w:rPr>
        <w:br/>
      </w:r>
      <w:r>
        <w:rPr>
          <w:rFonts w:hint="eastAsia"/>
        </w:rPr>
        <w:t>　　　　一、自动塑杯灌装封口机行业品牌发展现状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二、自动塑杯灌装封口机行业需求市场现状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三、自动塑杯灌装封口机市场需求层次分析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四、中国自动塑杯灌装封口机市场走向分析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中国自动塑杯灌装封口机产品技术分析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一、2024-2025年自动塑杯灌装封口机产品技术变化特点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二、2024-2025年自动塑杯灌装封口机产品市场的新技术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三、2024-2025年自动塑杯灌装封口机产品市场现状分析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中国自动塑杯灌装封口机行业存在的问题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一、自动塑杯灌装封口机产品市场存在的主要问题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二、国内自动塑杯灌装封口机产品市场的三大瓶颈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三、自动塑杯灌装封口机产品市场遭遇的规模难题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对中国自动塑杯灌装封口机市场的分析及思考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一、自动塑杯灌装封口机市场特点</w:t>
      </w:r>
      <w:r>
        <w:rPr>
          <w:rFonts w:hint="eastAsia"/>
        </w:rPr>
        <w:br/>
      </w:r>
      <w:r>
        <w:rPr>
          <w:rFonts w:hint="eastAsia"/>
        </w:rPr>
        <w:t>　　　　二、自动塑杯灌装封口机市场分析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四、中国自动塑杯灌装封口机行业发展的新思路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五、对我国自动塑杯灌装封口机行业发展的思考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2019-2024年中国自动塑杯灌装封口机行业总体发展状况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中国自动塑杯灌装封口机行业规模情况分析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一、自动塑杯灌装封口机行业单位规模情况分析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二、自动塑杯灌装封口机行业人员规模状况分析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四、自动塑杯灌装封口机行业市场规模状况分析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五、自动塑杯灌装封口机行业敏感性分析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中国自动塑杯灌装封口机行业财务能力分析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一、自动塑杯灌装封口机行业盈利能力分析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二、自动塑杯灌装封口机行业偿债能力分析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四、自动塑杯灌装封口机行业发展能力分析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自动塑杯灌装封口机上下游行业发展现状与趋势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自动塑杯灌装封口机上游行业发展分析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一、自动塑杯灌装封口机上游行业发展现状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二、自动塑杯灌装封口机上游行业发展趋势预测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三、行业新动态及其对自动塑杯灌装封口机行业的影响分析</w:t>
      </w:r>
      <w:r>
        <w:rPr>
          <w:rFonts w:hint="eastAsia"/>
        </w:rPr>
        <w:br/>
      </w:r>
      <w:r>
        <w:rPr>
          <w:rFonts w:hint="eastAsia"/>
        </w:rPr>
        <w:t>　　第二节 自动塑杯灌装封口机下游行业发展分析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一、自动塑杯灌装封口机下游行业发展现状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二、自动塑杯灌装封口机下游行业发展趋势预测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三、行业新动态及其对自动塑杯灌装封口机行业的影响分析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中国自动塑杯灌装封口机行业进出口情况分析预测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中国自动塑杯灌装封口机行业进口情况分析预测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一、2019-2024年中国自动塑杯灌装封口机行业进口情况分析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二、2025年中国自动塑杯灌装封口机行业进口特点分析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三、2025-2031年中国自动塑杯灌装封口机行业进口情况预测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中国自动塑杯灌装封口机行业出口情况分析预测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一、2019-2024年中国自动塑杯灌装封口机行业出口情况分析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二、2025年中国自动塑杯灌装封口机行业出口特点分析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二、2025-2031年中国自动塑杯灌装封口机行业出口情况预测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影响中国自动塑杯灌装封口机行业进出口因素分析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2019-2024年中国自动塑杯灌装封口机行业重点区域发展分析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一、中国自动塑杯灌装封口机行业重点区域市场结构变化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二、**地区自动塑杯灌装封口机行业发展分析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三、**地区自动塑杯灌装封口机行业发展分析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四、**地区自动塑杯灌装封口机行业发展分析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五、**地区自动塑杯灌装封口机行业发展分析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六、**地区自动塑杯灌装封口机行业发展分析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自动塑杯灌装封口机行业重点企业发展调研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自动塑杯灌装封口机重点企业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三、自动塑杯灌装封口机企业发展战略规划</w:t>
      </w:r>
      <w:r>
        <w:rPr>
          <w:rFonts w:hint="eastAsia"/>
        </w:rPr>
        <w:br/>
      </w:r>
      <w:r>
        <w:rPr>
          <w:rFonts w:hint="eastAsia"/>
        </w:rPr>
        <w:t>　　第二节 自动塑杯灌装封口机重点企业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三、自动塑杯灌装封口机企业发展战略规划</w:t>
      </w:r>
      <w:r>
        <w:rPr>
          <w:rFonts w:hint="eastAsia"/>
        </w:rPr>
        <w:br/>
      </w:r>
      <w:r>
        <w:rPr>
          <w:rFonts w:hint="eastAsia"/>
        </w:rPr>
        <w:t>　　第三节 自动塑杯灌装封口机重点企业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三、自动塑杯灌装封口机企业发展战略规划</w:t>
      </w:r>
      <w:r>
        <w:rPr>
          <w:rFonts w:hint="eastAsia"/>
        </w:rPr>
        <w:br/>
      </w:r>
      <w:r>
        <w:rPr>
          <w:rFonts w:hint="eastAsia"/>
        </w:rPr>
        <w:t>　　第四节 自动塑杯灌装封口机重点企业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三、自动塑杯灌装封口机企业发展战略规划</w:t>
      </w:r>
      <w:r>
        <w:rPr>
          <w:rFonts w:hint="eastAsia"/>
        </w:rPr>
        <w:br/>
      </w:r>
      <w:r>
        <w:rPr>
          <w:rFonts w:hint="eastAsia"/>
        </w:rPr>
        <w:t>　　第五节 自动塑杯灌装封口机重点企业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自动塑杯灌装封口机企业发展策略分析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自动塑杯灌装封口机市场策略分析</w:t>
      </w:r>
      <w:r>
        <w:rPr>
          <w:rFonts w:hint="eastAsia"/>
        </w:rPr>
        <w:br/>
      </w:r>
      <w:r>
        <w:rPr>
          <w:rFonts w:hint="eastAsia"/>
        </w:rPr>
        <w:t>　　　　一、自动塑杯灌装封口机价格策略分析</w:t>
      </w:r>
      <w:r>
        <w:rPr>
          <w:rFonts w:hint="eastAsia"/>
        </w:rPr>
        <w:br/>
      </w:r>
      <w:r>
        <w:rPr>
          <w:rFonts w:hint="eastAsia"/>
        </w:rPr>
        <w:t>　　　　二、自动塑杯灌装封口机渠道策略分析</w:t>
      </w:r>
      <w:r>
        <w:rPr>
          <w:rFonts w:hint="eastAsia"/>
        </w:rPr>
        <w:br/>
      </w:r>
      <w:r>
        <w:rPr>
          <w:rFonts w:hint="eastAsia"/>
        </w:rPr>
        <w:t>　　第二节 自动塑杯灌装封口机销售策略分析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提高自动塑杯灌装封口机企业竞争力的策略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一、提高中国自动塑杯灌装封口机企业核心竞争力的对策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三、影响自动塑杯灌装封口机企业核心竞争力的因素及提升途径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四、提高自动塑杯灌装封口机企业竞争力的策略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对我国自动塑杯灌装封口机品牌的战略思考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一、自动塑杯灌装封口机实施品牌战略的意义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二、自动塑杯灌装封口机企业品牌的现状分析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三、我国自动塑杯灌装封口机企业的品牌战略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四、自动塑杯灌装封口机品牌战略管理的策略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中国自动塑杯灌装封口机行业营销策略分析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自动塑杯灌装封口机市场推广策略研究分析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一、做好自动塑杯灌装封口机产品导入</w:t>
      </w:r>
      <w:r>
        <w:rPr>
          <w:rFonts w:hint="eastAsia"/>
        </w:rPr>
        <w:br/>
      </w:r>
      <w:r>
        <w:rPr>
          <w:rFonts w:hint="eastAsia"/>
        </w:rPr>
        <w:t>　　　　二、做好自动塑杯灌装封口机产品组合和产品线决策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三、自动塑杯灌装封口机行业城市市场推广策略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自动塑杯灌装封口机行业渠道营销研究分析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一、自动塑杯灌装封口机行业营销环境分析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二、自动塑杯灌装封口机行业现存的营销渠道分析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自动塑杯灌装封口机行业营销战略研究分析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一、中国自动塑杯灌装封口机行业有效整合营销策略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二、建立自动塑杯灌装封口机行业厂商的双嬴模式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2025-2031年自动塑杯灌装封口机行业发展机会及对策建议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自动塑杯灌装封口机行业风险预警分析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二、自动塑杯灌装封口机产业政策环境风险分析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三、自动塑杯灌装封口机行业市场风险分析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四、自动塑杯灌装封口机行业发展风险防范建议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自动塑杯灌装封口机行业发展机会</w:t>
      </w:r>
      <w:r>
        <w:rPr>
          <w:rFonts w:hint="eastAsia"/>
        </w:rPr>
        <w:br/>
      </w:r>
      <w:r>
        <w:rPr>
          <w:rFonts w:hint="eastAsia"/>
        </w:rPr>
        <w:t>　　　　一、自动塑杯灌装封口机行业总体发展机会及发展建议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二、自动塑杯灌装封口机行业并购发展机会及建议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三、自动塑杯灌装封口机市场机会及发展建议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四、自动塑杯灌装封口机发展现状及存在问题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五、自动塑杯灌装封口机企业应对策略</w:t>
      </w:r>
      <w:r>
        <w:rPr>
          <w:rFonts w:hint="eastAsia"/>
        </w:rPr>
        <w:br/>
      </w:r>
      <w:r>
        <w:rPr>
          <w:rFonts w:hint="eastAsia"/>
        </w:rPr>
        <w:t>　　第三节 [-中-智-林-]自动塑杯灌装封口机行业投资建议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自动塑杯灌装封口机行业类别</w:t>
      </w:r>
      <w:r>
        <w:rPr>
          <w:rFonts w:hint="eastAsia"/>
        </w:rPr>
        <w:br/>
      </w:r>
      <w:r>
        <w:rPr>
          <w:rFonts w:hint="eastAsia"/>
        </w:rPr>
        <w:t>　　图表 自动塑杯灌装封口机行业产业链调研</w:t>
      </w:r>
      <w:r>
        <w:rPr>
          <w:rFonts w:hint="eastAsia"/>
        </w:rPr>
        <w:br/>
      </w:r>
      <w:r>
        <w:rPr>
          <w:rFonts w:hint="eastAsia"/>
        </w:rPr>
        <w:t>　　图表 自动塑杯灌装封口机行业现状</w:t>
      </w:r>
      <w:r>
        <w:rPr>
          <w:rFonts w:hint="eastAsia"/>
        </w:rPr>
        <w:br/>
      </w:r>
      <w:r>
        <w:rPr>
          <w:rFonts w:hint="eastAsia"/>
        </w:rPr>
        <w:t>　　图表 自动塑杯灌装封口机行业标准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2024年中国自动塑杯灌装封口机行业产能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2019-2024年中国自动塑杯灌装封口机行业产量统计</w:t>
      </w:r>
      <w:r>
        <w:rPr>
          <w:rFonts w:hint="eastAsia"/>
        </w:rPr>
        <w:br/>
      </w:r>
      <w:r>
        <w:rPr>
          <w:rFonts w:hint="eastAsia"/>
        </w:rPr>
        <w:t>　　图表 自动塑杯灌装封口机行业动态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2024年中国自动塑杯灌装封口机行业需求区域调研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2019-2024年中国自动塑杯灌装封口机行情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2019-2024年中国自动塑杯灌装封口机行业企业数量统计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**地区自动塑杯灌装封口机市场规模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**地区自动塑杯灌装封口机市场调研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**地区自动塑杯灌装封口机市场规模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**地区自动塑杯灌装封口机市场调研</w:t>
      </w:r>
      <w:r>
        <w:rPr>
          <w:rFonts w:hint="eastAsia"/>
        </w:rPr>
        <w:br/>
      </w:r>
      <w:r>
        <w:rPr>
          <w:rFonts w:hint="eastAsia"/>
        </w:rPr>
        <w:t>　　图表 **地区自动塑杯灌装封口机行业市场需求分析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自动塑杯灌装封口机行业竞争对手分析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自动塑杯灌装封口机重点企业（三）成长能力情况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2025-2031年中国自动塑杯灌装封口机行业市场规模预测</w:t>
      </w:r>
      <w:r>
        <w:rPr>
          <w:rFonts w:hint="eastAsia"/>
        </w:rPr>
        <w:br/>
      </w:r>
      <w:r>
        <w:rPr>
          <w:rFonts w:hint="eastAsia"/>
        </w:rPr>
        <w:t>　　图表 自动塑杯灌装封口机行业准入条件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2025-2031年中国自动塑杯灌装封口机市场前景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de2114b0b40c5" w:history="1">
        <w:r>
          <w:rPr>
            <w:rStyle w:val="Hyperlink"/>
          </w:rPr>
          <w:t>中国自动塑杯灌装封口机市场深度调研及发展趋势分析报告（2025年）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de2114b0b40c5" w:history="1">
        <w:r>
          <w:rPr>
            <w:rStyle w:val="Hyperlink"/>
          </w:rPr>
          <w:t>https://www.20087.com/2/58/ZiDongSuBeiGuanZhuangFengKouJiDiaoYanBaoGao.html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热点：杯子封口机小型多少钱一台、塑杯成型灌装封口机、一次性杯子封口机、塑杯灌装封盖机、塑料杯封口机多少钱一台、塑料杯包装封口机、封口机小型、杯装饮料封口机、塑料薄膜封口机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b5c30b0724c40" w:history="1">
      <w:r>
        <w:rPr>
          <w:rStyle w:val="Hyperlink"/>
        </w:rPr>
        <w:t>中国自动塑杯灌装封口机市场深度调研及发展趋势分析报告（2025年）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iDongSuBeiGuanZhuangFengKouJiDiaoYanBaoGao.html" TargetMode="External" Id="Rec9de2114b0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iDongSuBeiGuanZhuangFengKouJiDiaoYanBaoGao.html" TargetMode="External" Id="R1edb5c30b07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2024-12-17T03:23:00Z</dcterms:created>
  <dcterms:modified xsi:type="dcterms:W3CDTF">2024-12-17T04:23:00Z</dcterms:modified>
  <dc:subject>中国自动塑杯灌装封口机市场深度调研及发展趋势分析报告（2025年）</dc:subject>
  <dc:title>中国自动塑杯灌装封口机市场深度调研及发展趋势分析报告（2025年）</dc:title>
  <cp:keywords>中国自动塑杯灌装封口机市场深度调研及发展趋势分析报告（2025年）</cp:keywords>
  <dc:description>中国自动塑杯灌装封口机市场深度调研及发展趋势分析报告（2025年）</dc:description>
</cp:coreProperties>
</file>