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1ecd9a0ec4164" w:history="1">
              <w:r>
                <w:rPr>
                  <w:rStyle w:val="Hyperlink"/>
                </w:rPr>
                <w:t>2025-2031年中国150BS光亮油市场调查研究及发展前景趋势分析报告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1ecd9a0ec4164" w:history="1">
              <w:r>
                <w:rPr>
                  <w:rStyle w:val="Hyperlink"/>
                </w:rPr>
                <w:t>2025-2031年中国150BS光亮油市场调查研究及发展前景趋势分析报告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1ecd9a0ec4164" w:history="1">
                <w:r>
                  <w:rPr>
                    <w:rStyle w:val="Hyperlink"/>
                  </w:rPr>
                  <w:t>https://www.20087.com/7/17/150BSGuangLiangYouDeFaZhanQianJi.html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150BS光亮油是一种高品质的润滑油，主要用于精密机械、印刷设备和高端车辆的润滑系统。它以其卓越的抗氧化性、热稳定性和抗磨损性能而闻名，能够延长机械设备的使用寿命，减少维护成本。随着工业自动化和智能制造的推进，对150BS光亮油的需求持续增长，特别是在那些追求高效率和低能耗的行业。</w:t>
      </w:r>
      <w:r>
        <w:rPr>
          <w:rFonts w:hint="eastAsia"/>
        </w:rPr>
        <w:br/>
      </w:r>
      <w:r>
        <w:rPr>
          <w:rFonts w:hint="eastAsia"/>
        </w:rPr>
        <w:t>　　150BS光亮油的未来将聚焦于适应更苛刻的工业环境和更高的性能标准。随着环保法规的收紧，开发低排放、生物降解的润滑油配方将是行业趋势。同时，智能化润滑系统的发展将推动150BS光亮油与物联网技术的结合，实现远程监控和预测性维护，以减少意外停机时间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1ecd9a0ec4164" w:history="1">
        <w:r>
          <w:rPr>
            <w:rStyle w:val="Hyperlink"/>
          </w:rPr>
          <w:t>2025-2031年中国150BS光亮油市场调查研究及发展前景趋势分析报告</w:t>
        </w:r>
      </w:hyperlink>
      <w:r>
        <w:rPr>
          <w:rFonts w:hint="eastAsia"/>
        </w:rPr>
        <w:t>》通过详实的数据分析，全面解析了150BS光亮油行业的市场规模、需求动态及价格趋势，深入探讨了150BS光亮油产业链上下游的协同关系与竞争格局变化。报告对150BS光亮油细分市场进行精准划分，结合重点企业研究，揭示了品牌影响力与市场集中度的现状，为行业参与者提供了清晰的竞争态势洞察。同时，报告结合宏观经济环境、技术发展路径及消费者需求演变，科学预测了150BS光亮油行业的未来发展方向，并针对潜在风险提出了切实可行的应对策略。报告为150BS光亮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150BS光亮油行业发展概述</w:t>
      </w:r>
      <w:r>
        <w:rPr>
          <w:rFonts w:hint="eastAsia"/>
        </w:rPr>
        <w:br/>
      </w:r>
      <w:r>
        <w:rPr>
          <w:rFonts w:hint="eastAsia"/>
        </w:rPr>
        <w:t>　　第一节 150BS光亮油的概念</w:t>
      </w:r>
      <w:r>
        <w:rPr>
          <w:rFonts w:hint="eastAsia"/>
        </w:rPr>
        <w:br/>
      </w:r>
      <w:r>
        <w:rPr>
          <w:rFonts w:hint="eastAsia"/>
        </w:rPr>
        <w:t>　　　　一、150BS光亮油的定义</w:t>
      </w:r>
      <w:r>
        <w:rPr>
          <w:rFonts w:hint="eastAsia"/>
        </w:rPr>
        <w:br/>
      </w:r>
      <w:r>
        <w:rPr>
          <w:rFonts w:hint="eastAsia"/>
        </w:rPr>
        <w:t>　　　　二、150BS光亮油的特点</w:t>
      </w:r>
      <w:r>
        <w:rPr>
          <w:rFonts w:hint="eastAsia"/>
        </w:rPr>
        <w:br/>
      </w:r>
      <w:r>
        <w:rPr>
          <w:rFonts w:hint="eastAsia"/>
        </w:rPr>
        <w:t>　　第二节 150BS光亮油行业发展成熟度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150BS光亮油市场特征分析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全球150BS光亮油行业发展分析</w:t>
      </w:r>
      <w:r>
        <w:rPr>
          <w:rFonts w:hint="eastAsia"/>
        </w:rPr>
        <w:br/>
      </w:r>
      <w:r>
        <w:rPr>
          <w:rFonts w:hint="eastAsia"/>
        </w:rPr>
        <w:t>　　第一节 世界150BS光亮油行业发展分析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一、2025年世界150BS光亮油行业发展分析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全球150BS光亮油市场分析</w:t>
      </w:r>
      <w:r>
        <w:rPr>
          <w:rFonts w:hint="eastAsia"/>
        </w:rPr>
        <w:br/>
      </w:r>
      <w:r>
        <w:rPr>
          <w:rFonts w:hint="eastAsia"/>
        </w:rPr>
        <w:t>　　　　一、2025年全球150BS光亮油需求分析</w:t>
      </w:r>
      <w:r>
        <w:rPr>
          <w:rFonts w:hint="eastAsia"/>
        </w:rPr>
        <w:br/>
      </w:r>
      <w:r>
        <w:rPr>
          <w:rFonts w:hint="eastAsia"/>
        </w:rPr>
        <w:t>　　　　二、2025年欧美150BS光亮油需求分析</w:t>
      </w:r>
      <w:r>
        <w:rPr>
          <w:rFonts w:hint="eastAsia"/>
        </w:rPr>
        <w:br/>
      </w:r>
      <w:r>
        <w:rPr>
          <w:rFonts w:hint="eastAsia"/>
        </w:rPr>
        <w:t>　　　　三、2025年中外150BS光亮油市场对比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2020-2025年主要国家或地区150BS光亮油行业发展分析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一、2020-2025年美国150BS光亮油行业分析</w:t>
      </w:r>
      <w:r>
        <w:rPr>
          <w:rFonts w:hint="eastAsia"/>
        </w:rPr>
        <w:br/>
      </w:r>
      <w:r>
        <w:rPr>
          <w:rFonts w:hint="eastAsia"/>
        </w:rPr>
        <w:t>　　　　二、2020-2025年韩国150BS光亮油行业分析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三、2020-2025年欧洲150BS光亮油行业分析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我国150BS光亮油行业发展分析</w:t>
      </w:r>
      <w:r>
        <w:rPr>
          <w:rFonts w:hint="eastAsia"/>
        </w:rPr>
        <w:br/>
      </w:r>
      <w:r>
        <w:rPr>
          <w:rFonts w:hint="eastAsia"/>
        </w:rPr>
        <w:t>　　第一节 中国150BS光亮油行业发展状况</w:t>
      </w:r>
      <w:r>
        <w:rPr>
          <w:rFonts w:hint="eastAsia"/>
        </w:rPr>
        <w:br/>
      </w:r>
      <w:r>
        <w:rPr>
          <w:rFonts w:hint="eastAsia"/>
        </w:rPr>
        <w:t>　　　　一、2025年150BS光亮油行业发展状况分析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二、2025年中国150BS光亮油行业发展动态</w:t>
      </w:r>
      <w:r>
        <w:rPr>
          <w:rFonts w:hint="eastAsia"/>
        </w:rPr>
        <w:br/>
      </w:r>
      <w:r>
        <w:rPr>
          <w:rFonts w:hint="eastAsia"/>
        </w:rPr>
        <w:t>　　　　三、2025年150BS光亮油行业经营业绩分析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四、2025年我国150BS光亮油行业发展热点</w:t>
      </w:r>
      <w:r>
        <w:rPr>
          <w:rFonts w:hint="eastAsia"/>
        </w:rPr>
        <w:br/>
      </w:r>
      <w:r>
        <w:rPr>
          <w:rFonts w:hint="eastAsia"/>
        </w:rPr>
        <w:t>　　第二节 中国150BS光亮油市场供需状况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一、2025年中国150BS光亮油市场供给分析</w:t>
      </w:r>
      <w:r>
        <w:rPr>
          <w:rFonts w:hint="eastAsia"/>
        </w:rPr>
        <w:br/>
      </w:r>
      <w:r>
        <w:rPr>
          <w:rFonts w:hint="eastAsia"/>
        </w:rPr>
        <w:t>　　　　二、2025年中国150BS光亮油市场需求分析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三、2025年中国150BS光亮油产品价格分析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150BS光亮油产业经济运行分析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2020-2025年中国150BS光亮油产业工业总产值分析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一、2020-2025年中国150BS光亮油产业工业总产值分析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2020-2025年中国150BS光亮油产业市场销售收入分析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一、2020-2025年中国150BS光亮油产业市场总销售收入分析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2020-2025年中国150BS光亮油产业产品成本费用分析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一、2020-2025年中国150BS光亮油产业成本费用总额分析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2020-2025年中国150BS光亮油产业利润总额分析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一、2020-2025年中国150BS光亮油产业利润总额分析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150BS光亮油行业竞争格局分析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150BS光亮油行业主要企业竞争力分析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2020-2025年150BS光亮油行业竞争格局分析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一、2020-2025年国内外150BS光亮油竞争分析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二、2020-2025年我国150BS光亮油市场竞争分析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三、2020-2025年我国150BS光亮油市场集中度分析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四、2020-2025年国内主要150BS光亮油企业动向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150BS光亮油企业竞争策略分析</w:t>
      </w:r>
      <w:r>
        <w:rPr>
          <w:rFonts w:hint="eastAsia"/>
        </w:rPr>
        <w:br/>
      </w:r>
      <w:r>
        <w:rPr>
          <w:rFonts w:hint="eastAsia"/>
        </w:rPr>
        <w:t>　　第一节 150BS光亮油市场竞争策略分析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一、2025年150BS光亮油市场增长潜力分析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二、2025年150BS光亮油主要潜力品种分析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三、现有150BS光亮油产品竞争策略分析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四、潜力150BS光亮油品种竞争策略选择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150BS光亮油企业竞争策略分析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一、2025-2031年我国150BS光亮油市场竞争趋势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二、2025-2031年150BS光亮油行业竞争格局展望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三、2025-2031年150BS光亮油行业竞争策略分析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四、2025-2031年150BS光亮油企业竞争策略分析</w:t>
      </w:r>
      <w:r>
        <w:rPr>
          <w:rFonts w:hint="eastAsia"/>
        </w:rPr>
        <w:br/>
      </w:r>
      <w:r>
        <w:rPr>
          <w:rFonts w:hint="eastAsia"/>
        </w:rPr>
        <w:t>　　　　五、150BS光亮油企业发展策略的建议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主要150BS光亮油企业竞争分析</w:t>
      </w:r>
      <w:r>
        <w:rPr>
          <w:rFonts w:hint="eastAsia"/>
        </w:rPr>
        <w:br/>
      </w:r>
      <w:r>
        <w:rPr>
          <w:rFonts w:hint="eastAsia"/>
        </w:rPr>
        <w:t>　　第一节 中国石油克拉玛依石化公司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中国石化茂名石化公司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中国石油锦西炼油化工总厂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济南炼化公司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兰州石化公司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150BS光亮油行业发展趋势分析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2025年150BS光亮油行业发展趋势分析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2025-2031年中国150BS光亮油市场趋势分析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一、2025-2031年150BS光亮油发展趋势分析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二、2025-2031年150BS光亮油市场发展空间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三、2025-2031年150BS光亮油产业政策趋向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四、2025-2031年150BS光亮油技术革新趋势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五、2025-2031年150BS光亮油价格走势分析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未来150BS光亮油行业发展预测</w:t>
      </w:r>
      <w:r>
        <w:rPr>
          <w:rFonts w:hint="eastAsia"/>
        </w:rPr>
        <w:br/>
      </w:r>
      <w:r>
        <w:rPr>
          <w:rFonts w:hint="eastAsia"/>
        </w:rPr>
        <w:t>　　第一节 未来150BS光亮油需求与消费预测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一、2025-2031年150BS光亮油产品消费预测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二、2025-2031年150BS光亮油市场规模预测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三、2025-2031年150BS光亮油行业总产值预测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四、2025-2031年150BS光亮油行业销售收入预测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2025-2031年中国150BS光亮油行业供需预测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一、2025-2031年中国150BS光亮油供给预测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二、2025-2031年中国150BS光亮油产量预测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三、2025-2031年中国150BS光亮油需求预测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四、2025-2031年中国150BS光亮油供需平衡预测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五、2025-2031年中国150BS光亮油产品价格预测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六、2025-2031年主要150BS光亮油产品进出口预测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150BS光亮油行业投资现状分析</w:t>
      </w:r>
      <w:r>
        <w:rPr>
          <w:rFonts w:hint="eastAsia"/>
        </w:rPr>
        <w:br/>
      </w:r>
      <w:r>
        <w:rPr>
          <w:rFonts w:hint="eastAsia"/>
        </w:rPr>
        <w:t>　　第一节 2025年150BS光亮油行业投资情况分析</w:t>
      </w:r>
      <w:r>
        <w:rPr>
          <w:rFonts w:hint="eastAsia"/>
        </w:rPr>
        <w:br/>
      </w:r>
      <w:r>
        <w:rPr>
          <w:rFonts w:hint="eastAsia"/>
        </w:rPr>
        <w:t>　　第二节 2025-2031年150BS光亮油行业投资预测分析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150BS光亮油行业投资环境分析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150BS光亮油行业投资机会与风险</w:t>
      </w:r>
      <w:r>
        <w:rPr>
          <w:rFonts w:hint="eastAsia"/>
        </w:rPr>
        <w:br/>
      </w:r>
      <w:r>
        <w:rPr>
          <w:rFonts w:hint="eastAsia"/>
        </w:rPr>
        <w:t>　　第一节 150BS光亮油行业投资效益分析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一、2020-2025年150BS光亮油行业投资效益分析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二、2025-2031年150BS光亮油行业投资趋势预测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影响150BS光亮油行业发展的主要因素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一、2025-2031年影响150BS光亮油行业运行的有利因素分析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二、2025-2031年影响150BS光亮油行业运行的稳定因素分析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三、2025-2031年影响150BS光亮油行业运行的不利因素分析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四、2025-2031年我国150BS光亮油行业发展面临的挑战分析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150BS光亮油行业投资风险及控制策略分析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一、2025-2031年150BS光亮油行业市场风险及控制策略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二、2025-2031年150BS光亮油行业政策风险及控制策略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三、2025-2031年150BS光亮油行业经营风险及控制策略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四、2025-2031年150BS光亮油行业技术风险及控制策略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五、2025-2031年150BS光亮油同业竞争风险及控制策略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六、2025-2031年150BS光亮油行业其他风险及控制策略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150BS光亮油行业投资战略研究</w:t>
      </w:r>
      <w:r>
        <w:rPr>
          <w:rFonts w:hint="eastAsia"/>
        </w:rPr>
        <w:br/>
      </w:r>
      <w:r>
        <w:rPr>
          <w:rFonts w:hint="eastAsia"/>
        </w:rPr>
        <w:t>　　第一节 150BS光亮油行业发展战略研究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中智^林^150BS光亮油行业投资战略研究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我国150BS光亮油行业所处生命周期示意图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2020-2025年我国150BS光亮油行业销售收入及增长对比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4 150BS光亮油产业链投资示意图</w:t>
      </w:r>
      <w:r>
        <w:rPr>
          <w:rFonts w:hint="eastAsia"/>
        </w:rPr>
        <w:br/>
      </w:r>
      <w:r>
        <w:rPr>
          <w:rFonts w:hint="eastAsia"/>
        </w:rPr>
        <w:t>　　图表 5 2020-2025年全球150BS光亮油行业市场规模</w:t>
      </w:r>
      <w:r>
        <w:rPr>
          <w:rFonts w:hint="eastAsia"/>
        </w:rPr>
        <w:br/>
      </w:r>
      <w:r>
        <w:rPr>
          <w:rFonts w:hint="eastAsia"/>
        </w:rPr>
        <w:t>　　图表 6 2020-2025年美国150BS光亮油行业市场规模</w:t>
      </w:r>
      <w:r>
        <w:rPr>
          <w:rFonts w:hint="eastAsia"/>
        </w:rPr>
        <w:br/>
      </w:r>
      <w:r>
        <w:rPr>
          <w:rFonts w:hint="eastAsia"/>
        </w:rPr>
        <w:t>　　图表 7 2020-2025年韩国150BS光亮油行业市场规模</w:t>
      </w:r>
      <w:r>
        <w:rPr>
          <w:rFonts w:hint="eastAsia"/>
        </w:rPr>
        <w:br/>
      </w:r>
      <w:r>
        <w:rPr>
          <w:rFonts w:hint="eastAsia"/>
        </w:rPr>
        <w:t>　　图表 8 2020-2025年欧洲150BS光亮油行业市场规模</w:t>
      </w:r>
      <w:r>
        <w:rPr>
          <w:rFonts w:hint="eastAsia"/>
        </w:rPr>
        <w:br/>
      </w:r>
      <w:r>
        <w:rPr>
          <w:rFonts w:hint="eastAsia"/>
        </w:rPr>
        <w:t>　　图表 9 2020-2025年我国150BS光亮油行业销售收入及增长对比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2020-2025年我国150BS光亮油行业销售收入及增长对比</w:t>
      </w:r>
      <w:r>
        <w:rPr>
          <w:rFonts w:hint="eastAsia"/>
        </w:rPr>
        <w:br/>
      </w:r>
      <w:r>
        <w:rPr>
          <w:rFonts w:hint="eastAsia"/>
        </w:rPr>
        <w:t>　　图表 11 2020-2025年国内150BS光亮油平均价格走势</w:t>
      </w:r>
      <w:r>
        <w:rPr>
          <w:rFonts w:hint="eastAsia"/>
        </w:rPr>
        <w:br/>
      </w:r>
      <w:r>
        <w:rPr>
          <w:rFonts w:hint="eastAsia"/>
        </w:rPr>
        <w:t>　　图表 12 2020-2025年我国150BS光亮油行业工业总产值及增长情况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2020-2025年我国150BS光亮油行业工业总产值及增长对比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2020-2025年我国150BS光亮油行业不同规模企业工业总产值分布图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图表 15 2020-2025年我国150BS光亮油行业不同所有制企业工业总产值分布图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16 2020-2025年我国150BS光亮油行业销售收入及增长情况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2020-2025年我国150BS光亮油行业销售收入及增长对比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2020-2025年我国150BS光亮油行业不同规模企业销售收入分布图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19 2020-2025年我国150BS光亮油行业不同所有制企业销售收入分布图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 2020-2025年我国150BS光亮油行业主营业务成本及增长情况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2020-2025年我国150BS光亮油行业主营业务成本及增长对比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2020-2025年我国150BS光亮油行业不同规模企业销售成本分布图</w:t>
      </w:r>
      <w:r>
        <w:rPr>
          <w:rFonts w:hint="eastAsia"/>
        </w:rPr>
        <w:br/>
      </w:r>
      <w:r>
        <w:rPr>
          <w:rFonts w:hint="eastAsia"/>
        </w:rPr>
        <w:t>　　图表 23 2020-2025年我国150BS光亮油行业不同所有制企业销售成本分布图</w:t>
      </w:r>
      <w:r>
        <w:rPr>
          <w:rFonts w:hint="eastAsia"/>
        </w:rPr>
        <w:br/>
      </w:r>
      <w:r>
        <w:rPr>
          <w:rFonts w:hint="eastAsia"/>
        </w:rPr>
        <w:t>　　图表 24 2020-2025年我国150BS光亮油行业利润总额及增长情况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2020-2025年我国150BS光亮油行业利润总额及增长对比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2020-2025年我国150BS光亮油行业不同规模企业利润总额分布图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27 2020-2025年我国150BS光亮油行业不同所有制企业利润总额分布图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28 2020-2025年我国150BS光亮油行业资产合计及增长对比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2020-2025年我国150BS光亮油行业从业人员</w:t>
      </w:r>
      <w:r>
        <w:rPr>
          <w:rFonts w:hint="eastAsia"/>
        </w:rPr>
        <w:br/>
      </w:r>
      <w:r>
        <w:rPr>
          <w:rFonts w:hint="eastAsia"/>
        </w:rPr>
        <w:t>　　图表 30 2020-2025年我国150BS光亮油行业销售收入及增长对比</w:t>
      </w:r>
      <w:r>
        <w:rPr>
          <w:rFonts w:hint="eastAsia"/>
        </w:rPr>
        <w:br/>
      </w:r>
      <w:r>
        <w:rPr>
          <w:rFonts w:hint="eastAsia"/>
        </w:rPr>
        <w:t>　　图表 31 2020-2025年我国150BS光亮油行业利润总额及增长对比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2020-2025年我国150BS光亮油行业主营业务成本及增长对比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33 近3年中国石油克拉玛依石化公司资产负债率变化情况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近3年中国石油克拉玛依石化公司产权比率变化情况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近3年中国石油克拉玛依石化公司固定资产周转次数情况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近3年中国石油克拉玛依石化公司流动资产周转次数变化情况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近3年中国石油克拉玛依石化公司总资产周转次数变化情况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近3年中国石油克拉玛依石化公司销售毛利率变化情况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近3年中国石化茂名石化公司资产负债率变化情况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近3年中国石化茂名石化公司产权比率变化情况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近3年中国石化茂名石化公司固定资产周转次数情况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近3年中国石化茂名石化公司流动资产周转次数变化情况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近3年中国石化茂名石化公司总资产周转次数变化情况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近3年中国石化茂名石化公司销售毛利率变化情况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近3年中国石油锦西炼油化工总厂资产负债率变化情况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近3年中国石油锦西炼油化工总厂产权比率变化情况</w:t>
      </w:r>
      <w:r>
        <w:rPr>
          <w:rFonts w:hint="eastAsia"/>
        </w:rPr>
        <w:br/>
      </w:r>
      <w:r>
        <w:rPr>
          <w:rFonts w:hint="eastAsia"/>
        </w:rPr>
        <w:t>　　图表 47 近3年中国石油锦西炼油化工总厂固定资产周转次数情况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近3年中国石油锦西炼油化工总厂流动资产周转次数变化情况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近3年中国石油锦西炼油化工总厂总资产周转次数变化情况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近3年中国石油锦西炼油化工总厂销售毛利率变化情况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近3年济南炼化公司资产负债率变化情况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近3年济南炼化公司产权比率变化情况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近3年济南炼化公司固定资产周转次数情况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近3年济南炼化公司流动资产周转次数变化情况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近3年济南炼化公司总资产周转次数变化情况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近3年济南炼化公司销售毛利率变化情况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近3年兰州石化公司资产负债率变化情况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近3年兰州石化公司产权比率变化情况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近3年兰州石化公司固定资产周转次数情况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近3年兰州石化公司流动资产周转次数变化情况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近3年兰州石化公司总资产周转次数变化情况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近3年兰州石化公司销售毛利率变化情况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2025年GDP初步核算数据</w:t>
      </w:r>
      <w:r>
        <w:rPr>
          <w:rFonts w:hint="eastAsia"/>
        </w:rPr>
        <w:br/>
      </w:r>
      <w:r>
        <w:rPr>
          <w:rFonts w:hint="eastAsia"/>
        </w:rPr>
        <w:t>　　图表 64 GDP同比增长速度</w:t>
      </w:r>
      <w:r>
        <w:rPr>
          <w:rFonts w:hint="eastAsia"/>
        </w:rPr>
        <w:br/>
      </w:r>
      <w:r>
        <w:rPr>
          <w:rFonts w:hint="eastAsia"/>
        </w:rPr>
        <w:t>　　图表 65 GDP环比增长速度</w:t>
      </w:r>
      <w:r>
        <w:rPr>
          <w:rFonts w:hint="eastAsia"/>
        </w:rPr>
        <w:br/>
      </w:r>
      <w:r>
        <w:rPr>
          <w:rFonts w:hint="eastAsia"/>
        </w:rPr>
        <w:t>　　图表 66 2025-2031年150BS光亮油行业投资方向预测</w:t>
      </w:r>
      <w:r>
        <w:rPr>
          <w:rFonts w:hint="eastAsia"/>
        </w:rPr>
        <w:br/>
      </w:r>
      <w:r>
        <w:rPr>
          <w:rFonts w:hint="eastAsia"/>
        </w:rPr>
        <w:t>　　图表 67 150BS光亮油行业生产开发策略</w:t>
      </w:r>
      <w:r>
        <w:rPr>
          <w:rFonts w:hint="eastAsia"/>
        </w:rPr>
        <w:br/>
      </w:r>
      <w:r>
        <w:rPr>
          <w:rFonts w:hint="eastAsia"/>
        </w:rPr>
        <w:t>　　图表 68 150BS光亮油生产企业定价目标选择</w:t>
      </w:r>
      <w:r>
        <w:rPr>
          <w:rFonts w:hint="eastAsia"/>
        </w:rPr>
        <w:br/>
      </w:r>
      <w:r>
        <w:rPr>
          <w:rFonts w:hint="eastAsia"/>
        </w:rPr>
        <w:t>　　图表 69 150BS光亮油企业对付竞争者降价的程序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70 2025-2031年我国150BS光亮油行业利润总额预测图</w:t>
      </w:r>
      <w:r>
        <w:rPr>
          <w:rFonts w:hint="eastAsia"/>
        </w:rPr>
        <w:br/>
      </w:r>
      <w:r>
        <w:rPr>
          <w:rFonts w:hint="eastAsia"/>
        </w:rPr>
        <w:t>　　图表 71 2025-2031年我国150BS光亮油行业工业总产值预测图</w:t>
      </w:r>
      <w:r>
        <w:rPr>
          <w:rFonts w:hint="eastAsia"/>
        </w:rPr>
        <w:br/>
      </w:r>
      <w:r>
        <w:rPr>
          <w:rFonts w:hint="eastAsia"/>
        </w:rPr>
        <w:t>　　图表 72 2025-2031年我国150BS光亮油行业销售收入预测图</w:t>
      </w:r>
      <w:r>
        <w:rPr>
          <w:rFonts w:hint="eastAsia"/>
        </w:rPr>
        <w:br/>
      </w:r>
      <w:r>
        <w:rPr>
          <w:rFonts w:hint="eastAsia"/>
        </w:rPr>
        <w:t>　　图表 73 2020-2025年我国150BS光亮油行业资产合计及增长对比</w:t>
      </w:r>
      <w:r>
        <w:rPr>
          <w:rFonts w:hint="eastAsia"/>
        </w:rPr>
        <w:br/>
      </w:r>
      <w:r>
        <w:rPr>
          <w:rFonts w:hint="eastAsia"/>
        </w:rPr>
        <w:t>　　图表 74 2025-2031年我国150BS光亮油行业资产合计预测图</w:t>
      </w:r>
      <w:r>
        <w:rPr>
          <w:rFonts w:hint="eastAsia"/>
        </w:rPr>
        <w:br/>
      </w:r>
      <w:r>
        <w:rPr>
          <w:rFonts w:hint="eastAsia"/>
        </w:rPr>
        <w:t>　　图表 75 2020-2025年我国150BS光亮油行业利润总额及增长对比</w:t>
      </w:r>
      <w:r>
        <w:rPr>
          <w:rFonts w:hint="eastAsia"/>
        </w:rPr>
        <w:br/>
      </w:r>
      <w:r>
        <w:rPr>
          <w:rFonts w:hint="eastAsia"/>
        </w:rPr>
        <w:t>　　图表 76 2025-2031年150BS光亮油行业同业竞争风险及控制策略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77 150BS光亮油项目投资注意事项图</w:t>
      </w:r>
      <w:r>
        <w:rPr>
          <w:rFonts w:hint="eastAsia"/>
        </w:rPr>
        <w:br/>
      </w:r>
      <w:r>
        <w:rPr>
          <w:rFonts w:hint="eastAsia"/>
        </w:rPr>
        <w:t>　　表格 1 近4年中国石油克拉玛依石化公司资产负债率变化情况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近4年中国石油克拉玛依石化公司产权比率变化情况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近4年中国石油克拉玛依石化公司固定资产周转次数情况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近4年中国石油克拉玛依石化公司流动资产周转次数变化情况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近4年中国石油克拉玛依石化公司总资产周转次数变化情况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近4年中国石油克拉玛依石化公司销售毛利率变化情况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近4年中国石化茂名石化公司资产负债率变化情况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近4年中国石化茂名石化公司产权比率变化情况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近4年中国石化茂名石化公司固定资产周转次数情况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近4年中国石化茂名石化公司流动资产周转次数变化情况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近4年中国石化茂名石化公司总资产周转次数变化情况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近4年中国石化茂名石化公司销售毛利率变化情况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近4年中国石油锦西炼油化工总厂资产负债率变化情况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近4年中国石油锦西炼油化工总厂产权比率变化情况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近4年中国石油锦西炼油化工总厂固定资产周转次数情况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近4年中国石油锦西炼油化工总厂流动资产周转次数变化情况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近4年中国石油锦西炼油化工总厂总资产周转次数变化情况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近4年中国石油锦西炼油化工总厂销售毛利率变化情况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近4年济南炼化公司资产负债率变化情况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近4年济南炼化公司产权比率变化情况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近4年济南炼化公司固定资产周转次数情况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近4年济南炼化公司流动资产周转次数变化情况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近4年济南炼化公司总资产周转次数变化情况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近4年济南炼化公司销售毛利率变化情况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近4年兰州石化公司资产负债率变化情况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近4年兰州石化公司产权比率变化情况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近4年兰州石化公司固定资产周转次数情况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近4年兰州石化公司流动资产周转次数变化情况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近4年兰州石化公司总资产周转次数变化情况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近4年兰州石化公司销售毛利率变化情况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2025-2031年我国150BS光亮油行业利润总额预测结果</w:t>
      </w:r>
      <w:r>
        <w:rPr>
          <w:rFonts w:hint="eastAsia"/>
        </w:rPr>
        <w:br/>
      </w:r>
      <w:r>
        <w:rPr>
          <w:rFonts w:hint="eastAsia"/>
        </w:rPr>
        <w:t>　　表格 32 2025-2031年我国150BS光亮油行业工业总产值预测结果</w:t>
      </w:r>
      <w:r>
        <w:rPr>
          <w:rFonts w:hint="eastAsia"/>
        </w:rPr>
        <w:br/>
      </w:r>
      <w:r>
        <w:rPr>
          <w:rFonts w:hint="eastAsia"/>
        </w:rPr>
        <w:t>　　表格 33 2025-2031年我国150BS光亮油行业销售收入预测结果</w:t>
      </w:r>
      <w:r>
        <w:rPr>
          <w:rFonts w:hint="eastAsia"/>
        </w:rPr>
        <w:br/>
      </w:r>
      <w:r>
        <w:rPr>
          <w:rFonts w:hint="eastAsia"/>
        </w:rPr>
        <w:t>　　表格 34 2025-2031年我国150BS光亮油行业产量预测</w:t>
      </w:r>
      <w:r>
        <w:rPr>
          <w:rFonts w:hint="eastAsia"/>
        </w:rPr>
        <w:br/>
      </w:r>
      <w:r>
        <w:rPr>
          <w:rFonts w:hint="eastAsia"/>
        </w:rPr>
        <w:t>　　表格 35 2025-2031年我国150BS光亮油行业需求量预测</w:t>
      </w:r>
      <w:r>
        <w:rPr>
          <w:rFonts w:hint="eastAsia"/>
        </w:rPr>
        <w:br/>
      </w:r>
      <w:r>
        <w:rPr>
          <w:rFonts w:hint="eastAsia"/>
        </w:rPr>
        <w:t>　　表格 36 2025-2031年我国150BS光亮油行业资产合计预测结果</w:t>
      </w:r>
      <w:r>
        <w:rPr>
          <w:rFonts w:hint="eastAsia"/>
        </w:rPr>
        <w:br/>
      </w:r>
      <w:r>
        <w:rPr>
          <w:rFonts w:hint="eastAsia"/>
        </w:rPr>
        <w:t>　　表格 37 2025-2031年我国150BS光亮油行业利润总额预测结果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1ecd9a0ec4164" w:history="1">
        <w:r>
          <w:rPr>
            <w:rStyle w:val="Hyperlink"/>
          </w:rPr>
          <w:t>2025-2031年中国150BS光亮油市场调查研究及发展前景趋势分析报告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1ecd9a0ec4164" w:history="1">
        <w:r>
          <w:rPr>
            <w:rStyle w:val="Hyperlink"/>
          </w:rPr>
          <w:t>https://www.20087.com/7/17/150BSGuangLiangYouDeFaZhanQianJi.html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热点：150sn基础油用途、光亮油120bs油的40度粘度、kpv150机油加多少、光油亮度有多少、150bs基础油是什么油、150BS基础油、光亮油可以直接涂吗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e65af5b954c56" w:history="1">
      <w:r>
        <w:rPr>
          <w:rStyle w:val="Hyperlink"/>
        </w:rPr>
        <w:t>2025-2031年中国150BS光亮油市场调查研究及发展前景趋势分析报告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150BSGuangLiangYouDeFaZhanQianJi.html" TargetMode="External" Id="Rc0a1ecd9a0ec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150BSGuangLiangYouDeFaZhanQianJi.html" TargetMode="External" Id="R343e65af5b95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2025-06-15T06:58:00Z</dcterms:created>
  <dcterms:modified xsi:type="dcterms:W3CDTF">2025-06-15T07:58:00Z</dcterms:modified>
  <dc:subject>2025-2031年中国150BS光亮油市场调查研究及发展前景趋势分析报告</dc:subject>
  <dc:title>2025-2031年中国150BS光亮油市场调查研究及发展前景趋势分析报告</dc:title>
  <cp:keywords>2025-2031年中国150BS光亮油市场调查研究及发展前景趋势分析报告</cp:keywords>
  <dc:description>2025-2031年中国150BS光亮油市场调查研究及发展前景趋势分析报告</dc:description>
</cp:coreProperties>
</file>