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4d8d918d4adb" w:history="1">
              <w:r>
                <w:rPr>
                  <w:rStyle w:val="Hyperlink"/>
                </w:rPr>
                <w:t>2025-2031年中国羟基硅乳市场现状与前景趋势分析报告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4d8d918d4adb" w:history="1">
              <w:r>
                <w:rPr>
                  <w:rStyle w:val="Hyperlink"/>
                </w:rPr>
                <w:t>2025-2031年中国羟基硅乳市场现状与前景趋势分析报告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4d8d918d4adb" w:history="1">
                <w:r>
                  <w:rPr>
                    <w:rStyle w:val="Hyperlink"/>
                  </w:rPr>
                  <w:t>https://www.20087.com/6/79/QiangJiGuiRuQianJing.html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硅乳是一种多功能有机硅化合物，主要用于防水、防污以及改善材料表面性能，广泛应用于纺织品整理、皮革护理及建筑密封等领域。现代羟基硅乳不仅在配方设计和生产工艺上有了明显改进，如采用环保型溶剂和催化剂降低了对环境的影响，还注重功能性扩展，推出了具备自清洁、抗菌等多种功能的产品，满足了多样化的市场需求。此外，为了适应不同的应用场景，市场上推出了各种类型的羟基硅乳，如适用于户外服装或建筑材料的不同型号。然而，尽管市场需求稳定，但高端产品的研发周期较长且成本高昂，这对中小企业构成了较大的挑战。</w:t>
      </w:r>
      <w:r>
        <w:rPr>
          <w:rFonts w:hint="eastAsia"/>
        </w:rPr>
        <w:br/>
      </w:r>
      <w:r>
        <w:rPr>
          <w:rFonts w:hint="eastAsia"/>
        </w:rPr>
        <w:t>　　随着消费者对可持续发展和健康生活方式的关注增加，羟基硅乳将在绿色化和高性能方面迎来新的发展机遇。例如，通过开发新型生物基原料替代传统石化产品，进一步降低碳足迹；或者利用纳米技术赋予羟基硅乳抗菌、防霉等功能，延长使用寿命并提高安全性。此外，随着智能材料和可穿戴设备的发展，未来的羟基硅乳可能会集成更多智能化元素，如温度调节功能，帮助用户更好地管理环境条件。长远来看，技术创新与环境保护将是推动羟基硅乳行业发展的关键因素，有助于构建更加高效和绿色的材料解决方案体系。同时，加强品牌建设和标准化管理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4d8d918d4adb" w:history="1">
        <w:r>
          <w:rPr>
            <w:rStyle w:val="Hyperlink"/>
          </w:rPr>
          <w:t>2025-2031年中国羟基硅乳市场现状与前景趋势分析报告</w:t>
        </w:r>
      </w:hyperlink>
      <w:r>
        <w:rPr>
          <w:rFonts w:hint="eastAsia"/>
        </w:rPr>
        <w:t>》基于国家统计局及相关协会的详实数据，系统分析了羟基硅乳行业的市场规模、重点企业表现、产业链结构、竞争格局及价格动态。报告内容严谨、数据详实，结合丰富图表，全面呈现羟基硅乳行业现状与未来发展趋势。通过对羟基硅乳技术现状、SWOT分析及市场前景的解读，报告为羟基硅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羟基硅乳行业概述</w:t>
      </w:r>
      <w:r>
        <w:rPr>
          <w:rFonts w:hint="eastAsia"/>
        </w:rPr>
        <w:br/>
      </w:r>
      <w:r>
        <w:rPr>
          <w:rFonts w:hint="eastAsia"/>
        </w:rPr>
        <w:t>　　第一节 羟基硅乳定义与分类</w:t>
      </w:r>
      <w:r>
        <w:rPr>
          <w:rFonts w:hint="eastAsia"/>
        </w:rPr>
        <w:br/>
      </w:r>
      <w:r>
        <w:rPr>
          <w:rFonts w:hint="eastAsia"/>
        </w:rPr>
        <w:t>　　第二节 羟基硅乳应用领域</w:t>
      </w:r>
      <w:r>
        <w:rPr>
          <w:rFonts w:hint="eastAsia"/>
        </w:rPr>
        <w:br/>
      </w:r>
      <w:r>
        <w:rPr>
          <w:rFonts w:hint="eastAsia"/>
        </w:rPr>
        <w:t>　　第三节 羟基硅乳行业经济指标分析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羟基硅乳产业链及经营模式分析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三、羟基硅乳销售模式及销售渠道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全球羟基硅乳市场发展综述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2019-2024年全球羟基硅乳市场规模与趋势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主要国家与地区羟基硅乳市场分析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2025-2031年全球羟基硅乳行业发展趋势与前景预测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中国羟基硅乳行业市场分析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2024-2025年羟基硅乳产能与投资动态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一、国内羟基硅乳产能及利用情况</w:t>
      </w:r>
      <w:r>
        <w:rPr>
          <w:rFonts w:hint="eastAsia"/>
        </w:rPr>
        <w:br/>
      </w:r>
      <w:r>
        <w:rPr>
          <w:rFonts w:hint="eastAsia"/>
        </w:rPr>
        <w:t>　　　　二、羟基硅乳产能扩张与投资动态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2025-2031年羟基硅乳行业产量统计与趋势预测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一、2019-2024年羟基硅乳行业产量数据统计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1、2019-2024年羟基硅乳产量及增长趋势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2、2019-2024年羟基硅乳细分产品产量及份额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二、影响羟基硅乳产量的关键因素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三、2025-2031年羟基硅乳产量预测</w:t>
      </w:r>
      <w:r>
        <w:rPr>
          <w:rFonts w:hint="eastAsia"/>
        </w:rPr>
        <w:br/>
      </w:r>
      <w:r>
        <w:rPr>
          <w:rFonts w:hint="eastAsia"/>
        </w:rPr>
        <w:t>　　第三节 2025-2031年羟基硅乳市场需求与销售分析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一、2024-2025年羟基硅乳行业需求现状</w:t>
      </w:r>
      <w:r>
        <w:rPr>
          <w:rFonts w:hint="eastAsia"/>
        </w:rPr>
        <w:br/>
      </w:r>
      <w:r>
        <w:rPr>
          <w:rFonts w:hint="eastAsia"/>
        </w:rPr>
        <w:t>　　　　二、羟基硅乳客户群体与需求特点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三、2019-2024年羟基硅乳行业销售规模分析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四、2025-2031年羟基硅乳市场增长潜力与规模预测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中国羟基硅乳细分市场与下游应用领域分析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羟基硅乳细分市场分析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一、2024-2025年羟基硅乳主要细分产品市场现状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羟基硅乳下游应用与客户群体分析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一、2024-2025年羟基硅乳各应用领域市场现状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2024-2025年羟基硅乳行业技术发展现状及趋势分析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羟基硅乳行业技术发展现状分析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国内外羟基硅乳行业技术差异与原因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羟基硅乳行业技术发展方向、趋势预测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提升羟基硅乳行业技术能力策略建议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羟基硅乳价格机制与竞争策略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一、2019-2024年羟基硅乳市场价格走势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羟基硅乳定价策略与方法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2025-2031年羟基硅乳价格竞争态势与趋势预测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中国羟基硅乳行业重点区域市场研究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2024-2025年重点区域羟基硅乳市场发展概况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二、2019-2024年羟基硅乳市场需求规模情况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三、2025-2031年羟基硅乳行业发展潜力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二、2019-2024年羟基硅乳市场需求规模情况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三、2025-2031年羟基硅乳行业发展潜力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二、2019-2024年羟基硅乳市场需求规模情况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三、2025-2031年羟基硅乳行业发展潜力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二、2019-2024年羟基硅乳市场需求规模情况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三、2025-2031年羟基硅乳行业发展潜力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二、2019-2024年羟基硅乳市场需求规模情况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三、2025-2031年羟基硅乳行业发展潜力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2019-2024年中国羟基硅乳行业进出口情况分析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羟基硅乳行业进口情况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一、2019-2024年羟基硅乳进口规模及增长情况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二、羟基硅乳主要进口来源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羟基硅乳行业出口情况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一、2019-2024年羟基硅乳出口规模及增长情况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二、羟基硅乳主要出口目的地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2019-2024年中国羟基硅乳行业总体发展与财务状况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2019-2024年中国羟基硅乳行业规模情况</w:t>
      </w:r>
      <w:r>
        <w:rPr>
          <w:rFonts w:hint="eastAsia"/>
        </w:rPr>
        <w:br/>
      </w:r>
      <w:r>
        <w:rPr>
          <w:rFonts w:hint="eastAsia"/>
        </w:rPr>
        <w:t>　　　　一、羟基硅乳行业企业数量规模</w:t>
      </w:r>
      <w:r>
        <w:rPr>
          <w:rFonts w:hint="eastAsia"/>
        </w:rPr>
        <w:br/>
      </w:r>
      <w:r>
        <w:rPr>
          <w:rFonts w:hint="eastAsia"/>
        </w:rPr>
        <w:t>　　　　二、羟基硅乳行业从业人员规模</w:t>
      </w:r>
      <w:r>
        <w:rPr>
          <w:rFonts w:hint="eastAsia"/>
        </w:rPr>
        <w:br/>
      </w:r>
      <w:r>
        <w:rPr>
          <w:rFonts w:hint="eastAsia"/>
        </w:rPr>
        <w:t>　　　　三、羟基硅乳行业市场敏感性分析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2019-2024年中国羟基硅乳行业财务能力分析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一、羟基硅乳行业盈利能力</w:t>
      </w:r>
      <w:r>
        <w:rPr>
          <w:rFonts w:hint="eastAsia"/>
        </w:rPr>
        <w:br/>
      </w:r>
      <w:r>
        <w:rPr>
          <w:rFonts w:hint="eastAsia"/>
        </w:rPr>
        <w:t>　　　　二、羟基硅乳行业偿债能力</w:t>
      </w:r>
      <w:r>
        <w:rPr>
          <w:rFonts w:hint="eastAsia"/>
        </w:rPr>
        <w:br/>
      </w:r>
      <w:r>
        <w:rPr>
          <w:rFonts w:hint="eastAsia"/>
        </w:rPr>
        <w:t>　　　　三、羟基硅乳行业营运能力</w:t>
      </w:r>
      <w:r>
        <w:rPr>
          <w:rFonts w:hint="eastAsia"/>
        </w:rPr>
        <w:br/>
      </w:r>
      <w:r>
        <w:rPr>
          <w:rFonts w:hint="eastAsia"/>
        </w:rPr>
        <w:t>　　　　四、羟基硅乳行业发展能力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羟基硅乳行业重点企业调研分析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中国羟基硅乳行业竞争格局分析</w:t>
      </w:r>
      <w:r>
        <w:rPr>
          <w:rFonts w:hint="eastAsia"/>
        </w:rPr>
        <w:br/>
      </w:r>
      <w:r>
        <w:rPr>
          <w:rFonts w:hint="eastAsia"/>
        </w:rPr>
        <w:t>　　第一节 羟基硅乳行业竞争格局总览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2024-2025年羟基硅乳行业竞争力分析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2019-2024年羟基硅乳行业企业并购活动分析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2024-2025年羟基硅乳行业会展与招投标活动分析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一、羟基硅乳行业会展活动及其市场影响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2025年中国羟基硅乳企业发展企业发展策略与建议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羟基硅乳销售模式与渠道策略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羟基硅乳品牌与市场推广策略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羟基硅乳研发投入与技术创新能力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羟基硅乳合作联盟与资源整合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中国羟基硅乳行业风险与对策</w:t>
      </w:r>
      <w:r>
        <w:rPr>
          <w:rFonts w:hint="eastAsia"/>
        </w:rPr>
        <w:br/>
      </w:r>
      <w:r>
        <w:rPr>
          <w:rFonts w:hint="eastAsia"/>
        </w:rPr>
        <w:t>　　第一节 羟基硅乳行业SWOT分析</w:t>
      </w:r>
      <w:r>
        <w:rPr>
          <w:rFonts w:hint="eastAsia"/>
        </w:rPr>
        <w:br/>
      </w:r>
      <w:r>
        <w:rPr>
          <w:rFonts w:hint="eastAsia"/>
        </w:rPr>
        <w:t>　　　　一、羟基硅乳行业优势</w:t>
      </w:r>
      <w:r>
        <w:rPr>
          <w:rFonts w:hint="eastAsia"/>
        </w:rPr>
        <w:br/>
      </w:r>
      <w:r>
        <w:rPr>
          <w:rFonts w:hint="eastAsia"/>
        </w:rPr>
        <w:t>　　　　二、羟基硅乳行业劣势</w:t>
      </w:r>
      <w:r>
        <w:rPr>
          <w:rFonts w:hint="eastAsia"/>
        </w:rPr>
        <w:br/>
      </w:r>
      <w:r>
        <w:rPr>
          <w:rFonts w:hint="eastAsia"/>
        </w:rPr>
        <w:t>　　　　三、羟基硅乳市场机会</w:t>
      </w:r>
      <w:r>
        <w:rPr>
          <w:rFonts w:hint="eastAsia"/>
        </w:rPr>
        <w:br/>
      </w:r>
      <w:r>
        <w:rPr>
          <w:rFonts w:hint="eastAsia"/>
        </w:rPr>
        <w:t>　　　　四、羟基硅乳市场威胁</w:t>
      </w:r>
      <w:r>
        <w:rPr>
          <w:rFonts w:hint="eastAsia"/>
        </w:rPr>
        <w:br/>
      </w:r>
      <w:r>
        <w:rPr>
          <w:rFonts w:hint="eastAsia"/>
        </w:rPr>
        <w:t>　　第二节 羟基硅乳行业风险及对策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2025-2031年中国羟基硅乳行业前景与发展趋势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2024-2025年羟基硅乳行业发展环境分析</w:t>
      </w:r>
      <w:r>
        <w:rPr>
          <w:rFonts w:hint="eastAsia"/>
        </w:rPr>
        <w:br/>
      </w:r>
      <w:r>
        <w:rPr>
          <w:rFonts w:hint="eastAsia"/>
        </w:rPr>
        <w:t>　　　　一、羟基硅乳行业主管部门与监管体制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二、羟基硅乳行业主要法律法规及政策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三、羟基硅乳行业标准与质量监管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2025-2031年羟基硅乳行业发展趋势与方向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2025-2031年羟基硅乳行业发展潜力与机遇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羟基硅乳行业研究结论与建议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中~智~林~－羟基硅乳行业发展建议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羟基硅乳行业类别</w:t>
      </w:r>
      <w:r>
        <w:rPr>
          <w:rFonts w:hint="eastAsia"/>
        </w:rPr>
        <w:br/>
      </w:r>
      <w:r>
        <w:rPr>
          <w:rFonts w:hint="eastAsia"/>
        </w:rPr>
        <w:t>　　图表 羟基硅乳行业产业链调研</w:t>
      </w:r>
      <w:r>
        <w:rPr>
          <w:rFonts w:hint="eastAsia"/>
        </w:rPr>
        <w:br/>
      </w:r>
      <w:r>
        <w:rPr>
          <w:rFonts w:hint="eastAsia"/>
        </w:rPr>
        <w:t>　　图表 羟基硅乳行业现状</w:t>
      </w:r>
      <w:r>
        <w:rPr>
          <w:rFonts w:hint="eastAsia"/>
        </w:rPr>
        <w:br/>
      </w:r>
      <w:r>
        <w:rPr>
          <w:rFonts w:hint="eastAsia"/>
        </w:rPr>
        <w:t>　　图表 羟基硅乳行业标准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2019-2024年中国羟基硅乳市场规模</w:t>
      </w:r>
      <w:r>
        <w:rPr>
          <w:rFonts w:hint="eastAsia"/>
        </w:rPr>
        <w:br/>
      </w:r>
      <w:r>
        <w:rPr>
          <w:rFonts w:hint="eastAsia"/>
        </w:rPr>
        <w:t>　　图表 2025年中国羟基硅乳行业产能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2019-2024年中国羟基硅乳产量</w:t>
      </w:r>
      <w:r>
        <w:rPr>
          <w:rFonts w:hint="eastAsia"/>
        </w:rPr>
        <w:br/>
      </w:r>
      <w:r>
        <w:rPr>
          <w:rFonts w:hint="eastAsia"/>
        </w:rPr>
        <w:t>　　图表 羟基硅乳行业动态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2019-2024年中国羟基硅乳市场需求量</w:t>
      </w:r>
      <w:r>
        <w:rPr>
          <w:rFonts w:hint="eastAsia"/>
        </w:rPr>
        <w:br/>
      </w:r>
      <w:r>
        <w:rPr>
          <w:rFonts w:hint="eastAsia"/>
        </w:rPr>
        <w:t>　　图表 2025年中国羟基硅乳行业需求区域调研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2019-2024年中国羟基硅乳行情</w:t>
      </w:r>
      <w:r>
        <w:rPr>
          <w:rFonts w:hint="eastAsia"/>
        </w:rPr>
        <w:br/>
      </w:r>
      <w:r>
        <w:rPr>
          <w:rFonts w:hint="eastAsia"/>
        </w:rPr>
        <w:t>　　图表 2019-2024年中国羟基硅乳价格走势图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2019-2024年中国羟基硅乳行业销售收入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2019-2024年中国羟基硅乳行业盈利情况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2019-2024年中国羟基硅乳行业利润总额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2019-2024年中国羟基硅乳进口数据</w:t>
      </w:r>
      <w:r>
        <w:rPr>
          <w:rFonts w:hint="eastAsia"/>
        </w:rPr>
        <w:br/>
      </w:r>
      <w:r>
        <w:rPr>
          <w:rFonts w:hint="eastAsia"/>
        </w:rPr>
        <w:t>　　图表 2019-2024年中国羟基硅乳出口数据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**地区羟基硅乳市场规模</w:t>
      </w:r>
      <w:r>
        <w:rPr>
          <w:rFonts w:hint="eastAsia"/>
        </w:rPr>
        <w:br/>
      </w:r>
      <w:r>
        <w:rPr>
          <w:rFonts w:hint="eastAsia"/>
        </w:rPr>
        <w:t>　　图表 **地区羟基硅乳行业市场需求</w:t>
      </w:r>
      <w:r>
        <w:rPr>
          <w:rFonts w:hint="eastAsia"/>
        </w:rPr>
        <w:br/>
      </w:r>
      <w:r>
        <w:rPr>
          <w:rFonts w:hint="eastAsia"/>
        </w:rPr>
        <w:t>　　图表 **地区羟基硅乳市场调研</w:t>
      </w:r>
      <w:r>
        <w:rPr>
          <w:rFonts w:hint="eastAsia"/>
        </w:rPr>
        <w:br/>
      </w:r>
      <w:r>
        <w:rPr>
          <w:rFonts w:hint="eastAsia"/>
        </w:rPr>
        <w:t>　　图表 **地区羟基硅乳行业市场需求分析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**地区羟基硅乳市场规模</w:t>
      </w:r>
      <w:r>
        <w:rPr>
          <w:rFonts w:hint="eastAsia"/>
        </w:rPr>
        <w:br/>
      </w:r>
      <w:r>
        <w:rPr>
          <w:rFonts w:hint="eastAsia"/>
        </w:rPr>
        <w:t>　　图表 **地区羟基硅乳行业市场需求</w:t>
      </w:r>
      <w:r>
        <w:rPr>
          <w:rFonts w:hint="eastAsia"/>
        </w:rPr>
        <w:br/>
      </w:r>
      <w:r>
        <w:rPr>
          <w:rFonts w:hint="eastAsia"/>
        </w:rPr>
        <w:t>　　图表 **地区羟基硅乳市场调研</w:t>
      </w:r>
      <w:r>
        <w:rPr>
          <w:rFonts w:hint="eastAsia"/>
        </w:rPr>
        <w:br/>
      </w:r>
      <w:r>
        <w:rPr>
          <w:rFonts w:hint="eastAsia"/>
        </w:rPr>
        <w:t>　　图表 **地区羟基硅乳行业市场需求分析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羟基硅乳行业竞争对手分析</w:t>
      </w:r>
      <w:r>
        <w:rPr>
          <w:rFonts w:hint="eastAsia"/>
        </w:rPr>
        <w:br/>
      </w:r>
      <w:r>
        <w:rPr>
          <w:rFonts w:hint="eastAsia"/>
        </w:rPr>
        <w:t>　　图表 羟基硅乳重点企业（一）基本信息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羟基硅乳重点企业（一）经营情况分析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羟基硅乳重点企业（一）主要经济指标情况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羟基硅乳重点企业（二）经营情况分析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羟基硅乳重点企业（二）主要经济指标情况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羟基硅乳重点企业（三）经营情况分析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羟基硅乳重点企业（三）主要经济指标情况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羟基硅乳重点企业（三）成长能力情况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2025-2031年中国羟基硅乳行业产量预测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2025-2031年中国羟基硅乳市场需求预测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2025-2031年中国羟基硅乳市场规模预测</w:t>
      </w:r>
      <w:r>
        <w:rPr>
          <w:rFonts w:hint="eastAsia"/>
        </w:rPr>
        <w:br/>
      </w:r>
      <w:r>
        <w:rPr>
          <w:rFonts w:hint="eastAsia"/>
        </w:rPr>
        <w:t>　　图表 羟基硅乳行业准入条件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2025-2031年中国羟基硅乳行业信息化</w:t>
      </w:r>
      <w:r>
        <w:rPr>
          <w:rFonts w:hint="eastAsia"/>
        </w:rPr>
        <w:br/>
      </w:r>
      <w:r>
        <w:rPr>
          <w:rFonts w:hint="eastAsia"/>
        </w:rPr>
        <w:t>　　图表 2025年中国羟基硅乳市场前景分析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2025-2031年中国羟基硅乳行业风险分析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2025-2031年中国羟基硅乳行业发展趋势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4d8d918d4adb" w:history="1">
        <w:r>
          <w:rPr>
            <w:rStyle w:val="Hyperlink"/>
          </w:rPr>
          <w:t>2025-2031年中国羟基硅乳市场现状与前景趋势分析报告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4d8d918d4adb" w:history="1">
        <w:r>
          <w:rPr>
            <w:rStyle w:val="Hyperlink"/>
          </w:rPr>
          <w:t>https://www.20087.com/6/79/QiangJiGuiRuQianJing.html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热点：羟基硅烷、硅羟基和硅醇基、硅羟基活性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2e4a0dff440e" w:history="1">
      <w:r>
        <w:rPr>
          <w:rStyle w:val="Hyperlink"/>
        </w:rPr>
        <w:t>2025-2031年中国羟基硅乳市场现状与前景趋势分析报告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angJiGuiRuQianJing.html" TargetMode="External" Id="Rbec64d8d918d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angJiGuiRuQianJing.html" TargetMode="External" Id="Rf5992e4a0dff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2025-08-29T02:00:54Z</dcterms:created>
  <dcterms:modified xsi:type="dcterms:W3CDTF">2025-08-29T03:00:54Z</dcterms:modified>
  <dc:subject>2025-2031年中国羟基硅乳市场现状与前景趋势分析报告</dc:subject>
  <dc:title>2025-2031年中国羟基硅乳市场现状与前景趋势分析报告</dc:title>
  <cp:keywords>2025-2031年中国羟基硅乳市场现状与前景趋势分析报告</cp:keywords>
  <dc:description>2025-2031年中国羟基硅乳市场现状与前景趋势分析报告</dc:description>
</cp:coreProperties>
</file>