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86f7f1a9e4f7f" w:history="1">
              <w:r>
                <w:rPr>
                  <w:rStyle w:val="Hyperlink"/>
                </w:rPr>
                <w:t>2025-2031年负荷开关市场现状调研与发展趋势分析报告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86f7f1a9e4f7f" w:history="1">
              <w:r>
                <w:rPr>
                  <w:rStyle w:val="Hyperlink"/>
                </w:rPr>
                <w:t>2025-2031年负荷开关市场现状调研与发展趋势分析报告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86f7f1a9e4f7f" w:history="1">
                <w:r>
                  <w:rPr>
                    <w:rStyle w:val="Hyperlink"/>
                  </w:rPr>
                  <w:t>https://www.20087.com/8/78/FuHeKaiGuanFaZhanQuShi.html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荷开关是一种用于控制电路通断、保护线路免受过载与短路损害的电气设备，在电力系统、工业控制领域有着广泛应用。近年来，随着智能电网与工业4.0的推进，负荷开关正向着智能化、小型化、长寿命的方向发展，如采用电子脱扣器、无线通讯接口，以及高性能绝缘与散热材料，提高了设备的控制精度与运行可靠性。</w:t>
      </w:r>
      <w:r>
        <w:rPr>
          <w:rFonts w:hint="eastAsia"/>
        </w:rPr>
        <w:br/>
      </w:r>
      <w:r>
        <w:rPr>
          <w:rFonts w:hint="eastAsia"/>
        </w:rPr>
        <w:t>　　未来，负荷开关的发展将更加注重网络化与智能化。网络化方面，通过集成物联网技术，实现开关状态的远程监控与远程操作，以及与其他智能设备的数据交换，提升电力系统的智能化管理水平。智能化方面，将引入AI算法，实现故障预测、自适应调节等高级功能，降低维护成本，提升用电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86f7f1a9e4f7f" w:history="1">
        <w:r>
          <w:rPr>
            <w:rStyle w:val="Hyperlink"/>
          </w:rPr>
          <w:t>2025-2031年负荷开关市场现状调研与发展趋势分析报告</w:t>
        </w:r>
      </w:hyperlink>
      <w:r>
        <w:rPr>
          <w:rFonts w:hint="eastAsia"/>
        </w:rPr>
        <w:t>》通过科学的市场调研与数据分析，解析了负荷开关行业的现状、市场需求及市场规模。报告探讨了负荷开关产业链结构及细分市场特点，并对负荷开关市场前景与发展趋势进行了分析，揭示了行业未来的增长潜力。同时，报告对负荷开关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2024-2025年负荷开关行业发展概述</w:t>
      </w:r>
      <w:r>
        <w:rPr>
          <w:rFonts w:hint="eastAsia"/>
        </w:rPr>
        <w:br/>
      </w:r>
      <w:r>
        <w:rPr>
          <w:rFonts w:hint="eastAsia"/>
        </w:rPr>
        <w:t>　　第一节 负荷开关的概念</w:t>
      </w:r>
      <w:r>
        <w:rPr>
          <w:rFonts w:hint="eastAsia"/>
        </w:rPr>
        <w:br/>
      </w:r>
      <w:r>
        <w:rPr>
          <w:rFonts w:hint="eastAsia"/>
        </w:rPr>
        <w:t>　　　　一、负荷开关的定义</w:t>
      </w:r>
      <w:r>
        <w:rPr>
          <w:rFonts w:hint="eastAsia"/>
        </w:rPr>
        <w:br/>
      </w:r>
      <w:r>
        <w:rPr>
          <w:rFonts w:hint="eastAsia"/>
        </w:rPr>
        <w:t>　　　　二、负荷开关的特点</w:t>
      </w:r>
      <w:r>
        <w:rPr>
          <w:rFonts w:hint="eastAsia"/>
        </w:rPr>
        <w:br/>
      </w:r>
      <w:r>
        <w:rPr>
          <w:rFonts w:hint="eastAsia"/>
        </w:rPr>
        <w:t>　　　　三、负荷开关的分类</w:t>
      </w:r>
      <w:r>
        <w:rPr>
          <w:rFonts w:hint="eastAsia"/>
        </w:rPr>
        <w:br/>
      </w:r>
      <w:r>
        <w:rPr>
          <w:rFonts w:hint="eastAsia"/>
        </w:rPr>
        <w:t>　　第二节 负荷开关行业发展成熟度</w:t>
      </w:r>
      <w:r>
        <w:rPr>
          <w:rFonts w:hint="eastAsia"/>
        </w:rPr>
        <w:br/>
      </w:r>
      <w:r>
        <w:rPr>
          <w:rFonts w:hint="eastAsia"/>
        </w:rPr>
        <w:t>　　　　一、负荷开关行业发展周期分析</w:t>
      </w:r>
      <w:r>
        <w:rPr>
          <w:rFonts w:hint="eastAsia"/>
        </w:rPr>
        <w:br/>
      </w:r>
      <w:r>
        <w:rPr>
          <w:rFonts w:hint="eastAsia"/>
        </w:rPr>
        <w:t>　　　　二、负荷开关行业中外市场成熟度对比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负荷开关行业产业链分析</w:t>
      </w:r>
      <w:r>
        <w:rPr>
          <w:rFonts w:hint="eastAsia"/>
        </w:rPr>
        <w:br/>
      </w:r>
      <w:r>
        <w:rPr>
          <w:rFonts w:hint="eastAsia"/>
        </w:rPr>
        <w:t>　　　　一、负荷开关行业上游原料供应市场分析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二、负荷开关行业下游产品需求市场状况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2025年全球负荷开关行业运行现状分析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2019-2024年全球负荷开关行业运行综述</w:t>
      </w:r>
      <w:r>
        <w:rPr>
          <w:rFonts w:hint="eastAsia"/>
        </w:rPr>
        <w:br/>
      </w:r>
      <w:r>
        <w:rPr>
          <w:rFonts w:hint="eastAsia"/>
        </w:rPr>
        <w:t>　　　　一、全球负荷开关行业市场分析</w:t>
      </w:r>
      <w:r>
        <w:rPr>
          <w:rFonts w:hint="eastAsia"/>
        </w:rPr>
        <w:br/>
      </w:r>
      <w:r>
        <w:rPr>
          <w:rFonts w:hint="eastAsia"/>
        </w:rPr>
        <w:t>　　　　二、国外负荷开关行业技术分析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2019-2024年全球主要国家地区负荷开关行业发展情况解析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2025-2031年全球负荷开关行业发展趋势分析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2024-2025年中国负荷开关行业运行环境分析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2024-2025年中国负荷开关行业经济环境分析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2024-2025年中国负荷开关行业发展政策环境分析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2024-2025年中国负荷开关行业发展社会环境分析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2024-2025年中国负荷开关行业市场发展分析</w:t>
      </w:r>
      <w:r>
        <w:rPr>
          <w:rFonts w:hint="eastAsia"/>
        </w:rPr>
        <w:br/>
      </w:r>
      <w:r>
        <w:rPr>
          <w:rFonts w:hint="eastAsia"/>
        </w:rPr>
        <w:t>　　第一节 负荷开关行业市场发展现状</w:t>
      </w:r>
      <w:r>
        <w:rPr>
          <w:rFonts w:hint="eastAsia"/>
        </w:rPr>
        <w:br/>
      </w:r>
      <w:r>
        <w:rPr>
          <w:rFonts w:hint="eastAsia"/>
        </w:rPr>
        <w:t>　　　　一、负荷开关市场发展概况</w:t>
      </w:r>
      <w:r>
        <w:rPr>
          <w:rFonts w:hint="eastAsia"/>
        </w:rPr>
        <w:br/>
      </w:r>
      <w:r>
        <w:rPr>
          <w:rFonts w:hint="eastAsia"/>
        </w:rPr>
        <w:t>　　　　二、负荷开关发展热点回顾</w:t>
      </w:r>
      <w:r>
        <w:rPr>
          <w:rFonts w:hint="eastAsia"/>
        </w:rPr>
        <w:br/>
      </w:r>
      <w:r>
        <w:rPr>
          <w:rFonts w:hint="eastAsia"/>
        </w:rPr>
        <w:t>　　　　二、负荷开关市场存在问题及策略分析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负荷开关行业技术发展</w:t>
      </w:r>
      <w:r>
        <w:rPr>
          <w:rFonts w:hint="eastAsia"/>
        </w:rPr>
        <w:br/>
      </w:r>
      <w:r>
        <w:rPr>
          <w:rFonts w:hint="eastAsia"/>
        </w:rPr>
        <w:t>　　　　一、负荷开关行业技术分析</w:t>
      </w:r>
      <w:r>
        <w:rPr>
          <w:rFonts w:hint="eastAsia"/>
        </w:rPr>
        <w:br/>
      </w:r>
      <w:r>
        <w:rPr>
          <w:rFonts w:hint="eastAsia"/>
        </w:rPr>
        <w:t>　　　　二、负荷开关新技术研发及应用动态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三、负荷开关技术发展趋势</w:t>
      </w:r>
      <w:r>
        <w:rPr>
          <w:rFonts w:hint="eastAsia"/>
        </w:rPr>
        <w:br/>
      </w:r>
      <w:r>
        <w:rPr>
          <w:rFonts w:hint="eastAsia"/>
        </w:rPr>
        <w:t>　　第三节 中国负荷开关行业消费市场分析</w:t>
      </w:r>
      <w:r>
        <w:rPr>
          <w:rFonts w:hint="eastAsia"/>
        </w:rPr>
        <w:br/>
      </w:r>
      <w:r>
        <w:rPr>
          <w:rFonts w:hint="eastAsia"/>
        </w:rPr>
        <w:t>　　　　一、负荷开关消费特征分析</w:t>
      </w:r>
      <w:r>
        <w:rPr>
          <w:rFonts w:hint="eastAsia"/>
        </w:rPr>
        <w:br/>
      </w:r>
      <w:r>
        <w:rPr>
          <w:rFonts w:hint="eastAsia"/>
        </w:rPr>
        <w:t>　　　　二、负荷开关消费需求趋势</w:t>
      </w:r>
      <w:r>
        <w:rPr>
          <w:rFonts w:hint="eastAsia"/>
        </w:rPr>
        <w:br/>
      </w:r>
      <w:r>
        <w:rPr>
          <w:rFonts w:hint="eastAsia"/>
        </w:rPr>
        <w:t>　　　　三、负荷开关品牌市场消费结构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2019-2024年负荷开关行业产销数据统计分析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2019-2024年负荷开关行业市场发展趋势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2019-2024年中国负荷开关行业主要指标监测分析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2019-2024年中国负荷开关行业工业总产值分析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2019-2024年中国负荷开关行业主营业务收入分析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2019-2024年中国负荷开关行业产品成本费用分析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2019-2024年中国负荷开关行业利润总额分析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2019-2024年中国负荷开关行业资产负债分析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2019-2024年中国负荷开关行业财务指标分析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中国负荷开关行业重点区域市场调研分析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负荷开关行业**地区市场调研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一、2025年负荷开关行业发展现状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二、2019-2024年负荷开关市场规模情况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三、2019-2024年负荷开关市场需求情况分析</w:t>
      </w:r>
      <w:r>
        <w:rPr>
          <w:rFonts w:hint="eastAsia"/>
        </w:rPr>
        <w:br/>
      </w:r>
      <w:r>
        <w:rPr>
          <w:rFonts w:hint="eastAsia"/>
        </w:rPr>
        <w:t>　　第二节 负荷开关行业**地区市场调研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一、2025年负荷开关行业发展现状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二、2019-2024年负荷开关市场规模情况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三、2019-2024年负荷开关市场需求情况分析</w:t>
      </w:r>
      <w:r>
        <w:rPr>
          <w:rFonts w:hint="eastAsia"/>
        </w:rPr>
        <w:br/>
      </w:r>
      <w:r>
        <w:rPr>
          <w:rFonts w:hint="eastAsia"/>
        </w:rPr>
        <w:t>　　第三节 负荷开关行业**地区市场调研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一、2025年负荷开关行业发展现状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二、2019-2024年负荷开关市场规模情况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三、2019-2024年负荷开关市场需求情况分析</w:t>
      </w:r>
      <w:r>
        <w:rPr>
          <w:rFonts w:hint="eastAsia"/>
        </w:rPr>
        <w:br/>
      </w:r>
      <w:r>
        <w:rPr>
          <w:rFonts w:hint="eastAsia"/>
        </w:rPr>
        <w:t>　　第四节 负荷开关行业**地区市场调研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一、2025年负荷开关行业发展现状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二、2019-2024年负荷开关市场规模情况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三、2019-2024年负荷开关市场需求情况分析</w:t>
      </w:r>
      <w:r>
        <w:rPr>
          <w:rFonts w:hint="eastAsia"/>
        </w:rPr>
        <w:br/>
      </w:r>
      <w:r>
        <w:rPr>
          <w:rFonts w:hint="eastAsia"/>
        </w:rPr>
        <w:t>　　第五节 负荷开关行业**地区市场调研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一、2025年负荷开关行业发展现状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二、2019-2024年负荷开关市场规模情况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三、2019-2024年负荷开关市场需求情况分析</w:t>
      </w:r>
      <w:r>
        <w:rPr>
          <w:rFonts w:hint="eastAsia"/>
        </w:rPr>
        <w:br/>
      </w:r>
      <w:r>
        <w:rPr>
          <w:rFonts w:hint="eastAsia"/>
        </w:rPr>
        <w:t>　　第六节 负荷开关行业**地区市场调研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一、2025年负荷开关行业发展现状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二、2019-2024年负荷开关市场规模情况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三、2019-2024年负荷开关市场需求情况分析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2024-2025年负荷开关行业竞争格局分析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2024-2025年负荷开关行业竞争结构分析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负荷开关行业集中度分析</w:t>
      </w:r>
      <w:r>
        <w:rPr>
          <w:rFonts w:hint="eastAsia"/>
        </w:rPr>
        <w:br/>
      </w:r>
      <w:r>
        <w:rPr>
          <w:rFonts w:hint="eastAsia"/>
        </w:rPr>
        <w:t>　　　　一、负荷开关市场集中度分析</w:t>
      </w:r>
      <w:r>
        <w:rPr>
          <w:rFonts w:hint="eastAsia"/>
        </w:rPr>
        <w:br/>
      </w:r>
      <w:r>
        <w:rPr>
          <w:rFonts w:hint="eastAsia"/>
        </w:rPr>
        <w:t>　　　　二、负荷开关企业集中度分析</w:t>
      </w:r>
      <w:r>
        <w:rPr>
          <w:rFonts w:hint="eastAsia"/>
        </w:rPr>
        <w:br/>
      </w:r>
      <w:r>
        <w:rPr>
          <w:rFonts w:hint="eastAsia"/>
        </w:rPr>
        <w:t>　　　　三、负荷开关区域集中度分析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2024-2025年负荷开关行业国际竞争力比较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2024-2025年负荷开关行业竞争格局分析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一、2024-2025年国内外负荷开关竞争分析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二、2024-2025年我国负荷开关市场竞争分析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三、2024-2025年国内主要负荷开关企业动向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负荷开关企业竞争策略分析</w:t>
      </w:r>
      <w:r>
        <w:rPr>
          <w:rFonts w:hint="eastAsia"/>
        </w:rPr>
        <w:br/>
      </w:r>
      <w:r>
        <w:rPr>
          <w:rFonts w:hint="eastAsia"/>
        </w:rPr>
        <w:t>　　第一节 负荷开关市场竞争策略分析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一、2025年负荷开关市场增长潜力分析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二、2025年负荷开关主要潜力品种分析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三、现有负荷开关产品竞争策略分析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四、潜力负荷开关品种竞争策略选择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负荷开关企业竞争策略分析</w:t>
      </w:r>
      <w:r>
        <w:rPr>
          <w:rFonts w:hint="eastAsia"/>
        </w:rPr>
        <w:br/>
      </w:r>
      <w:r>
        <w:rPr>
          <w:rFonts w:hint="eastAsia"/>
        </w:rPr>
        <w:t>　　第三节 负荷开关行业产品定位及市场推广策略分析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一、负荷开关行业产品市场定位</w:t>
      </w:r>
      <w:r>
        <w:rPr>
          <w:rFonts w:hint="eastAsia"/>
        </w:rPr>
        <w:br/>
      </w:r>
      <w:r>
        <w:rPr>
          <w:rFonts w:hint="eastAsia"/>
        </w:rPr>
        <w:t>　　　　二、负荷开关行业广告推广策略</w:t>
      </w:r>
      <w:r>
        <w:rPr>
          <w:rFonts w:hint="eastAsia"/>
        </w:rPr>
        <w:br/>
      </w:r>
      <w:r>
        <w:rPr>
          <w:rFonts w:hint="eastAsia"/>
        </w:rPr>
        <w:t>　　　　三、负荷开关行业产品促销策略</w:t>
      </w:r>
      <w:r>
        <w:rPr>
          <w:rFonts w:hint="eastAsia"/>
        </w:rPr>
        <w:br/>
      </w:r>
      <w:r>
        <w:rPr>
          <w:rFonts w:hint="eastAsia"/>
        </w:rPr>
        <w:t>　　　　四、负荷开关行业招商加盟策略</w:t>
      </w:r>
      <w:r>
        <w:rPr>
          <w:rFonts w:hint="eastAsia"/>
        </w:rPr>
        <w:br/>
      </w:r>
      <w:r>
        <w:rPr>
          <w:rFonts w:hint="eastAsia"/>
        </w:rPr>
        <w:t>　　　　五、负荷开关行业网络推广策略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负荷开关行业重点企业调研分析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2025-2031年未来负荷开关行业发展预测</w:t>
      </w:r>
      <w:r>
        <w:rPr>
          <w:rFonts w:hint="eastAsia"/>
        </w:rPr>
        <w:br/>
      </w:r>
      <w:r>
        <w:rPr>
          <w:rFonts w:hint="eastAsia"/>
        </w:rPr>
        <w:t>　　第一节 未来负荷开关行业需求与消费预测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一、2025-2031年负荷开关产品消费预测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二、2025-2031年负荷开关市场规模预测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2025-2031年中国负荷开关行业供需预测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一、2025-2031年中国负荷开关供给预测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二、2025-2031年中国负荷开关需求预测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三、2025-2031年中国负荷开关供需平衡预测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负荷开关行业投资机会与风险分析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2024-2025年负荷开关行业投资机会分析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一、负荷开关投资项目分析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三、2025年负荷开关投资机会</w:t>
      </w:r>
      <w:r>
        <w:rPr>
          <w:rFonts w:hint="eastAsia"/>
        </w:rPr>
        <w:br/>
      </w:r>
      <w:r>
        <w:rPr>
          <w:rFonts w:hint="eastAsia"/>
        </w:rPr>
        <w:t>　　　　四、2025年负荷开关投资新方向</w:t>
      </w:r>
      <w:r>
        <w:rPr>
          <w:rFonts w:hint="eastAsia"/>
        </w:rPr>
        <w:br/>
      </w:r>
      <w:r>
        <w:rPr>
          <w:rFonts w:hint="eastAsia"/>
        </w:rPr>
        <w:t>　　　　五、2025-2031年负荷开关行业投资建议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影响负荷开关行业发展的主要因素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一、2025-2031年影响负荷开关行业运行的有利因素分析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二、2025-2031年影响负荷开关行业运行的稳定因素分析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三、2025-2031年影响负荷开关行业运行的不利因素分析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四、2025-2031年我国负荷开关行业发展面临的挑战分析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五、2025-2031年我国负荷开关行业发展面临的机遇分析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负荷开关行业投资风险及控制策略分析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一、2025-2031年负荷开关行业市场风险及控制策略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二、2025-2031年负荷开关行业政策风险及控制策略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三、2025-2031年负荷开关行业经营风险及控制策略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四、2025-2031年负荷开关行业技术风险及控制策略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五、2025-2031年负荷开关同业竞争风险及控制策略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六、2025-2031年负荷开关行业其他风险及控制策略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负荷开关行业投资战略研究</w:t>
      </w:r>
      <w:r>
        <w:rPr>
          <w:rFonts w:hint="eastAsia"/>
        </w:rPr>
        <w:br/>
      </w:r>
      <w:r>
        <w:rPr>
          <w:rFonts w:hint="eastAsia"/>
        </w:rPr>
        <w:t>　　第一节 负荷开关行业发展战略研究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我国负荷开关品牌战略思考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二、负荷开关实施品牌战略的意义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三、负荷开关企业品牌的现状分析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四、我国负荷开关企业的品牌战略</w:t>
      </w:r>
      <w:r>
        <w:rPr>
          <w:rFonts w:hint="eastAsia"/>
        </w:rPr>
        <w:br/>
      </w:r>
      <w:r>
        <w:rPr>
          <w:rFonts w:hint="eastAsia"/>
        </w:rPr>
        <w:t>　　　　五、负荷开关品牌战略管理的策略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　负荷开关行业投资战略研究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负荷开关行业历程</w:t>
      </w:r>
      <w:r>
        <w:rPr>
          <w:rFonts w:hint="eastAsia"/>
        </w:rPr>
        <w:br/>
      </w:r>
      <w:r>
        <w:rPr>
          <w:rFonts w:hint="eastAsia"/>
        </w:rPr>
        <w:t>　　图表 负荷开关行业生命周期</w:t>
      </w:r>
      <w:r>
        <w:rPr>
          <w:rFonts w:hint="eastAsia"/>
        </w:rPr>
        <w:br/>
      </w:r>
      <w:r>
        <w:rPr>
          <w:rFonts w:hint="eastAsia"/>
        </w:rPr>
        <w:t>　　图表 负荷开关行业产业链分析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2019-2024年中国负荷开关行业市场规模及增长情况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2019-2024年负荷开关行业市场容量分析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2019-2024年中国负荷开关行业产能统计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2019-2024年中国负荷开关行业产量及增长趋势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2019-2024年中国负荷开关市场需求量及增速统计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2024年中国负荷开关行业需求领域分布格局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2019-2024年中国负荷开关行业销售收入分析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2019-2024年中国负荷开关行业盈利情况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2019-2024年中国负荷开关行业利润总额统计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2019-2024年中国负荷开关进口数量分析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2019-2024年中国负荷开关进口金额分析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2019-2024年中国负荷开关出口数量分析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2019-2024年中国负荷开关出口金额分析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2024年中国负荷开关进口国家及地区分析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2024年中国负荷开关出口国家及地区分析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2019-2024年中国负荷开关行业企业数量情况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2019-2024年中国负荷开关行业企业平均规模情况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**地区负荷开关市场规模及增长情况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**地区负荷开关行业市场需求情况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**地区负荷开关市场规模及增长情况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**地区负荷开关行业市场需求情况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**地区负荷开关市场规模及增长情况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**地区负荷开关行业市场需求情况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**地区负荷开关市场规模及增长情况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**地区负荷开关行业市场需求情况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负荷开关重点企业（一）基本信息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负荷开关重点企业（一）经营情况分析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负荷开关重点企业（一）主要经济指标情况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负荷开关重点企业（一）盈利能力情况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负荷开关重点企业（二）经营情况分析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负荷开关重点企业（二）主要经济指标情况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负荷开关重点企业（二）盈利能力情况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负荷开关重点企业（三）经营情况分析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负荷开关重点企业（三）主要经济指标情况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负荷开关重点企业（三）盈利能力情况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2025-2031年中国负荷开关行业产能预测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2025-2031年中国负荷开关行业产量预测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2025-2031年中国负荷开关市场需求量预测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2025-2031年中国负荷开关行业供需平衡预测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2025-2031年中国负荷开关行业市场容量预测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2025-2031年中国负荷开关行业市场规模预测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2025-2031年中国负荷开关市场前景分析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2025-2031年中国负荷开关行业发展趋势预测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86f7f1a9e4f7f" w:history="1">
        <w:r>
          <w:rPr>
            <w:rStyle w:val="Hyperlink"/>
          </w:rPr>
          <w:t>2025-2031年负荷开关市场现状调研与发展趋势分析报告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86f7f1a9e4f7f" w:history="1">
        <w:r>
          <w:rPr>
            <w:rStyle w:val="Hyperlink"/>
          </w:rPr>
          <w:t>https://www.20087.com/8/78/FuHeKaiGuanFaZhanQuShi.html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热点：隔离变压器、负荷开关的作用、接地开关、负荷开关符号及图形、什么是负荷开关图片、负荷开关和隔离开关的区别、变压器、负荷开关具有灭弧装置,可切断短路电流、电抗器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609091536431a" w:history="1">
      <w:r>
        <w:rPr>
          <w:rStyle w:val="Hyperlink"/>
        </w:rPr>
        <w:t>2025-2031年负荷开关市场现状调研与发展趋势分析报告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FuHeKaiGuanFaZhanQuShi.html" TargetMode="External" Id="R50686f7f1a9e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FuHeKaiGuanFaZhanQuShi.html" TargetMode="External" Id="Rc60609091536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2024-10-07T05:12:00Z</dcterms:created>
  <dcterms:modified xsi:type="dcterms:W3CDTF">2024-10-07T06:12:00Z</dcterms:modified>
  <dc:subject>2025-2031年负荷开关市场现状调研与发展趋势分析报告</dc:subject>
  <dc:title>2025-2031年负荷开关市场现状调研与发展趋势分析报告</dc:title>
  <cp:keywords>2025-2031年负荷开关市场现状调研与发展趋势分析报告</cp:keywords>
  <dc:description>2025-2031年负荷开关市场现状调研与发展趋势分析报告</dc:description>
</cp:coreProperties>
</file>