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be7445bc34d32" w:history="1">
              <w:r>
                <w:rPr>
                  <w:rStyle w:val="Hyperlink"/>
                </w:rPr>
                <w:t>2025-2031年中国2-羟基-4,6-二甲氧基苯乙酮行业发展调研及发展趋势分析报告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be7445bc34d32" w:history="1">
              <w:r>
                <w:rPr>
                  <w:rStyle w:val="Hyperlink"/>
                </w:rPr>
                <w:t>2025-2031年中国2-羟基-4,6-二甲氧基苯乙酮行业发展调研及发展趋势分析报告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be7445bc34d32" w:history="1">
                <w:r>
                  <w:rPr>
                    <w:rStyle w:val="Hyperlink"/>
                  </w:rPr>
                  <w:t>https://www.20087.com/2010-08/R_2010_20152_zuoji_46_erjiayangjibenyi.html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-4,6-二甲氧基苯乙酮是一种重要的有机合成中间体，广泛应用于制药、香精香料和染料工业。目前，随着精细化工技术的进步，该化合物的合成工艺不断优化，产率和纯度得到显著提高。同时，环保法规的严格实施促使生产过程更加注重清洁生产，减少了有害副产物的排放。此外，市场需求的多样化促使科研人员探索2-羟基-4,6-二甲氧基苯乙酮在新型应用领域的可能性，如新型材料和生物活性分子的合成。</w:t>
      </w:r>
      <w:r>
        <w:rPr>
          <w:rFonts w:hint="eastAsia"/>
        </w:rPr>
        <w:br/>
      </w:r>
      <w:r>
        <w:rPr>
          <w:rFonts w:hint="eastAsia"/>
        </w:rPr>
        <w:t>　　未来，2-羟基-4,6-二甲氧基苯乙酮的研究将更加聚焦于绿色化学和功能材料开发。一方面，通过酶催化和生物转化等生物技术，实现更加温和、高效的合成路径，减少能耗和环境污染。另一方面，随着新材料科学的发展，该化合物可能成为制备光电材料、传感器和药物载体的关键原料，拓展其在高科技产业的应用范围。此外，随着合成生物学的进步，定制化的化学合成路径将使得2-羟基-4,6-二甲氧基苯乙酮的生产更加灵活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be7445bc34d32" w:history="1">
        <w:r>
          <w:rPr>
            <w:rStyle w:val="Hyperlink"/>
          </w:rPr>
          <w:t>2025-2031年中国2-羟基-4,6-二甲氧基苯乙酮行业发展调研及发展趋势分析报告</w:t>
        </w:r>
      </w:hyperlink>
      <w:r>
        <w:rPr>
          <w:rFonts w:hint="eastAsia"/>
        </w:rPr>
        <w:t>》全面分析了2-羟基-4,6-二甲氧基苯乙酮行业的市场规模、供需状况及产业链结构，深入探讨了2-羟基-4,6-二甲氧基苯乙酮各细分市场的品牌竞争情况和价格动态，聚焦2-羟基-4,6-二甲氧基苯乙酮重点企业经营现状，揭示了行业的集中度和竞争格局。此外，2-羟基-4,6-二甲氧基苯乙酮报告对2-羟基-4,6-二甲氧基苯乙酮行业的市场前景进行了科学预测，揭示了行业未来的发展趋势、潜在风险和机遇。2-羟基-4,6-二甲氧基苯乙酮报告旨在为2-羟基-4,6-二甲氧基苯乙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2-羟基-4,6-二甲氧基苯乙酮概述</w:t>
      </w:r>
      <w:r>
        <w:rPr>
          <w:rFonts w:hint="eastAsia"/>
        </w:rPr>
        <w:br/>
      </w:r>
      <w:r>
        <w:rPr>
          <w:rFonts w:hint="eastAsia"/>
        </w:rPr>
        <w:t>　　第一节 2-羟基-4,6-二甲氧基苯乙酮定义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2-羟基-4,6-二甲氧基苯乙酮行业发展历程</w:t>
      </w:r>
      <w:r>
        <w:rPr>
          <w:rFonts w:hint="eastAsia"/>
        </w:rPr>
        <w:br/>
      </w:r>
      <w:r>
        <w:rPr>
          <w:rFonts w:hint="eastAsia"/>
        </w:rPr>
        <w:t>　　第三节 2-羟基-4,6-二甲氧基苯乙酮分类情况</w:t>
      </w:r>
      <w:r>
        <w:rPr>
          <w:rFonts w:hint="eastAsia"/>
        </w:rPr>
        <w:br/>
      </w:r>
      <w:r>
        <w:rPr>
          <w:rFonts w:hint="eastAsia"/>
        </w:rPr>
        <w:t>　　第四节 2-羟基-4,6-二甲氧基苯乙酮产业链分析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2024-2025年中国2-羟基-4,6-二甲氧基苯乙酮行业发展环境分析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中国2-羟基-4,6-二甲氧基苯乙酮行业发展经济环境分析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中国2-羟基-4,6-二甲氧基苯乙酮行业发展政策环境分析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二、相关2-羟基-4,6-二甲氧基苯乙酮行业标准分析</w:t>
      </w:r>
      <w:r>
        <w:rPr>
          <w:rFonts w:hint="eastAsia"/>
        </w:rPr>
        <w:br/>
      </w:r>
      <w:r>
        <w:rPr>
          <w:rFonts w:hint="eastAsia"/>
        </w:rPr>
        <w:t>　　第三节 中国2-羟基-4,6-二甲氧基苯乙酮行业发展社会环境分析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中国2-羟基-4,6-二甲氧基苯乙酮行业供给与需求情况分析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2019-2024年中国2-羟基-4,6-二甲氧基苯乙酮行业总体规模</w:t>
      </w:r>
      <w:r>
        <w:rPr>
          <w:rFonts w:hint="eastAsia"/>
        </w:rPr>
        <w:br/>
      </w:r>
      <w:r>
        <w:rPr>
          <w:rFonts w:hint="eastAsia"/>
        </w:rPr>
        <w:t>　　第二节 中国2-羟基-4,6-二甲氧基苯乙酮行业供给概况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一、2019-2024年中国2-羟基-4,6-二甲氧基苯乙酮行业供给情况分析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二、2025年中国2-羟基-4,6-二甲氧基苯乙酮行业供给特点分析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三、2025-2031年中国2-羟基-4,6-二甲氧基苯乙酮行业供给预测</w:t>
      </w:r>
      <w:r>
        <w:rPr>
          <w:rFonts w:hint="eastAsia"/>
        </w:rPr>
        <w:br/>
      </w:r>
      <w:r>
        <w:rPr>
          <w:rFonts w:hint="eastAsia"/>
        </w:rPr>
        <w:t>　　第三节 中国2-羟基-4,6-二甲氧基苯乙酮行业需求概况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一、2019-2024年中国2-羟基-4,6-二甲氧基苯乙酮行业需求情况分析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二、2025年中国2-羟基-4,6-二甲氧基苯乙酮行业市场需求特点分析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三、2025-2031年中国2-羟基-4,6-二甲氧基苯乙酮行业市场需求预测</w:t>
      </w:r>
      <w:r>
        <w:rPr>
          <w:rFonts w:hint="eastAsia"/>
        </w:rPr>
        <w:br/>
      </w:r>
      <w:r>
        <w:rPr>
          <w:rFonts w:hint="eastAsia"/>
        </w:rPr>
        <w:t>　　第四节 2-羟基-4,6-二甲氧基苯乙酮产业供需平衡状况分析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国内2-羟基-4,6-二甲氧基苯乙酮产品价格走势及影响因素分析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2019-2024年国内2-羟基-4,6-二甲氧基苯乙酮产品市场价格回顾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当前国内2-羟基-4,6-二甲氧基苯乙酮产品市场价格及评述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国内2-羟基-4,6-二甲氧基苯乙酮产品价格影响因素分析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2025-2031年国内2-羟基-4,6-二甲氧基苯乙酮产品市场价格走势预测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2019-2024年中国2-羟基-4,6-二甲氧基苯乙酮行业总体发展状况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中国2-羟基-4,6-二甲氧基苯乙酮行业规模情况分析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四、2-羟基-4,6-二甲氧基苯乙酮行业市场规模状况分析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五、2-羟基-4,6-二甲氧基苯乙酮行业敏感性分析</w:t>
      </w:r>
      <w:r>
        <w:rPr>
          <w:rFonts w:hint="eastAsia"/>
        </w:rPr>
        <w:br/>
      </w:r>
      <w:r>
        <w:rPr>
          <w:rFonts w:hint="eastAsia"/>
        </w:rPr>
        <w:t>　　第二节 中国2-羟基-4,6-二甲氧基苯乙酮行业财务能力分析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一、2-羟基-4,6-二甲氧基苯乙酮行业盈利能力分析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二、2-羟基-4,6-二甲氧基苯乙酮行业偿债能力分析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三、2-羟基-4,6-二甲氧基苯乙酮行业营运能力分析</w:t>
      </w:r>
      <w:r>
        <w:rPr>
          <w:rFonts w:hint="eastAsia"/>
        </w:rPr>
        <w:br/>
      </w:r>
      <w:r>
        <w:rPr>
          <w:rFonts w:hint="eastAsia"/>
        </w:rPr>
        <w:t>　　　　四、2-羟基-4,6-二甲氧基苯乙酮行业发展能力分析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2024-2025年2-羟基-4,6-二甲氧基苯乙酮行业细分市场调研分析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2-羟基-4,6-二甲氧基苯乙酮行业细分（一）市场调研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2024-2025年中国2-羟基-4,6-二甲氧基苯乙酮行业发展概况</w:t>
      </w:r>
      <w:r>
        <w:rPr>
          <w:rFonts w:hint="eastAsia"/>
        </w:rPr>
        <w:br/>
      </w:r>
      <w:r>
        <w:rPr>
          <w:rFonts w:hint="eastAsia"/>
        </w:rPr>
        <w:t>　　第一节 中国2-羟基-4,6-二甲氧基苯乙酮行业发展态势分析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中国2-羟基-4,6-二甲氧基苯乙酮行业发展特点分析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中国2-羟基-4,6-二甲氧基苯乙酮行业市场供需分析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2024-2025年2-羟基-4,6-二甲氧基苯乙酮行业市场竞争策略分析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2-羟基-4,6-二甲氧基苯乙酮行业竞争结构分析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三、典型2-羟基-4,6-二甲氧基苯乙酮企业产品竞争策略分析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2-羟基-4,6-二甲氧基苯乙酮企业竞争策略分析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一、2025-2031年中国2-羟基-4,6-二甲氧基苯乙酮市场竞争趋势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二、2025-2031年2-羟基-4,6-二甲氧基苯乙酮行业竞争格局展望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三、2025-2031年2-羟基-4,6-二甲氧基苯乙酮行业竞争策略分析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2024-2025年2-羟基-4,6-二甲氧基苯乙酮行业竞争格局分析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2-羟基-4,6-二甲氧基苯乙酮行业集中度分析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一、2-羟基-4,6-二甲氧基苯乙酮市场集中度分析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二、2-羟基-4,6-二甲氧基苯乙酮企业集中度分析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三、2-羟基-4,6-二甲氧基苯乙酮区域集中度分析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一、2024-2025年2-羟基-4,6-二甲氧基苯乙酮行业竞争分析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二、2024-2025年中外2-羟基-4,6-二甲氧基苯乙酮产品竞争分析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三、2024-2025年中国2-羟基-4,6-二甲氧基苯乙酮市场竞争分析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四、2024-2025年国内主要2-羟基-4,6-二甲氧基苯乙酮企业动向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2-羟基-4,6-二甲氧基苯乙酮行业上游原材料供应状况分析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2019-2024年2-羟基-4,6-二甲氧基苯乙酮行业主要原材料价格及供应情况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2025-2031年2-羟基-4,6-二甲氧基苯乙酮行业主要原材料价格及供应情况预测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2-羟基-4,6-二甲氧基苯乙酮产业客户调研</w:t>
      </w:r>
      <w:r>
        <w:rPr>
          <w:rFonts w:hint="eastAsia"/>
        </w:rPr>
        <w:br/>
      </w:r>
      <w:r>
        <w:rPr>
          <w:rFonts w:hint="eastAsia"/>
        </w:rPr>
        <w:t>　　第一节 2-羟基-4,6-二甲氧基苯乙酮产业客户认知程度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中国2-羟基-4,6-二甲氧基苯乙酮行业重点区域调研分析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一、中国2-羟基-4,6-二甲氧基苯乙酮行业重点区域市场结构变化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二、中国2-羟基-4,6-二甲氧基苯乙酮行业重点区域（一）调研分析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三、中国2-羟基-4,6-二甲氧基苯乙酮行业重点区域（二）调研分析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四、中国2-羟基-4,6-二甲氧基苯乙酮行业重点区域（三）调研分析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五、中国2-羟基-4,6-二甲氧基苯乙酮行业重点区域（四）调研分析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六、中国2-羟基-4,6-二甲氧基苯乙酮行业重点区域（五）调研分析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近几年2-羟基-4,6-二甲氧基苯乙酮行业重点企业发展分析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2-羟基-4,6-二甲氧基苯乙酮企业（一）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2-羟基-4,6-二甲氧基苯乙酮企业（三）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2-羟基-4,6-二甲氧基苯乙酮企业（四）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2-羟基-4,6-二甲氧基苯乙酮企业（五）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2-羟基-4,6-二甲氧基苯乙酮行业投资情况与发展前景分析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2025年2-羟基-4,6-二甲氧基苯乙酮行业投资情况分析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一、2-羟基-4,6-二甲氧基苯乙酮总体投资结构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二、2-羟基-4,6-二甲氧基苯乙酮投资规模情况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三、2-羟基-4,6-二甲氧基苯乙酮投资增速情况</w:t>
      </w:r>
      <w:r>
        <w:rPr>
          <w:rFonts w:hint="eastAsia"/>
        </w:rPr>
        <w:br/>
      </w:r>
      <w:r>
        <w:rPr>
          <w:rFonts w:hint="eastAsia"/>
        </w:rPr>
        <w:t>　　　　四、2-羟基-4,6-二甲氧基苯乙酮分地区投资分析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2-羟基-4,6-二甲氧基苯乙酮行业投资机会分析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二、可以投资的2-羟基-4,6-二甲氧基苯乙酮模式</w:t>
      </w:r>
      <w:r>
        <w:rPr>
          <w:rFonts w:hint="eastAsia"/>
        </w:rPr>
        <w:br/>
      </w:r>
      <w:r>
        <w:rPr>
          <w:rFonts w:hint="eastAsia"/>
        </w:rPr>
        <w:t>　　　　三、2025年2-羟基-4,6-二甲氧基苯乙酮投资机会</w:t>
      </w:r>
      <w:r>
        <w:rPr>
          <w:rFonts w:hint="eastAsia"/>
        </w:rPr>
        <w:br/>
      </w:r>
      <w:r>
        <w:rPr>
          <w:rFonts w:hint="eastAsia"/>
        </w:rPr>
        <w:t>　　　　四、2025年2-羟基-4,6-二甲氧基苯乙酮投资新方向</w:t>
      </w:r>
      <w:r>
        <w:rPr>
          <w:rFonts w:hint="eastAsia"/>
        </w:rPr>
        <w:br/>
      </w:r>
      <w:r>
        <w:rPr>
          <w:rFonts w:hint="eastAsia"/>
        </w:rPr>
        <w:t>　　第三节 2-羟基-4,6-二甲氧基苯乙酮行业发展前景分析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一、2025年2-羟基-4,6-二甲氧基苯乙酮市场的发展前景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二、2025年2-羟基-4,6-二甲氧基苯乙酮市场面临的发展商机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2025-2031年2-羟基-4,6-二甲氧基苯乙酮行业发展趋势及投资风险分析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当前2-羟基-4,6-二甲氧基苯乙酮行业存在的问题</w:t>
      </w:r>
      <w:r>
        <w:rPr>
          <w:rFonts w:hint="eastAsia"/>
        </w:rPr>
        <w:br/>
      </w:r>
      <w:r>
        <w:rPr>
          <w:rFonts w:hint="eastAsia"/>
        </w:rPr>
        <w:t>　　第二节 2-羟基-4,6-二甲氧基苯乙酮未来发展预测分析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一、中国2-羟基-4,6-二甲氧基苯乙酮发展方向分析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二、2025-2031年中国2-羟基-4,6-二甲氧基苯乙酮行业发展规模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三、2025-2031年中国2-羟基-4,6-二甲氧基苯乙酮行业发展趋势预测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2025-2031年中国2-羟基-4,6-二甲氧基苯乙酮行业投资风险分析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一、2-羟基-4,6-二甲氧基苯乙酮市场竞争风险</w:t>
      </w:r>
      <w:r>
        <w:rPr>
          <w:rFonts w:hint="eastAsia"/>
        </w:rPr>
        <w:br/>
      </w:r>
      <w:r>
        <w:rPr>
          <w:rFonts w:hint="eastAsia"/>
        </w:rPr>
        <w:t>　　　　二、2-羟基-4,6-二甲氧基苯乙酮原材料压力风险分析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三、2-羟基-4,6-二甲氧基苯乙酮技术风险分析</w:t>
      </w:r>
      <w:r>
        <w:rPr>
          <w:rFonts w:hint="eastAsia"/>
        </w:rPr>
        <w:br/>
      </w:r>
      <w:r>
        <w:rPr>
          <w:rFonts w:hint="eastAsia"/>
        </w:rPr>
        <w:t>　　　　四、2-羟基-4,6-二甲氧基苯乙酮政策和体制风险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2-羟基-4,6-二甲氧基苯乙酮介绍</w:t>
      </w:r>
      <w:r>
        <w:rPr>
          <w:rFonts w:hint="eastAsia"/>
        </w:rPr>
        <w:br/>
      </w:r>
      <w:r>
        <w:rPr>
          <w:rFonts w:hint="eastAsia"/>
        </w:rPr>
        <w:t>　　图表 2-羟基-4,6-二甲氧基苯乙酮图片</w:t>
      </w:r>
      <w:r>
        <w:rPr>
          <w:rFonts w:hint="eastAsia"/>
        </w:rPr>
        <w:br/>
      </w:r>
      <w:r>
        <w:rPr>
          <w:rFonts w:hint="eastAsia"/>
        </w:rPr>
        <w:t>　　图表 2-羟基-4,6-二甲氧基苯乙酮种类</w:t>
      </w:r>
      <w:r>
        <w:rPr>
          <w:rFonts w:hint="eastAsia"/>
        </w:rPr>
        <w:br/>
      </w:r>
      <w:r>
        <w:rPr>
          <w:rFonts w:hint="eastAsia"/>
        </w:rPr>
        <w:t>　　图表 2-羟基-4,6-二甲氧基苯乙酮发展历程</w:t>
      </w:r>
      <w:r>
        <w:rPr>
          <w:rFonts w:hint="eastAsia"/>
        </w:rPr>
        <w:br/>
      </w:r>
      <w:r>
        <w:rPr>
          <w:rFonts w:hint="eastAsia"/>
        </w:rPr>
        <w:t>　　图表 2-羟基-4,6-二甲氧基苯乙酮用途 应用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2-羟基-4,6-二甲氧基苯乙酮政策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2-羟基-4,6-二甲氧基苯乙酮技术 专利情况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2-羟基-4,6-二甲氧基苯乙酮标准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2019-2024年中国2-羟基-4,6-二甲氧基苯乙酮市场规模分析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2-羟基-4,6-二甲氧基苯乙酮产业链分析</w:t>
      </w:r>
      <w:r>
        <w:rPr>
          <w:rFonts w:hint="eastAsia"/>
        </w:rPr>
        <w:br/>
      </w:r>
      <w:r>
        <w:rPr>
          <w:rFonts w:hint="eastAsia"/>
        </w:rPr>
        <w:t>　　图表 2019-2024年2-羟基-4,6-二甲氧基苯乙酮市场容量分析</w:t>
      </w:r>
      <w:r>
        <w:rPr>
          <w:rFonts w:hint="eastAsia"/>
        </w:rPr>
        <w:br/>
      </w:r>
      <w:r>
        <w:rPr>
          <w:rFonts w:hint="eastAsia"/>
        </w:rPr>
        <w:t>　　图表 2-羟基-4,6-二甲氧基苯乙酮品牌</w:t>
      </w:r>
      <w:r>
        <w:rPr>
          <w:rFonts w:hint="eastAsia"/>
        </w:rPr>
        <w:br/>
      </w:r>
      <w:r>
        <w:rPr>
          <w:rFonts w:hint="eastAsia"/>
        </w:rPr>
        <w:t>　　图表 2-羟基-4,6-二甲氧基苯乙酮生产现状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2019-2024年中国2-羟基-4,6-二甲氧基苯乙酮产能统计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2019-2024年中国2-羟基-4,6-二甲氧基苯乙酮产量情况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2019-2024年中国2-羟基-4,6-二甲氧基苯乙酮销售情况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2019-2024年中国2-羟基-4,6-二甲氧基苯乙酮市场需求情况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2-羟基-4,6-二甲氧基苯乙酮价格走势</w:t>
      </w:r>
      <w:r>
        <w:rPr>
          <w:rFonts w:hint="eastAsia"/>
        </w:rPr>
        <w:br/>
      </w:r>
      <w:r>
        <w:rPr>
          <w:rFonts w:hint="eastAsia"/>
        </w:rPr>
        <w:t>　　图表 2025年中国2-羟基-4,6-二甲氧基苯乙酮公司数量统计 单位：家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华东地区2-羟基-4,6-二甲氧基苯乙酮市场规模及增长情况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华东地区2-羟基-4,6-二甲氧基苯乙酮市场需求情况</w:t>
      </w:r>
      <w:r>
        <w:rPr>
          <w:rFonts w:hint="eastAsia"/>
        </w:rPr>
        <w:br/>
      </w:r>
      <w:r>
        <w:rPr>
          <w:rFonts w:hint="eastAsia"/>
        </w:rPr>
        <w:t>　　图表 华南地区2-羟基-4,6-二甲氧基苯乙酮市场规模及增长情况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华南地区2-羟基-4,6-二甲氧基苯乙酮需求情况</w:t>
      </w:r>
      <w:r>
        <w:rPr>
          <w:rFonts w:hint="eastAsia"/>
        </w:rPr>
        <w:br/>
      </w:r>
      <w:r>
        <w:rPr>
          <w:rFonts w:hint="eastAsia"/>
        </w:rPr>
        <w:t>　　图表 华北地区2-羟基-4,6-二甲氧基苯乙酮市场规模及增长情况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华北地区2-羟基-4,6-二甲氧基苯乙酮需求情况</w:t>
      </w:r>
      <w:r>
        <w:rPr>
          <w:rFonts w:hint="eastAsia"/>
        </w:rPr>
        <w:br/>
      </w:r>
      <w:r>
        <w:rPr>
          <w:rFonts w:hint="eastAsia"/>
        </w:rPr>
        <w:t>　　图表 华中地区2-羟基-4,6-二甲氧基苯乙酮市场规模及增长情况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华中地区2-羟基-4,6-二甲氧基苯乙酮市场需求情况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2019-2024年中国2-羟基-4,6-二甲氧基苯乙酮出口数据分析</w:t>
      </w:r>
      <w:r>
        <w:rPr>
          <w:rFonts w:hint="eastAsia"/>
        </w:rPr>
        <w:br/>
      </w:r>
      <w:r>
        <w:rPr>
          <w:rFonts w:hint="eastAsia"/>
        </w:rPr>
        <w:t>　　图表 2025年中国2-羟基-4,6-二甲氧基苯乙酮进口来源国家及地区分析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2025年中国2-羟基-4,6-二甲氧基苯乙酮出口目的国家及地区分析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2-羟基-4,6-二甲氧基苯乙酮最新消息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2-羟基-4,6-二甲氧基苯乙酮企业简介</w:t>
      </w:r>
      <w:r>
        <w:rPr>
          <w:rFonts w:hint="eastAsia"/>
        </w:rPr>
        <w:br/>
      </w:r>
      <w:r>
        <w:rPr>
          <w:rFonts w:hint="eastAsia"/>
        </w:rPr>
        <w:t>　　图表 企业2-羟基-4,6-二甲氧基苯乙酮产品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2-羟基-4,6-二甲氧基苯乙酮企业经营情况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2-羟基-4,6-二甲氧基苯乙酮企业(二)简介</w:t>
      </w:r>
      <w:r>
        <w:rPr>
          <w:rFonts w:hint="eastAsia"/>
        </w:rPr>
        <w:br/>
      </w:r>
      <w:r>
        <w:rPr>
          <w:rFonts w:hint="eastAsia"/>
        </w:rPr>
        <w:t>　　图表 企业2-羟基-4,6-二甲氧基苯乙酮产品型号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2-羟基-4,6-二甲氧基苯乙酮企业(二)经营情况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2-羟基-4,6-二甲氧基苯乙酮企业(三)调研</w:t>
      </w:r>
      <w:r>
        <w:rPr>
          <w:rFonts w:hint="eastAsia"/>
        </w:rPr>
        <w:br/>
      </w:r>
      <w:r>
        <w:rPr>
          <w:rFonts w:hint="eastAsia"/>
        </w:rPr>
        <w:t>　　图表 企业2-羟基-4,6-二甲氧基苯乙酮产品规格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2-羟基-4,6-二甲氧基苯乙酮企业(三)经营情况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2-羟基-4,6-二甲氧基苯乙酮企业(四)介绍</w:t>
      </w:r>
      <w:r>
        <w:rPr>
          <w:rFonts w:hint="eastAsia"/>
        </w:rPr>
        <w:br/>
      </w:r>
      <w:r>
        <w:rPr>
          <w:rFonts w:hint="eastAsia"/>
        </w:rPr>
        <w:t>　　图表 企业2-羟基-4,6-二甲氧基苯乙酮产品参数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2-羟基-4,6-二甲氧基苯乙酮企业(四)经营情况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2-羟基-4,6-二甲氧基苯乙酮企业(五)简介</w:t>
      </w:r>
      <w:r>
        <w:rPr>
          <w:rFonts w:hint="eastAsia"/>
        </w:rPr>
        <w:br/>
      </w:r>
      <w:r>
        <w:rPr>
          <w:rFonts w:hint="eastAsia"/>
        </w:rPr>
        <w:t>　　图表 企业2-羟基-4,6-二甲氧基苯乙酮业务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2-羟基-4,6-二甲氧基苯乙酮特点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2-羟基-4,6-二甲氧基苯乙酮优缺点</w:t>
      </w:r>
      <w:r>
        <w:rPr>
          <w:rFonts w:hint="eastAsia"/>
        </w:rPr>
        <w:br/>
      </w:r>
      <w:r>
        <w:rPr>
          <w:rFonts w:hint="eastAsia"/>
        </w:rPr>
        <w:t>　　图表 2-羟基-4,6-二甲氧基苯乙酮行业生命周期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2-羟基-4,6-二甲氧基苯乙酮上游、下游分析</w:t>
      </w:r>
      <w:r>
        <w:rPr>
          <w:rFonts w:hint="eastAsia"/>
        </w:rPr>
        <w:br/>
      </w:r>
      <w:r>
        <w:rPr>
          <w:rFonts w:hint="eastAsia"/>
        </w:rPr>
        <w:t>　　图表 2-羟基-4,6-二甲氧基苯乙酮投资、并购现状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2025-2031年中国2-羟基-4,6-二甲氧基苯乙酮产能预测</w:t>
      </w:r>
      <w:r>
        <w:rPr>
          <w:rFonts w:hint="eastAsia"/>
        </w:rPr>
        <w:br/>
      </w:r>
      <w:r>
        <w:rPr>
          <w:rFonts w:hint="eastAsia"/>
        </w:rPr>
        <w:t>　　图表 2025-2031年中国2-羟基-4,6-二甲氧基苯乙酮产量预测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2025-2031年中国2-羟基-4,6-二甲氧基苯乙酮需求量预测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2025-2031年中国2-羟基-4,6-二甲氧基苯乙酮销量预测</w:t>
      </w:r>
      <w:r>
        <w:rPr>
          <w:rFonts w:hint="eastAsia"/>
        </w:rPr>
        <w:br/>
      </w:r>
      <w:r>
        <w:rPr>
          <w:rFonts w:hint="eastAsia"/>
        </w:rPr>
        <w:t>　　图表 2-羟基-4,6-二甲氧基苯乙酮优势、劣势、机会、威胁分析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2-羟基-4,6-二甲氧基苯乙酮发展前景</w:t>
      </w:r>
      <w:r>
        <w:rPr>
          <w:rFonts w:hint="eastAsia"/>
        </w:rPr>
        <w:br/>
      </w:r>
      <w:r>
        <w:rPr>
          <w:rFonts w:hint="eastAsia"/>
        </w:rPr>
        <w:t>　　图表 2-羟基-4,6-二甲氧基苯乙酮发展趋势预测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2025-2031年中国2-羟基-4,6-二甲氧基苯乙酮市场规模预测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be7445bc34d32" w:history="1">
        <w:r>
          <w:rPr>
            <w:rStyle w:val="Hyperlink"/>
          </w:rPr>
          <w:t>2025-2031年中国2-羟基-4,6-二甲氧基苯乙酮行业发展调研及发展趋势分析报告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be7445bc34d32" w:history="1">
        <w:r>
          <w:rPr>
            <w:rStyle w:val="Hyperlink"/>
          </w:rPr>
          <w:t>https://www.20087.com/2010-08/R_2010_20152_zuoji_46_erjiayangjibenyi.html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热点：对羟基苯甲酸、2-羟基-4-甲氧基苯甲醛、羟苯乙酯、2-羟基-1,2-二苯基乙酮、羟基丁酮、2,6-二羟基甲苯用途、2-羟基-2-苯基苯乙酮、2-羟基-5-甲氧基苯甲醛、2-羟基-2-甲基-1-苯基丙酮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2fbf8a5f4ec1" w:history="1">
      <w:r>
        <w:rPr>
          <w:rStyle w:val="Hyperlink"/>
        </w:rPr>
        <w:t>2025-2031年中国2-羟基-4,6-二甲氧基苯乙酮行业发展调研及发展趋势分析报告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ji_46_erjiayangjibenyi.html" TargetMode="External" Id="R329be7445bc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ji_46_erjiayangjibenyi.html" TargetMode="External" Id="Rf23f2fbf8a5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2024-09-22T00:03:00Z</dcterms:created>
  <dcterms:modified xsi:type="dcterms:W3CDTF">2024-09-22T01:03:00Z</dcterms:modified>
  <dc:subject>2025-2031年中国2-羟基-4,6-二甲氧基苯乙酮行业发展调研及发展趋势分析报告</dc:subject>
  <dc:title>2025-2031年中国2-羟基-4,6-二甲氧基苯乙酮行业发展调研及发展趋势分析报告</dc:title>
  <cp:keywords>2025-2031年中国2-羟基-4,6-二甲氧基苯乙酮行业发展调研及发展趋势分析报告</cp:keywords>
  <dc:description>2025-2031年中国2-羟基-4,6-二甲氧基苯乙酮行业发展调研及发展趋势分析报告</dc:description>
</cp:coreProperties>
</file>