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1f2ee36d24ee7" w:history="1">
              <w:r>
                <w:rPr>
                  <w:rStyle w:val="Hyperlink"/>
                </w:rPr>
                <w:t>2025-2031年中国N-苄基甘氨酸乙酯市场研究及发展前景报告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1f2ee36d24ee7" w:history="1">
              <w:r>
                <w:rPr>
                  <w:rStyle w:val="Hyperlink"/>
                </w:rPr>
                <w:t>2025-2031年中国N-苄基甘氨酸乙酯市场研究及发展前景报告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1f2ee36d24ee7" w:history="1">
                <w:r>
                  <w:rPr>
                    <w:rStyle w:val="Hyperlink"/>
                  </w:rPr>
                  <w:t>https://www.20087.com/5/83/N-BianJiGanAnSuanYiZhiQianJing.html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苄基甘氨酸乙酯是一种有机化合物，常用作医药、农药和精细化学品的中间体。近年来，随着全球制药工业的发展和对高附加值化学品需求的增加，N-苄基甘氨酸乙酯的市场稳步增长。技术进步，如催化剂的选择和反应条件的优化，提高了产物的收率和纯度，降低了生产成本。同时，严格的药品监管要求促使生产商提高产品质量和生产过程的合规性。</w:t>
      </w:r>
      <w:r>
        <w:rPr>
          <w:rFonts w:hint="eastAsia"/>
        </w:rPr>
        <w:br/>
      </w:r>
      <w:r>
        <w:rPr>
          <w:rFonts w:hint="eastAsia"/>
        </w:rPr>
        <w:t>　　未来，N-苄基甘氨酸乙酯市场将受到制药行业创新药物开发趋势的推动，特别是在抗感染、心血管疾病和癌症治疗领域。随着生物技术的进步，对新型药物分子的需求将增加，进而推动N-苄基甘氨酸乙酯等关键中间体的市场需求。然而，行业也将面临原料成本波动、环保法规的压力和知识产权保护的挑战。企业需加强研发和供应链管理，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1f2ee36d24ee7" w:history="1">
        <w:r>
          <w:rPr>
            <w:rStyle w:val="Hyperlink"/>
          </w:rPr>
          <w:t>2025-2031年中国N-苄基甘氨酸乙酯市场研究及发展前景报告</w:t>
        </w:r>
      </w:hyperlink>
      <w:r>
        <w:rPr>
          <w:rFonts w:hint="eastAsia"/>
        </w:rPr>
        <w:t>》基于国家统计局及N-苄基甘氨酸乙酯行业协会的权威数据，全面调研了N-苄基甘氨酸乙酯行业的市场规模、市场需求、产业链结构及价格变动，并对N-苄基甘氨酸乙酯细分市场进行了深入分析。报告详细剖析了N-苄基甘氨酸乙酯市场竞争格局，重点关注品牌影响力及重点企业的运营表现，同时科学预测了N-苄基甘氨酸乙酯市场前景与发展趋势，识别了行业潜在的风险与机遇。通过专业、科学的研究方法，报告为N-苄基甘氨酸乙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N-苄基甘氨酸乙酯所属行业相关概述</w:t>
      </w:r>
      <w:r>
        <w:rPr>
          <w:rFonts w:hint="eastAsia"/>
        </w:rPr>
        <w:br/>
      </w:r>
      <w:r>
        <w:rPr>
          <w:rFonts w:hint="eastAsia"/>
        </w:rPr>
        <w:t>　　第一节 N-苄基甘氨酸乙酯行业相关概述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五、N-苄基甘氨酸乙酯行业研究背景具体解读及前景概述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N-苄基甘氨酸乙酯行业发展历程分析</w:t>
      </w:r>
      <w:r>
        <w:rPr>
          <w:rFonts w:hint="eastAsia"/>
        </w:rPr>
        <w:br/>
      </w:r>
      <w:r>
        <w:rPr>
          <w:rFonts w:hint="eastAsia"/>
        </w:rPr>
        <w:t>　　第三节 N-苄基甘氨酸乙酯行业特征分析</w:t>
      </w:r>
      <w:r>
        <w:rPr>
          <w:rFonts w:hint="eastAsia"/>
        </w:rPr>
        <w:br/>
      </w:r>
      <w:r>
        <w:rPr>
          <w:rFonts w:hint="eastAsia"/>
        </w:rPr>
        <w:t>　　　　一、N-苄基甘氨酸乙酯作用分析</w:t>
      </w:r>
      <w:r>
        <w:rPr>
          <w:rFonts w:hint="eastAsia"/>
        </w:rPr>
        <w:br/>
      </w:r>
      <w:r>
        <w:rPr>
          <w:rFonts w:hint="eastAsia"/>
        </w:rPr>
        <w:t>　　　　二、N-苄基甘氨酸乙酯行业在国民经济中的地位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三、N-苄基甘氨酸乙酯行业周期性分析</w:t>
      </w:r>
      <w:r>
        <w:rPr>
          <w:rFonts w:hint="eastAsia"/>
        </w:rPr>
        <w:br/>
      </w:r>
      <w:r>
        <w:rPr>
          <w:rFonts w:hint="eastAsia"/>
        </w:rPr>
        <w:t>　　　　四、影响N-苄基甘氨酸乙酯行业需求的关键因素分析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五、N-苄基甘氨酸乙酯行业主要竞争因素分析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2020-2025年中国N-苄基甘氨酸乙酯所属行业经济指标分析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2020-2025年世界N-苄基甘氨酸乙酯所属行业市场运行形势分析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2020-2025年世界N-苄基甘氨酸乙酯行业运行环境形势分析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五、全球经济政策对N-苄基甘氨酸乙酯行业的发展影响分析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2020-2025年全球N-苄基甘氨酸乙酯行业发展概况分析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2020-2025年世界N-苄基甘氨酸乙酯行业发展走势展望分析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一、全球N-苄基甘氨酸乙酯行业市场分布情况分析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二、全球N-苄基甘氨酸乙酯行业发展新机遇和挑战分析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2020-2025年全球N-苄基甘氨酸乙酯行业重点国家和区域布局分析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2020-2025年N-苄基甘氨酸乙酯所属行业发展环境分析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2020-2025年N-苄基甘氨酸乙酯产业政策环境变化及影响分析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2020-2025年N-苄基甘氨酸乙酯产业社会环境变化及影响分析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2020-2025年中国N-苄基甘氨酸乙酯所属行业市场现状分析</w:t>
      </w:r>
      <w:r>
        <w:rPr>
          <w:rFonts w:hint="eastAsia"/>
        </w:rPr>
        <w:br/>
      </w:r>
      <w:r>
        <w:rPr>
          <w:rFonts w:hint="eastAsia"/>
        </w:rPr>
        <w:t>　　第一节 中国N-苄基甘氨酸乙酯市场供给状况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一、2020-2025年中国N-苄基甘氨酸乙酯产量分析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二、2025-2031年中国N-苄基甘氨酸乙酯产量预测</w:t>
      </w:r>
      <w:r>
        <w:rPr>
          <w:rFonts w:hint="eastAsia"/>
        </w:rPr>
        <w:br/>
      </w:r>
      <w:r>
        <w:rPr>
          <w:rFonts w:hint="eastAsia"/>
        </w:rPr>
        <w:t>　　第二节 中国N-苄基甘氨酸乙酯市场需求状况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一、2020-2025年中国N-苄基甘氨酸乙酯需求分析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二、2025-2031年中国N-苄基甘氨酸乙酯需求预测</w:t>
      </w:r>
      <w:r>
        <w:rPr>
          <w:rFonts w:hint="eastAsia"/>
        </w:rPr>
        <w:br/>
      </w:r>
      <w:r>
        <w:rPr>
          <w:rFonts w:hint="eastAsia"/>
        </w:rPr>
        <w:t>　　第三节 2020-2025年中国N-苄基甘氨酸乙酯市场规模分析</w:t>
      </w:r>
      <w:r>
        <w:rPr>
          <w:rFonts w:hint="eastAsia"/>
        </w:rPr>
        <w:br/>
      </w:r>
      <w:r>
        <w:rPr>
          <w:rFonts w:hint="eastAsia"/>
        </w:rPr>
        <w:t>　　第四节 N-苄基甘氨酸乙酯行业区域格局环境分析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2020-2025年国内N-苄基甘氨酸乙酯产品生产及销售投资运作模式分析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2020-2025年中国N-苄基甘氨酸乙酯所属行业监测数据分析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2020-2025年中国N-苄基甘氨酸乙酯所属行业数据监测回顾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2020-2025年中国N-苄基甘氨酸乙酯所属行业投资价值测算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四、未来几年N-苄基甘氨酸乙酯所属行业盈利能力预测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2020-2025年中国N-苄基甘氨酸乙酯所属行业成本费用分析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2020-2025年中国N-苄基甘氨酸乙酯行业产业链分析</w:t>
      </w:r>
      <w:r>
        <w:rPr>
          <w:rFonts w:hint="eastAsia"/>
        </w:rPr>
        <w:br/>
      </w:r>
      <w:r>
        <w:rPr>
          <w:rFonts w:hint="eastAsia"/>
        </w:rPr>
        <w:t>　　第一节 N-苄基甘氨酸乙酯行业产业链概述</w:t>
      </w:r>
      <w:r>
        <w:rPr>
          <w:rFonts w:hint="eastAsia"/>
        </w:rPr>
        <w:br/>
      </w:r>
      <w:r>
        <w:rPr>
          <w:rFonts w:hint="eastAsia"/>
        </w:rPr>
        <w:t>　　第二节 N-苄基甘氨酸乙酯上下游产业发展状况分析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2020-2025年N-苄基甘氨酸乙酯所属行业进出口数据分析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2020-2025年N-苄基甘氨酸乙酯进口情况分析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2020-2025年N-苄基甘氨酸乙酯出口情况分析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国内N-苄基甘氨酸乙酯生产厂商竞争力分析</w:t>
      </w:r>
      <w:r>
        <w:rPr>
          <w:rFonts w:hint="eastAsia"/>
        </w:rPr>
        <w:br/>
      </w:r>
      <w:r>
        <w:rPr>
          <w:rFonts w:hint="eastAsia"/>
        </w:rPr>
        <w:t>　　第一节 石家庄东华金龙化工有限公司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福建三农集团股份有限公司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江苏康泰化学集团有限公司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江西电化中达化工有限公司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南通东昌化工有限公司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石家庄迪诺化工有限公司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河北东华冀衡精细化工有限公司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苏州市永达精细化工有限公司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四川省福华集团公司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天津清正然化工科技有限公司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2025-2031年中国N-苄基甘氨酸乙酯行业发展趋势与前景分析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2025-2031年中国N-苄基甘氨酸乙酯行业前景调研分析</w:t>
      </w:r>
      <w:r>
        <w:rPr>
          <w:rFonts w:hint="eastAsia"/>
        </w:rPr>
        <w:br/>
      </w:r>
      <w:r>
        <w:rPr>
          <w:rFonts w:hint="eastAsia"/>
        </w:rPr>
        <w:t>　　　　一、N-苄基甘氨酸乙酯行业存在的问题</w:t>
      </w:r>
      <w:r>
        <w:rPr>
          <w:rFonts w:hint="eastAsia"/>
        </w:rPr>
        <w:br/>
      </w:r>
      <w:r>
        <w:rPr>
          <w:rFonts w:hint="eastAsia"/>
        </w:rPr>
        <w:t>　　　　二、N-苄基甘氨酸乙酯发展趋势及投资特性分析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三、N-苄基甘氨酸乙酯市场前景及投资前景建议规划分析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一、2025-2031年期间N-苄基甘氨酸乙酯发展方向分析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二、2025-2031年期间N-苄基甘氨酸乙酯行业发展规模预测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三、2025-2031年期间N-苄基甘氨酸乙酯行业发展趋势预测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2025-2031年期间N-苄基甘氨酸乙酯行业投资前景分析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N-苄基甘氨酸乙酯企业投资前景建议与客户策略分析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2025-2031年中国N-苄基甘氨酸乙酯行业发展的关键要素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N-苄基甘氨酸乙酯行业投资趋势分析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N-苄基甘氨酸乙酯企业经营管理策略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N-苄基甘氨酸乙酯行业重点客户战略要重点解决的问题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N-苄基甘氨酸乙酯行业2025-2031年研究结论及投资建议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N-苄基甘氨酸乙酯行业研究结论及建议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中^智^林－N-苄基甘氨酸乙酯行业2025-2031年投资建议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N-苄基甘氨酸乙酯行业历程</w:t>
      </w:r>
      <w:r>
        <w:rPr>
          <w:rFonts w:hint="eastAsia"/>
        </w:rPr>
        <w:br/>
      </w:r>
      <w:r>
        <w:rPr>
          <w:rFonts w:hint="eastAsia"/>
        </w:rPr>
        <w:t>　　图表 N-苄基甘氨酸乙酯行业生命周期</w:t>
      </w:r>
      <w:r>
        <w:rPr>
          <w:rFonts w:hint="eastAsia"/>
        </w:rPr>
        <w:br/>
      </w:r>
      <w:r>
        <w:rPr>
          <w:rFonts w:hint="eastAsia"/>
        </w:rPr>
        <w:t>　　图表 N-苄基甘氨酸乙酯行业产业链分析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2020-2025年中国N-苄基甘氨酸乙酯行业市场规模及增长情况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2020-2025年N-苄基甘氨酸乙酯行业市场容量分析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2020-2025年中国N-苄基甘氨酸乙酯行业产能统计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2020-2025年中国N-苄基甘氨酸乙酯行业产量及增长趋势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N-苄基甘氨酸乙酯行业动态</w:t>
      </w:r>
      <w:r>
        <w:rPr>
          <w:rFonts w:hint="eastAsia"/>
        </w:rPr>
        <w:br/>
      </w:r>
      <w:r>
        <w:rPr>
          <w:rFonts w:hint="eastAsia"/>
        </w:rPr>
        <w:t>　　图表 2020-2025年中国N-苄基甘氨酸乙酯市场需求量及增速统计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2025年中国N-苄基甘氨酸乙酯行业需求领域分布格局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2020-2025年中国N-苄基甘氨酸乙酯行业销售收入分析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2020-2025年中国N-苄基甘氨酸乙酯行业盈利情况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2020-2025年中国N-苄基甘氨酸乙酯行业利润总额统计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2020-2025年中国N-苄基甘氨酸乙酯进口数量分析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2020-2025年中国N-苄基甘氨酸乙酯进口金额分析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2020-2025年中国N-苄基甘氨酸乙酯出口数量分析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2020-2025年中国N-苄基甘氨酸乙酯出口金额分析</w:t>
      </w:r>
      <w:r>
        <w:rPr>
          <w:rFonts w:hint="eastAsia"/>
        </w:rPr>
        <w:br/>
      </w:r>
      <w:r>
        <w:rPr>
          <w:rFonts w:hint="eastAsia"/>
        </w:rPr>
        <w:t>　　图表 2025年中国N-苄基甘氨酸乙酯进口国家及地区分析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2025年中国N-苄基甘氨酸乙酯出口国家及地区分析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2020-2025年中国N-苄基甘氨酸乙酯行业企业数量情况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2020-2025年中国N-苄基甘氨酸乙酯行业企业平均规模情况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**地区N-苄基甘氨酸乙酯市场规模及增长情况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**地区N-苄基甘氨酸乙酯行业市场需求情况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**地区N-苄基甘氨酸乙酯市场规模及增长情况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**地区N-苄基甘氨酸乙酯行业市场需求情况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**地区N-苄基甘氨酸乙酯市场规模及增长情况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**地区N-苄基甘氨酸乙酯行业市场需求情况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**地区N-苄基甘氨酸乙酯市场规模及增长情况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**地区N-苄基甘氨酸乙酯行业市场需求情况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N-苄基甘氨酸乙酯重点企业（一）基本信息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N-苄基甘氨酸乙酯重点企业（一）经营情况分析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N-苄基甘氨酸乙酯重点企业（一）主要经济指标情况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N-苄基甘氨酸乙酯重点企业（一）盈利能力情况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N-苄基甘氨酸乙酯重点企业（一）偿债能力情况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N-苄基甘氨酸乙酯重点企业（一）运营能力情况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N-苄基甘氨酸乙酯重点企业（一）成长能力情况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N-苄基甘氨酸乙酯重点企业（二）基本信息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N-苄基甘氨酸乙酯重点企业（二）经营情况分析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N-苄基甘氨酸乙酯重点企业（二）主要经济指标情况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N-苄基甘氨酸乙酯重点企业（二）盈利能力情况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N-苄基甘氨酸乙酯重点企业（二）偿债能力情况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N-苄基甘氨酸乙酯重点企业（二）运营能力情况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N-苄基甘氨酸乙酯重点企业（二）成长能力情况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N-苄基甘氨酸乙酯重点企业（三）基本信息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N-苄基甘氨酸乙酯重点企业（三）经营情况分析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N-苄基甘氨酸乙酯重点企业（三）主要经济指标情况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N-苄基甘氨酸乙酯重点企业（三）盈利能力情况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N-苄基甘氨酸乙酯重点企业（三）偿债能力情况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N-苄基甘氨酸乙酯重点企业（三）运营能力情况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N-苄基甘氨酸乙酯重点企业（三）成长能力情况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2025-2031年中国N-苄基甘氨酸乙酯行业产能预测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2025-2031年中国N-苄基甘氨酸乙酯行业产量预测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2025-2031年中国N-苄基甘氨酸乙酯市场需求量预测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2025-2031年中国N-苄基甘氨酸乙酯行业供需平衡预测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2025-2031年中国N-苄基甘氨酸乙酯行业风险分析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2025-2031年中国N-苄基甘氨酸乙酯行业市场容量预测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2025-2031年中国N-苄基甘氨酸乙酯行业市场规模预测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2025-2031年中国N-苄基甘氨酸乙酯市场前景分析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2025-2031年中国N-苄基甘氨酸乙酯行业发展趋势预测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1f2ee36d24ee7" w:history="1">
        <w:r>
          <w:rPr>
            <w:rStyle w:val="Hyperlink"/>
          </w:rPr>
          <w:t>2025-2031年中国N-苄基甘氨酸乙酯市场研究及发展前景报告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1f2ee36d24ee7" w:history="1">
        <w:r>
          <w:rPr>
            <w:rStyle w:val="Hyperlink"/>
          </w:rPr>
          <w:t>https://www.20087.com/5/83/N-BianJiGanAnSuanYiZhiQianJing.html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热点：N—甲基甲酰胺、苄基甘氨酸乙酯沸点、苄氨基嘌呤三十烷醇、n-苄基丙胺酸乙酯、氯化亚砜生产甘氨酸乙酯盐酸盐、n苄基苯乙胺、N甲基吡咯烷酮、n-苄基乙酰胺、全N乙基苄基三磺酸价格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d5d72ac854201" w:history="1">
      <w:r>
        <w:rPr>
          <w:rStyle w:val="Hyperlink"/>
        </w:rPr>
        <w:t>2025-2031年中国N-苄基甘氨酸乙酯市场研究及发展前景报告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N-BianJiGanAnSuanYiZhiQianJing.html" TargetMode="External" Id="R7a81f2ee36d2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N-BianJiGanAnSuanYiZhiQianJing.html" TargetMode="External" Id="R5f5d5d72ac85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2025-04-28T23:19:00Z</dcterms:created>
  <dcterms:modified xsi:type="dcterms:W3CDTF">2025-04-29T00:19:00Z</dcterms:modified>
  <dc:subject>2025-2031年中国N-苄基甘氨酸乙酯市场研究及发展前景报告</dc:subject>
  <dc:title>2025-2031年中国N-苄基甘氨酸乙酯市场研究及发展前景报告</dc:title>
  <cp:keywords>2025-2031年中国N-苄基甘氨酸乙酯市场研究及发展前景报告</cp:keywords>
  <dc:description>2025-2031年中国N-苄基甘氨酸乙酯市场研究及发展前景报告</dc:description>
</cp:coreProperties>
</file>