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60c9405aef4bc5" w:history="1">
              <w:r>
                <w:rPr>
                  <w:rStyle w:val="Hyperlink"/>
                </w:rPr>
                <w:t>2025-2031年中国高效沼气脱硫设备市场研究与前景分析报告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60c9405aef4bc5" w:history="1">
              <w:r>
                <w:rPr>
                  <w:rStyle w:val="Hyperlink"/>
                </w:rPr>
                <w:t>2025-2031年中国高效沼气脱硫设备市场研究与前景分析报告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60c9405aef4bc5" w:history="1">
                <w:r>
                  <w:rPr>
                    <w:rStyle w:val="Hyperlink"/>
                  </w:rPr>
                  <w:t>https://www.20087.com/0/12/GaoXiaoZhaoQiTuoLiuSheBeiDeQianJing.html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沼气脱硫设备是一种环保技术，主要用于去除沼气中的硫化氢等有害气体，提高沼气的品质。近年来，随着生物质能源的开发利用和环保要求的提高，高效沼气脱硫设备的技术不断创新。通过采用高效的脱硫剂和优化的工艺流程，高效沼气脱硫设备能够实现更低的硫化氢残留，提高沼气的热值。同时，通过改进设备设计和采用耐腐蚀材料，高效沼气脱硫设备的稳定性和使用寿命得到了显著提升。此外，随着自动化控制技术的应用，高效沼气脱硫设备实现了更加精确的过程控制，降低了运行成本。</w:t>
      </w:r>
      <w:r>
        <w:rPr>
          <w:rFonts w:hint="eastAsia"/>
        </w:rPr>
        <w:br/>
      </w:r>
      <w:r>
        <w:rPr>
          <w:rFonts w:hint="eastAsia"/>
        </w:rPr>
        <w:t>　　未来，高效沼气脱硫设备的发展将更加注重环保与经济性。一方面，通过引入新型脱硫材料和技术，高效沼气脱硫设备将能够进一步提高脱硫效率，减少二次污染。另一方面，随着能源回收技术的进步，高效沼气脱硫设备将开发出更多能量回收功能，如利用脱硫过程中产生的废热发电，提高整体能效。此外，为了适应不同规模的沼气处理需求，高效沼气脱硫设备将提供更加灵活的模块化设计，便于用户根据实际情况进行组合和扩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60c9405aef4bc5" w:history="1">
        <w:r>
          <w:rPr>
            <w:rStyle w:val="Hyperlink"/>
          </w:rPr>
          <w:t>2025-2031年中国高效沼气脱硫设备市场研究与前景分析报告</w:t>
        </w:r>
      </w:hyperlink>
      <w:r>
        <w:rPr>
          <w:rFonts w:hint="eastAsia"/>
        </w:rPr>
        <w:t>》系统梳理了高效沼气脱硫设备行业的产业链结构，详细解读了高效沼气脱硫设备市场规模、需求变化及价格动态，并对高效沼气脱硫设备行业现状进行了全面分析。报告基于详实数据，科学预测了高效沼气脱硫设备市场前景与发展趋势，同时聚焦高效沼气脱硫设备重点企业的经营表现，剖析了行业竞争格局、市场集中度及品牌影响力。通过对高效沼气脱硫设备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高效沼气脱硫设备行业概述</w:t>
      </w:r>
      <w:r>
        <w:rPr>
          <w:rFonts w:hint="eastAsia"/>
        </w:rPr>
        <w:br/>
      </w:r>
      <w:r>
        <w:rPr>
          <w:rFonts w:hint="eastAsia"/>
        </w:rPr>
        <w:t>　　第一节 高效沼气脱硫设备定义与分类</w:t>
      </w:r>
      <w:r>
        <w:rPr>
          <w:rFonts w:hint="eastAsia"/>
        </w:rPr>
        <w:br/>
      </w:r>
      <w:r>
        <w:rPr>
          <w:rFonts w:hint="eastAsia"/>
        </w:rPr>
        <w:t>　　第二节 高效沼气脱硫设备应用领域</w:t>
      </w:r>
      <w:r>
        <w:rPr>
          <w:rFonts w:hint="eastAsia"/>
        </w:rPr>
        <w:br/>
      </w:r>
      <w:r>
        <w:rPr>
          <w:rFonts w:hint="eastAsia"/>
        </w:rPr>
        <w:t>　　第三节 高效沼气脱硫设备行业经济指标分析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高效沼气脱硫设备产业链及经营模式分析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三、高效沼气脱硫设备销售模式及销售渠道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全球高效沼气脱硫设备市场发展综述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2019-2024年全球高效沼气脱硫设备市场规模与趋势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主要国家与地区高效沼气脱硫设备市场分析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2025-2031年全球高效沼气脱硫设备行业发展趋势与前景预测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中国高效沼气脱硫设备行业市场分析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2024-2025年高效沼气脱硫设备产能与投资动态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一、国内高效沼气脱硫设备产能及利用情况</w:t>
      </w:r>
      <w:r>
        <w:rPr>
          <w:rFonts w:hint="eastAsia"/>
        </w:rPr>
        <w:br/>
      </w:r>
      <w:r>
        <w:rPr>
          <w:rFonts w:hint="eastAsia"/>
        </w:rPr>
        <w:t>　　　　二、高效沼气脱硫设备产能扩张与投资动态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2025-2031年高效沼气脱硫设备行业产量统计与趋势预测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一、2019-2024年高效沼气脱硫设备行业产量数据统计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1、2019-2024年高效沼气脱硫设备产量及增长趋势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2、2019-2024年高效沼气脱硫设备细分产品产量及份额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二、影响高效沼气脱硫设备产量的关键因素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三、2025-2031年高效沼气脱硫设备产量预测</w:t>
      </w:r>
      <w:r>
        <w:rPr>
          <w:rFonts w:hint="eastAsia"/>
        </w:rPr>
        <w:br/>
      </w:r>
      <w:r>
        <w:rPr>
          <w:rFonts w:hint="eastAsia"/>
        </w:rPr>
        <w:t>　　第三节 2025-2031年高效沼气脱硫设备市场需求与销售分析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一、2024-2025年高效沼气脱硫设备行业需求现状</w:t>
      </w:r>
      <w:r>
        <w:rPr>
          <w:rFonts w:hint="eastAsia"/>
        </w:rPr>
        <w:br/>
      </w:r>
      <w:r>
        <w:rPr>
          <w:rFonts w:hint="eastAsia"/>
        </w:rPr>
        <w:t>　　　　二、高效沼气脱硫设备客户群体与需求特点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三、2019-2024年高效沼气脱硫设备行业销售规模分析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四、2025-2031年高效沼气脱硫设备市场增长潜力与规模预测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中国高效沼气脱硫设备细分市场与下游应用领域分析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高效沼气脱硫设备细分市场分析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一、2024-2025年高效沼气脱硫设备主要细分产品市场现状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高效沼气脱硫设备下游应用与客户群体分析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一、2024-2025年高效沼气脱硫设备各应用领域市场现状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2024-2025年高效沼气脱硫设备行业技术发展现状及趋势分析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高效沼气脱硫设备行业技术发展现状分析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国内外高效沼气脱硫设备行业技术差异与原因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高效沼气脱硫设备行业技术发展方向、趋势预测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提升高效沼气脱硫设备行业技术能力策略建议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高效沼气脱硫设备价格机制与竞争策略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一、2019-2024年高效沼气脱硫设备市场价格走势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高效沼气脱硫设备定价策略与方法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2025-2031年高效沼气脱硫设备价格竞争态势与趋势预测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中国高效沼气脱硫设备行业重点区域市场研究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2024-2025年重点区域高效沼气脱硫设备市场发展概况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二、2019-2024年高效沼气脱硫设备市场需求规模情况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三、2025-2031年高效沼气脱硫设备行业发展潜力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二、2019-2024年高效沼气脱硫设备市场需求规模情况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三、2025-2031年高效沼气脱硫设备行业发展潜力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二、2019-2024年高效沼气脱硫设备市场需求规模情况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三、2025-2031年高效沼气脱硫设备行业发展潜力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二、2019-2024年高效沼气脱硫设备市场需求规模情况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三、2025-2031年高效沼气脱硫设备行业发展潜力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二、2019-2024年高效沼气脱硫设备市场需求规模情况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三、2025-2031年高效沼气脱硫设备行业发展潜力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2019-2024年中国高效沼气脱硫设备行业进出口情况分析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高效沼气脱硫设备行业进口情况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一、2019-2024年高效沼气脱硫设备进口规模及增长情况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二、高效沼气脱硫设备主要进口来源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高效沼气脱硫设备行业出口情况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一、2019-2024年高效沼气脱硫设备出口规模及增长情况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二、高效沼气脱硫设备主要出口目的地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2019-2024年中国高效沼气脱硫设备行业总体发展与财务状况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2019-2024年中国高效沼气脱硫设备行业规模情况</w:t>
      </w:r>
      <w:r>
        <w:rPr>
          <w:rFonts w:hint="eastAsia"/>
        </w:rPr>
        <w:br/>
      </w:r>
      <w:r>
        <w:rPr>
          <w:rFonts w:hint="eastAsia"/>
        </w:rPr>
        <w:t>　　　　一、高效沼气脱硫设备行业企业数量规模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二、高效沼气脱硫设备行业从业人员规模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三、高效沼气脱硫设备行业市场敏感性分析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2019-2024年中国高效沼气脱硫设备行业财务能力分析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一、高效沼气脱硫设备行业盈利能力</w:t>
      </w:r>
      <w:r>
        <w:rPr>
          <w:rFonts w:hint="eastAsia"/>
        </w:rPr>
        <w:br/>
      </w:r>
      <w:r>
        <w:rPr>
          <w:rFonts w:hint="eastAsia"/>
        </w:rPr>
        <w:t>　　　　二、高效沼气脱硫设备行业偿债能力</w:t>
      </w:r>
      <w:r>
        <w:rPr>
          <w:rFonts w:hint="eastAsia"/>
        </w:rPr>
        <w:br/>
      </w:r>
      <w:r>
        <w:rPr>
          <w:rFonts w:hint="eastAsia"/>
        </w:rPr>
        <w:t>　　　　三、高效沼气脱硫设备行业营运能力</w:t>
      </w:r>
      <w:r>
        <w:rPr>
          <w:rFonts w:hint="eastAsia"/>
        </w:rPr>
        <w:br/>
      </w:r>
      <w:r>
        <w:rPr>
          <w:rFonts w:hint="eastAsia"/>
        </w:rPr>
        <w:t>　　　　四、高效沼气脱硫设备行业发展能力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高效沼气脱硫设备行业重点企业调研分析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二、企业高效沼气脱硫设备业务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二、企业高效沼气脱硫设备业务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二、企业高效沼气脱硫设备业务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二、企业高效沼气脱硫设备业务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二、企业高效沼气脱硫设备业务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二、企业高效沼气脱硫设备业务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中国高效沼气脱硫设备行业竞争格局分析</w:t>
      </w:r>
      <w:r>
        <w:rPr>
          <w:rFonts w:hint="eastAsia"/>
        </w:rPr>
        <w:br/>
      </w:r>
      <w:r>
        <w:rPr>
          <w:rFonts w:hint="eastAsia"/>
        </w:rPr>
        <w:t>　　第一节 高效沼气脱硫设备行业竞争格局总览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2024-2025年高效沼气脱硫设备行业竞争力分析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2019-2024年高效沼气脱硫设备行业企业并购活动分析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2024-2025年高效沼气脱硫设备行业会展与招投标活动分析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一、高效沼气脱硫设备行业会展活动及其市场影响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2025年中国高效沼气脱硫设备企业发展企业发展策略与建议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高效沼气脱硫设备销售模式与渠道策略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高效沼气脱硫设备品牌与市场推广策略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高效沼气脱硫设备研发投入与技术创新能力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高效沼气脱硫设备合作联盟与资源整合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中国高效沼气脱硫设备行业风险与对策</w:t>
      </w:r>
      <w:r>
        <w:rPr>
          <w:rFonts w:hint="eastAsia"/>
        </w:rPr>
        <w:br/>
      </w:r>
      <w:r>
        <w:rPr>
          <w:rFonts w:hint="eastAsia"/>
        </w:rPr>
        <w:t>　　第一节 高效沼气脱硫设备行业SWOT分析</w:t>
      </w:r>
      <w:r>
        <w:rPr>
          <w:rFonts w:hint="eastAsia"/>
        </w:rPr>
        <w:br/>
      </w:r>
      <w:r>
        <w:rPr>
          <w:rFonts w:hint="eastAsia"/>
        </w:rPr>
        <w:t>　　　　一、高效沼气脱硫设备行业优势</w:t>
      </w:r>
      <w:r>
        <w:rPr>
          <w:rFonts w:hint="eastAsia"/>
        </w:rPr>
        <w:br/>
      </w:r>
      <w:r>
        <w:rPr>
          <w:rFonts w:hint="eastAsia"/>
        </w:rPr>
        <w:t>　　　　二、高效沼气脱硫设备行业劣势</w:t>
      </w:r>
      <w:r>
        <w:rPr>
          <w:rFonts w:hint="eastAsia"/>
        </w:rPr>
        <w:br/>
      </w:r>
      <w:r>
        <w:rPr>
          <w:rFonts w:hint="eastAsia"/>
        </w:rPr>
        <w:t>　　　　三、高效沼气脱硫设备市场机会</w:t>
      </w:r>
      <w:r>
        <w:rPr>
          <w:rFonts w:hint="eastAsia"/>
        </w:rPr>
        <w:br/>
      </w:r>
      <w:r>
        <w:rPr>
          <w:rFonts w:hint="eastAsia"/>
        </w:rPr>
        <w:t>　　　　四、高效沼气脱硫设备市场威胁</w:t>
      </w:r>
      <w:r>
        <w:rPr>
          <w:rFonts w:hint="eastAsia"/>
        </w:rPr>
        <w:br/>
      </w:r>
      <w:r>
        <w:rPr>
          <w:rFonts w:hint="eastAsia"/>
        </w:rPr>
        <w:t>　　第二节 高效沼气脱硫设备行业风险及对策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2025-2031年中国高效沼气脱硫设备行业前景与发展趋势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2024-2025年高效沼气脱硫设备行业发展环境分析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一、高效沼气脱硫设备行业主管部门与监管体制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二、高效沼气脱硫设备行业主要法律法规及政策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三、高效沼气脱硫设备行业标准与质量监管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2025-2031年高效沼气脱硫设备行业发展趋势与方向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2025-2031年高效沼气脱硫设备行业发展潜力与机遇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高效沼气脱硫设备行业研究结论与建议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高效沼气脱硫设备行业发展建议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高效沼气脱硫设备行业类别</w:t>
      </w:r>
      <w:r>
        <w:rPr>
          <w:rFonts w:hint="eastAsia"/>
        </w:rPr>
        <w:br/>
      </w:r>
      <w:r>
        <w:rPr>
          <w:rFonts w:hint="eastAsia"/>
        </w:rPr>
        <w:t>　　图表 高效沼气脱硫设备行业产业链调研</w:t>
      </w:r>
      <w:r>
        <w:rPr>
          <w:rFonts w:hint="eastAsia"/>
        </w:rPr>
        <w:br/>
      </w:r>
      <w:r>
        <w:rPr>
          <w:rFonts w:hint="eastAsia"/>
        </w:rPr>
        <w:t>　　图表 高效沼气脱硫设备行业现状</w:t>
      </w:r>
      <w:r>
        <w:rPr>
          <w:rFonts w:hint="eastAsia"/>
        </w:rPr>
        <w:br/>
      </w:r>
      <w:r>
        <w:rPr>
          <w:rFonts w:hint="eastAsia"/>
        </w:rPr>
        <w:t>　　图表 高效沼气脱硫设备行业标准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2019-2024年中国高效沼气脱硫设备市场规模</w:t>
      </w:r>
      <w:r>
        <w:rPr>
          <w:rFonts w:hint="eastAsia"/>
        </w:rPr>
        <w:br/>
      </w:r>
      <w:r>
        <w:rPr>
          <w:rFonts w:hint="eastAsia"/>
        </w:rPr>
        <w:t>　　图表 2025年中国高效沼气脱硫设备行业产能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2019-2024年中国高效沼气脱硫设备产量</w:t>
      </w:r>
      <w:r>
        <w:rPr>
          <w:rFonts w:hint="eastAsia"/>
        </w:rPr>
        <w:br/>
      </w:r>
      <w:r>
        <w:rPr>
          <w:rFonts w:hint="eastAsia"/>
        </w:rPr>
        <w:t>　　图表 高效沼气脱硫设备行业动态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2019-2024年中国高效沼气脱硫设备市场需求量</w:t>
      </w:r>
      <w:r>
        <w:rPr>
          <w:rFonts w:hint="eastAsia"/>
        </w:rPr>
        <w:br/>
      </w:r>
      <w:r>
        <w:rPr>
          <w:rFonts w:hint="eastAsia"/>
        </w:rPr>
        <w:t>　　图表 2025年中国高效沼气脱硫设备行业需求区域调研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2019-2024年中国高效沼气脱硫设备行情</w:t>
      </w:r>
      <w:r>
        <w:rPr>
          <w:rFonts w:hint="eastAsia"/>
        </w:rPr>
        <w:br/>
      </w:r>
      <w:r>
        <w:rPr>
          <w:rFonts w:hint="eastAsia"/>
        </w:rPr>
        <w:t>　　图表 2019-2024年中国高效沼气脱硫设备价格走势图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2019-2024年中国高效沼气脱硫设备行业销售收入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2019-2024年中国高效沼气脱硫设备行业盈利情况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2019-2024年中国高效沼气脱硫设备行业利润总额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2019-2024年中国高效沼气脱硫设备进口数据</w:t>
      </w:r>
      <w:r>
        <w:rPr>
          <w:rFonts w:hint="eastAsia"/>
        </w:rPr>
        <w:br/>
      </w:r>
      <w:r>
        <w:rPr>
          <w:rFonts w:hint="eastAsia"/>
        </w:rPr>
        <w:t>　　图表 2019-2024年中国高效沼气脱硫设备出口数据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2019-2024年中国高效沼气脱硫设备行业企业数量统计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**地区高效沼气脱硫设备市场规模</w:t>
      </w:r>
      <w:r>
        <w:rPr>
          <w:rFonts w:hint="eastAsia"/>
        </w:rPr>
        <w:br/>
      </w:r>
      <w:r>
        <w:rPr>
          <w:rFonts w:hint="eastAsia"/>
        </w:rPr>
        <w:t>　　图表 **地区高效沼气脱硫设备行业市场需求</w:t>
      </w:r>
      <w:r>
        <w:rPr>
          <w:rFonts w:hint="eastAsia"/>
        </w:rPr>
        <w:br/>
      </w:r>
      <w:r>
        <w:rPr>
          <w:rFonts w:hint="eastAsia"/>
        </w:rPr>
        <w:t>　　图表 **地区高效沼气脱硫设备市场调研</w:t>
      </w:r>
      <w:r>
        <w:rPr>
          <w:rFonts w:hint="eastAsia"/>
        </w:rPr>
        <w:br/>
      </w:r>
      <w:r>
        <w:rPr>
          <w:rFonts w:hint="eastAsia"/>
        </w:rPr>
        <w:t>　　图表 **地区高效沼气脱硫设备行业市场需求分析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**地区高效沼气脱硫设备市场规模</w:t>
      </w:r>
      <w:r>
        <w:rPr>
          <w:rFonts w:hint="eastAsia"/>
        </w:rPr>
        <w:br/>
      </w:r>
      <w:r>
        <w:rPr>
          <w:rFonts w:hint="eastAsia"/>
        </w:rPr>
        <w:t>　　图表 **地区高效沼气脱硫设备行业市场需求</w:t>
      </w:r>
      <w:r>
        <w:rPr>
          <w:rFonts w:hint="eastAsia"/>
        </w:rPr>
        <w:br/>
      </w:r>
      <w:r>
        <w:rPr>
          <w:rFonts w:hint="eastAsia"/>
        </w:rPr>
        <w:t>　　图表 **地区高效沼气脱硫设备市场调研</w:t>
      </w:r>
      <w:r>
        <w:rPr>
          <w:rFonts w:hint="eastAsia"/>
        </w:rPr>
        <w:br/>
      </w:r>
      <w:r>
        <w:rPr>
          <w:rFonts w:hint="eastAsia"/>
        </w:rPr>
        <w:t>　　图表 **地区高效沼气脱硫设备行业市场需求分析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高效沼气脱硫设备行业竞争对手分析</w:t>
      </w:r>
      <w:r>
        <w:rPr>
          <w:rFonts w:hint="eastAsia"/>
        </w:rPr>
        <w:br/>
      </w:r>
      <w:r>
        <w:rPr>
          <w:rFonts w:hint="eastAsia"/>
        </w:rPr>
        <w:t>　　图表 高效沼气脱硫设备重点企业（一）基本信息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高效沼气脱硫设备重点企业（一）经营情况分析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高效沼气脱硫设备重点企业（一）主要经济指标情况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高效沼气脱硫设备重点企业（一）盈利能力情况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高效沼气脱硫设备重点企业（一）偿债能力情况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高效沼气脱硫设备重点企业（一）运营能力情况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高效沼气脱硫设备重点企业（一）成长能力情况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高效沼气脱硫设备重点企业（二）基本信息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高效沼气脱硫设备重点企业（二）经营情况分析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高效沼气脱硫设备重点企业（二）主要经济指标情况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高效沼气脱硫设备重点企业（二）盈利能力情况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高效沼气脱硫设备重点企业（二）偿债能力情况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高效沼气脱硫设备重点企业（二）运营能力情况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高效沼气脱硫设备重点企业（二）成长能力情况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高效沼气脱硫设备重点企业（三）基本信息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高效沼气脱硫设备重点企业（三）经营情况分析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高效沼气脱硫设备重点企业（三）主要经济指标情况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高效沼气脱硫设备重点企业（三）盈利能力情况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高效沼气脱硫设备重点企业（三）偿债能力情况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高效沼气脱硫设备重点企业（三）运营能力情况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高效沼气脱硫设备重点企业（三）成长能力情况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2025-2031年中国高效沼气脱硫设备行业产能预测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2025-2031年中国高效沼气脱硫设备行业产量预测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2025-2031年中国高效沼气脱硫设备市场需求预测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2025-2031年中国高效沼气脱硫设备市场规模预测</w:t>
      </w:r>
      <w:r>
        <w:rPr>
          <w:rFonts w:hint="eastAsia"/>
        </w:rPr>
        <w:br/>
      </w:r>
      <w:r>
        <w:rPr>
          <w:rFonts w:hint="eastAsia"/>
        </w:rPr>
        <w:t>　　图表 高效沼气脱硫设备行业准入条件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2025-2031年中国高效沼气脱硫设备行业信息化</w:t>
      </w:r>
      <w:r>
        <w:rPr>
          <w:rFonts w:hint="eastAsia"/>
        </w:rPr>
        <w:br/>
      </w:r>
      <w:r>
        <w:rPr>
          <w:rFonts w:hint="eastAsia"/>
        </w:rPr>
        <w:t>　　图表 2025年中国高效沼气脱硫设备市场前景分析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2025-2031年中国高效沼气脱硫设备行业风险分析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2025-2031年中国高效沼气脱硫设备行业发展趋势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60c9405aef4bc5" w:history="1">
        <w:r>
          <w:rPr>
            <w:rStyle w:val="Hyperlink"/>
          </w:rPr>
          <w:t>2025-2031年中国高效沼气脱硫设备市场研究与前景分析报告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60c9405aef4bc5" w:history="1">
        <w:r>
          <w:rPr>
            <w:rStyle w:val="Hyperlink"/>
          </w:rPr>
          <w:t>https://www.20087.com/0/12/GaoXiaoZhaoQiTuoLiuSheBeiDeQianJing.html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热点：高效沼气脱硫设备厂家、沼气脱硫设备厂家、沼气脱硫技术、沼气脱硫工艺原理、农村沼气脱硫装置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e4aea051594e12" w:history="1">
      <w:r>
        <w:rPr>
          <w:rStyle w:val="Hyperlink"/>
        </w:rPr>
        <w:t>2025-2031年中国高效沼气脱硫设备市场研究与前景分析报告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GaoXiaoZhaoQiTuoLiuSheBeiDeQianJing.html" TargetMode="External" Id="R5360c9405aef4b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GaoXiaoZhaoQiTuoLiuSheBeiDeQianJing.html" TargetMode="External" Id="Rd0e4aea051594e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2025-05-17T05:45:46Z</dcterms:created>
  <dcterms:modified xsi:type="dcterms:W3CDTF">2025-05-17T06:45:46Z</dcterms:modified>
  <dc:subject>2025-2031年中国高效沼气脱硫设备市场研究与前景分析报告</dc:subject>
  <dc:title>2025-2031年中国高效沼气脱硫设备市场研究与前景分析报告</dc:title>
  <cp:keywords>2025-2031年中国高效沼气脱硫设备市场研究与前景分析报告</cp:keywords>
  <dc:description>2025-2031年中国高效沼气脱硫设备市场研究与前景分析报告</dc:description>
</cp:coreProperties>
</file>