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587f1cf594a0c" w:history="1">
              <w:r>
                <w:rPr>
                  <w:rStyle w:val="Hyperlink"/>
                </w:rPr>
                <w:t>2025-2031年全球与中国有机硅市场研究及前景分析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587f1cf594a0c" w:history="1">
              <w:r>
                <w:rPr>
                  <w:rStyle w:val="Hyperlink"/>
                </w:rPr>
                <w:t>2025-2031年全球与中国有机硅市场研究及前景分析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e587f1cf594a0c" w:history="1">
                <w:r>
                  <w:rPr>
                    <w:rStyle w:val="Hyperlink"/>
                  </w:rPr>
                  <w:t>https://www.20087.com/1/27/YouJiGuiQianJing.html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是一类具有优异性能的高分子材料，近年来，随着合成技术和应用领域的拓展，有机硅材料在建筑、电子、汽车、医疗和日化等行业得到广泛应用。有机硅材料以其耐高低温、耐候性好、电气绝缘性佳、生物相容性好等特点，成为高性能材料的代表。同时，随着环保要求的提高，有机硅材料的绿色化和可回收性成为行业关注的焦点。</w:t>
      </w:r>
      <w:r>
        <w:rPr>
          <w:rFonts w:hint="eastAsia"/>
        </w:rPr>
        <w:br/>
      </w:r>
      <w:r>
        <w:rPr>
          <w:rFonts w:hint="eastAsia"/>
        </w:rPr>
        <w:t>　　未来，有机硅材料的发展将更加注重功能化、环保化和定制化。功能化将推动有机硅材料开发更多具有特殊性能的产品，如导电、导热、自修复等，以满足高新技术领域的需求。环保化则要求有机硅材料在生产、使用和废弃过程中减少对环境的影响，如使用生物基原料和开发可降解有机硅材料。定制化是指根据客户需求提供个性化的产品解决方案，满足特定应用场景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e587f1cf594a0c" w:history="1">
        <w:r>
          <w:rPr>
            <w:rStyle w:val="Hyperlink"/>
          </w:rPr>
          <w:t>2025-2031年全球与中国有机硅市场研究及前景分析</w:t>
        </w:r>
      </w:hyperlink>
      <w:r>
        <w:rPr>
          <w:rFonts w:hint="eastAsia"/>
        </w:rPr>
        <w:t>》基于权威数据和调研资料，采用定量与定性相结合的方法，系统分析了有机硅行业的现状和未来趋势。通过对行业的长期跟踪研究，报告提供了清晰的市场分析和趋势预测，帮助投资者更好地理解行业投资价值。同时，结合有机硅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按照不同产品类型，有机硅主要可以分为如下几个类别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全球不同产品类型有机硅销售额增长趋势2020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从不同应用，有机硅主要包括如下几个方面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全球不同应用有机硅销售额增长趋势2020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有机硅行业背景、发展历史、现状及趋势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有机硅行业目前现状分析</w:t>
      </w:r>
      <w:r>
        <w:rPr>
          <w:rFonts w:hint="eastAsia"/>
        </w:rPr>
        <w:br/>
      </w:r>
      <w:r>
        <w:rPr>
          <w:rFonts w:hint="eastAsia"/>
        </w:rPr>
        <w:t>　　　　1.4.2 有机硅发展趋势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全球有机硅总体规模分析</w:t>
      </w:r>
      <w:r>
        <w:rPr>
          <w:rFonts w:hint="eastAsia"/>
        </w:rPr>
        <w:br/>
      </w:r>
      <w:r>
        <w:rPr>
          <w:rFonts w:hint="eastAsia"/>
        </w:rPr>
        <w:t>　　2.1 全球有机硅供需现状及预测（2020-2031）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全球有机硅产能、产量、产能利用率及发展趋势（2020-2031）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全球有机硅产量、需求量及发展趋势（2020-2031）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全球主要地区有机硅产量及发展趋势（2020-2031）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全球主要地区有机硅产量（2020-2025）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全球主要地区有机硅产量（2025-2031）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全球主要地区有机硅产量市场份额（2020-2031）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中国有机硅供需现状及预测（2020-2031）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中国有机硅产能、产量、产能利用率及发展趋势（2020-2031）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中国有机硅产量、市场需求量及发展趋势（2020-2031）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全球有机硅销量及销售额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全球市场有机硅销售额（2020-2031）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全球市场有机硅销量（2020-2031）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全球市场有机硅价格趋势（2020-2031）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全球市场主要厂家有机硅产能市场份额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全球市场主要厂家有机硅销量（2020-2025）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全球市场主要厂家有机硅销量（2020-2025）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全球市场主要厂家有机硅销售收入（2020-2025）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全球市场主要厂家有机硅销售价格（2020-2025）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2025年全球主要厂家有机硅收入排名</w:t>
      </w:r>
      <w:r>
        <w:rPr>
          <w:rFonts w:hint="eastAsia"/>
        </w:rPr>
        <w:br/>
      </w:r>
      <w:r>
        <w:rPr>
          <w:rFonts w:hint="eastAsia"/>
        </w:rPr>
        <w:t>　　3.3 中国市场主要厂家有机硅销量（2020-2025）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中国市场主要厂家有机硅销量（2020-2025）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中国市场主要厂家有机硅销售收入（2020-2025）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2025年中国主要厂家有机硅收入排名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中国市场主要厂家有机硅销售价格（2020-2025）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全球主要厂家有机硅总部及产地分布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全球主要厂家成立时间及有机硅商业化日期</w:t>
      </w:r>
      <w:r>
        <w:rPr>
          <w:rFonts w:hint="eastAsia"/>
        </w:rPr>
        <w:br/>
      </w:r>
      <w:r>
        <w:rPr>
          <w:rFonts w:hint="eastAsia"/>
        </w:rPr>
        <w:t>　　3.6 全球主要厂家有机硅产品类型及应用</w:t>
      </w:r>
      <w:r>
        <w:rPr>
          <w:rFonts w:hint="eastAsia"/>
        </w:rPr>
        <w:br/>
      </w:r>
      <w:r>
        <w:rPr>
          <w:rFonts w:hint="eastAsia"/>
        </w:rPr>
        <w:t>　　3.7 有机硅行业集中度、竞争程度分析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有机硅行业集中度分析：2025年全球Top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全球有机硅第一梯队、第二梯队和第三梯队厂家（品牌）及市场份额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全球有机硅主要地区分析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全球主要地区有机硅市场规模分析：2020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全球主要地区有机硅销售收入及市场份额（2020-2025年）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全球主要地区有机硅销售收入预测（2025-2031年）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全球主要地区有机硅销量分析：2020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全球主要地区有机硅销量及市场份额（2020-2025年）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全球主要地区有机硅销量及市场份额预测（2025-2031）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北美市场有机硅销量、收入及增长率（2020-2031）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欧洲市场有机硅销量、收入及增长率（2020-2031）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中国市场有机硅销量、收入及增长率（2020-2031）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日本市场有机硅销量、收入及增长率（2020-2031）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韩国市场有机硅销量、收入及增长率（2020-2031）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全球有机硅主要厂家分析</w:t>
      </w:r>
      <w:r>
        <w:rPr>
          <w:rFonts w:hint="eastAsia"/>
        </w:rPr>
        <w:br/>
      </w:r>
      <w:r>
        <w:rPr>
          <w:rFonts w:hint="eastAsia"/>
        </w:rPr>
        <w:t>　　5.1 有机硅厂家（一）</w:t>
      </w:r>
      <w:r>
        <w:rPr>
          <w:rFonts w:hint="eastAsia"/>
        </w:rPr>
        <w:br/>
      </w:r>
      <w:r>
        <w:rPr>
          <w:rFonts w:hint="eastAsia"/>
        </w:rPr>
        <w:t>　　　　5.1.1 有机硅厂家（一）基本信息、有机硅生产基地、销售区域、竞争对手及市场地位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有机硅厂家（一） 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有机硅厂家（一） 有机硅销量、收入、价格及毛利率（2020-2025）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有机硅厂家（一）公司简介及主要业务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有机硅厂家（一）企业最新动态</w:t>
      </w:r>
      <w:r>
        <w:rPr>
          <w:rFonts w:hint="eastAsia"/>
        </w:rPr>
        <w:br/>
      </w:r>
      <w:r>
        <w:rPr>
          <w:rFonts w:hint="eastAsia"/>
        </w:rPr>
        <w:t>　　5.2 有机硅厂家（二）</w:t>
      </w:r>
      <w:r>
        <w:rPr>
          <w:rFonts w:hint="eastAsia"/>
        </w:rPr>
        <w:br/>
      </w:r>
      <w:r>
        <w:rPr>
          <w:rFonts w:hint="eastAsia"/>
        </w:rPr>
        <w:t>　　　　5.2.1 有机硅厂家（二）基本信息、有机硅生产基地、销售区域、竞争对手及市场地位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有机硅厂家（二） 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有机硅厂家（二） 有机硅销量、收入、价格及毛利率（2020-2025）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有机硅厂家（二）公司简介及主要业务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有机硅厂家（二）企业最新动态</w:t>
      </w:r>
      <w:r>
        <w:rPr>
          <w:rFonts w:hint="eastAsia"/>
        </w:rPr>
        <w:br/>
      </w:r>
      <w:r>
        <w:rPr>
          <w:rFonts w:hint="eastAsia"/>
        </w:rPr>
        <w:t>　　5.3 有机硅厂家（三）</w:t>
      </w:r>
      <w:r>
        <w:rPr>
          <w:rFonts w:hint="eastAsia"/>
        </w:rPr>
        <w:br/>
      </w:r>
      <w:r>
        <w:rPr>
          <w:rFonts w:hint="eastAsia"/>
        </w:rPr>
        <w:t>　　　　5.3.1 有机硅厂家（三）基本信息、有机硅生产基地、销售区域、竞争对手及市场地位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有机硅厂家（三） 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有机硅厂家（三） 有机硅销量、收入、价格及毛利率（2020-2025）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有机硅厂家（三）公司简介及主要业务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有机硅厂家（三）企业最新动态</w:t>
      </w:r>
      <w:r>
        <w:rPr>
          <w:rFonts w:hint="eastAsia"/>
        </w:rPr>
        <w:br/>
      </w:r>
      <w:r>
        <w:rPr>
          <w:rFonts w:hint="eastAsia"/>
        </w:rPr>
        <w:t>　　5.4 有机硅厂家（四）</w:t>
      </w:r>
      <w:r>
        <w:rPr>
          <w:rFonts w:hint="eastAsia"/>
        </w:rPr>
        <w:br/>
      </w:r>
      <w:r>
        <w:rPr>
          <w:rFonts w:hint="eastAsia"/>
        </w:rPr>
        <w:t>　　　　5.4.1 有机硅厂家（四）基本信息、有机硅生产基地、销售区域、竞争对手及市场地位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有机硅厂家（四） 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有机硅厂家（四） 有机硅销量、收入、价格及毛利率（2020-2025）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有机硅厂家（四）公司简介及主要业务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有机硅厂家（四）企业最新动态</w:t>
      </w:r>
      <w:r>
        <w:rPr>
          <w:rFonts w:hint="eastAsia"/>
        </w:rPr>
        <w:br/>
      </w:r>
      <w:r>
        <w:rPr>
          <w:rFonts w:hint="eastAsia"/>
        </w:rPr>
        <w:t>　　5.5 有机硅厂家（五）</w:t>
      </w:r>
      <w:r>
        <w:rPr>
          <w:rFonts w:hint="eastAsia"/>
        </w:rPr>
        <w:br/>
      </w:r>
      <w:r>
        <w:rPr>
          <w:rFonts w:hint="eastAsia"/>
        </w:rPr>
        <w:t>　　　　5.5.1 有机硅厂家（五）基本信息、有机硅生产基地、销售区域、竞争对手及市场地位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有机硅厂家（五） 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有机硅厂家（五） 有机硅销量、收入、价格及毛利率（2020-2025）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有机硅厂家（五）公司简介及主要业务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有机硅厂家（五）企业最新动态</w:t>
      </w:r>
      <w:r>
        <w:rPr>
          <w:rFonts w:hint="eastAsia"/>
        </w:rPr>
        <w:br/>
      </w:r>
      <w:r>
        <w:rPr>
          <w:rFonts w:hint="eastAsia"/>
        </w:rPr>
        <w:t>　　5.6 有机硅厂家（六）</w:t>
      </w:r>
      <w:r>
        <w:rPr>
          <w:rFonts w:hint="eastAsia"/>
        </w:rPr>
        <w:br/>
      </w:r>
      <w:r>
        <w:rPr>
          <w:rFonts w:hint="eastAsia"/>
        </w:rPr>
        <w:t>　　　　5.6.1 有机硅厂家（六）基本信息、有机硅生产基地、销售区域、竞争对手及市场地位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有机硅厂家（六） 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有机硅厂家（六） 有机硅销量、收入、价格及毛利率（2020-2025）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有机硅厂家（六）公司简介及主要业务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有机硅厂家（六）企业最新动态</w:t>
      </w:r>
      <w:r>
        <w:rPr>
          <w:rFonts w:hint="eastAsia"/>
        </w:rPr>
        <w:br/>
      </w:r>
      <w:r>
        <w:rPr>
          <w:rFonts w:hint="eastAsia"/>
        </w:rPr>
        <w:t>　　5.7 有机硅厂家（七）</w:t>
      </w:r>
      <w:r>
        <w:rPr>
          <w:rFonts w:hint="eastAsia"/>
        </w:rPr>
        <w:br/>
      </w:r>
      <w:r>
        <w:rPr>
          <w:rFonts w:hint="eastAsia"/>
        </w:rPr>
        <w:t>　　　　5.7.1 有机硅厂家（七）基本信息、有机硅生产基地、销售区域、竞争对手及市场地位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有机硅厂家（七） 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有机硅厂家（七） 有机硅销量、收入、价格及毛利率（2020-2025）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有机硅厂家（七）公司简介及主要业务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有机硅厂家（七）企业最新动态</w:t>
      </w:r>
      <w:r>
        <w:rPr>
          <w:rFonts w:hint="eastAsia"/>
        </w:rPr>
        <w:br/>
      </w:r>
      <w:r>
        <w:rPr>
          <w:rFonts w:hint="eastAsia"/>
        </w:rPr>
        <w:t>　　5.8 有机硅厂家（八）</w:t>
      </w:r>
      <w:r>
        <w:rPr>
          <w:rFonts w:hint="eastAsia"/>
        </w:rPr>
        <w:br/>
      </w:r>
      <w:r>
        <w:rPr>
          <w:rFonts w:hint="eastAsia"/>
        </w:rPr>
        <w:t>　　　　5.8.1 有机硅厂家（八）基本信息、有机硅生产基地、销售区域、竞争对手及市场地位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有机硅厂家（八） 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有机硅厂家（八） 有机硅销量、收入、价格及毛利率（2020-2025）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有机硅厂家（八）公司简介及主要业务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有机硅厂家（八）企业最新动态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不同产品类型有机硅分析</w:t>
      </w:r>
      <w:r>
        <w:rPr>
          <w:rFonts w:hint="eastAsia"/>
        </w:rPr>
        <w:br/>
      </w:r>
      <w:r>
        <w:rPr>
          <w:rFonts w:hint="eastAsia"/>
        </w:rPr>
        <w:t>　　6.1 全球不同产品类型有机硅销量（2020-2031）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全球不同产品类型有机硅销量及市场份额（2020-2025）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全球不同产品类型有机硅销量预测（2025-2031）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全球不同产品类型有机硅收入（2020-2031）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全球不同产品类型有机硅收入及市场份额（2020-2025）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全球不同产品类型有机硅收入预测（2025-2031）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全球不同产品类型有机硅价格走势（2020-2031）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不同应用有机硅分析</w:t>
      </w:r>
      <w:r>
        <w:rPr>
          <w:rFonts w:hint="eastAsia"/>
        </w:rPr>
        <w:br/>
      </w:r>
      <w:r>
        <w:rPr>
          <w:rFonts w:hint="eastAsia"/>
        </w:rPr>
        <w:t>　　7.1 全球不同应用有机硅销量（2020-2031）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全球不同应用有机硅销量及市场份额（2020-2025）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全球不同应用有机硅销量预测（2025-2031）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全球不同应用有机硅收入（2020-2031）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全球不同应用有机硅收入及市场份额（2020-2025）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全球不同应用有机硅收入预测（2025-2031）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全球不同应用有机硅价格走势（2020-2031）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有机硅产业链分析</w:t>
      </w:r>
      <w:r>
        <w:rPr>
          <w:rFonts w:hint="eastAsia"/>
        </w:rPr>
        <w:br/>
      </w:r>
      <w:r>
        <w:rPr>
          <w:rFonts w:hint="eastAsia"/>
        </w:rPr>
        <w:t>　　8.2 有机硅产业上游供应分析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有机硅下游典型客户</w:t>
      </w:r>
      <w:r>
        <w:rPr>
          <w:rFonts w:hint="eastAsia"/>
        </w:rPr>
        <w:br/>
      </w:r>
      <w:r>
        <w:rPr>
          <w:rFonts w:hint="eastAsia"/>
        </w:rPr>
        <w:t>　　8.4 有机硅销售渠道分析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有机硅行业发展机遇及主要驱动因素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有机硅行业发展面临的风险</w:t>
      </w:r>
      <w:r>
        <w:rPr>
          <w:rFonts w:hint="eastAsia"/>
        </w:rPr>
        <w:br/>
      </w:r>
      <w:r>
        <w:rPr>
          <w:rFonts w:hint="eastAsia"/>
        </w:rPr>
        <w:t>　　9.3 有机硅行业政策分析</w:t>
      </w:r>
      <w:r>
        <w:rPr>
          <w:rFonts w:hint="eastAsia"/>
        </w:rPr>
        <w:br/>
      </w:r>
      <w:r>
        <w:rPr>
          <w:rFonts w:hint="eastAsia"/>
        </w:rPr>
        <w:t>　　9.4 有机硅中国企业SWOT分析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有机硅产品图片</w:t>
      </w:r>
      <w:r>
        <w:rPr>
          <w:rFonts w:hint="eastAsia"/>
        </w:rPr>
        <w:br/>
      </w:r>
      <w:r>
        <w:rPr>
          <w:rFonts w:hint="eastAsia"/>
        </w:rPr>
        <w:t>　　图 全球不同产品类型有机硅销售额2020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全球不同产品类型有机硅市场份额2024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全球不同应用有机硅销售额2020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全球不同应用有机硅市场份额2024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2025年全球前五大品牌有机硅市场份额</w:t>
      </w:r>
      <w:r>
        <w:rPr>
          <w:rFonts w:hint="eastAsia"/>
        </w:rPr>
        <w:br/>
      </w:r>
      <w:r>
        <w:rPr>
          <w:rFonts w:hint="eastAsia"/>
        </w:rPr>
        <w:t>　　图 2025年全球有机硅第一梯队、第二梯队和第三梯队厂商及市场份额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全球有机硅产能、产量、产能利用率及发展趋势（2020-2031）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全球有机硅产量、需求量及发展趋势（2020-2031）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全球主要地区有机硅产量市场份额（2020-2031）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中国有机硅产能、产量、产能利用率及发展趋势（2020-2031）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中国有机硅产量、市场需求量及发展趋势（2020-2031）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全球有机硅市场销售额及增长率（2020-2031）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全球市场有机硅市场规模：2020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全球市场有机硅销量及增长率（2020-2031）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全球市场有机硅价格趋势（2020-2031）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全球主要地区有机硅销售收入（2020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全球主要地区有机硅销售收入市场份额（2024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北美市场有机硅销量及增长率（2020-2031）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北美市场有机硅收入及增长率（2020-2031）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欧洲市场有机硅销量及增长率（2020-2031）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欧洲市场有机硅收入及增长率（2020-2031）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中国市场有机硅销量及增长率（2020-2031）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中国市场有机硅收入及增长率（2020-2031）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日本市场有机硅销量及增长率（2020-2031）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日本市场有机硅收入及增长率（2020-2031）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东南亚市场有机硅销量及增长率（2020-2031）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东南亚市场有机硅收入及增长率（2020-2031）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印度市场有机硅销量及增长率（2020-2031）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印度市场有机硅收入及增长率（2020-2031）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全球不同产品类型有机硅价格走势（2020-2031）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全球不同应用有机硅价格走势（2020-2031）</w:t>
      </w:r>
      <w:r>
        <w:rPr>
          <w:rFonts w:hint="eastAsia"/>
        </w:rPr>
        <w:br/>
      </w:r>
      <w:r>
        <w:rPr>
          <w:rFonts w:hint="eastAsia"/>
        </w:rPr>
        <w:t>　　图 中国有机硅企业有机硅优势、劣势、机会、威胁分析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有机硅产业链</w:t>
      </w:r>
      <w:r>
        <w:rPr>
          <w:rFonts w:hint="eastAsia"/>
        </w:rPr>
        <w:br/>
      </w:r>
      <w:r>
        <w:rPr>
          <w:rFonts w:hint="eastAsia"/>
        </w:rPr>
        <w:t>　　图 有机硅行业采购模式分析</w:t>
      </w:r>
      <w:r>
        <w:rPr>
          <w:rFonts w:hint="eastAsia"/>
        </w:rPr>
        <w:br/>
      </w:r>
      <w:r>
        <w:rPr>
          <w:rFonts w:hint="eastAsia"/>
        </w:rPr>
        <w:t>　　图 有机硅行业生产模式分析</w:t>
      </w:r>
      <w:r>
        <w:rPr>
          <w:rFonts w:hint="eastAsia"/>
        </w:rPr>
        <w:br/>
      </w:r>
      <w:r>
        <w:rPr>
          <w:rFonts w:hint="eastAsia"/>
        </w:rPr>
        <w:t>　　图 有机硅行业销售模式分析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按产品类型细分，全球有机硅市场规模2020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按应用细分，全球有机硅市场规模2020 VS 2025 VS 2031</w:t>
      </w:r>
      <w:r>
        <w:rPr>
          <w:rFonts w:hint="eastAsia"/>
        </w:rPr>
        <w:br/>
      </w:r>
      <w:r>
        <w:rPr>
          <w:rFonts w:hint="eastAsia"/>
        </w:rPr>
        <w:t>　　表 有机硅行业发展主要特点</w:t>
      </w:r>
      <w:r>
        <w:rPr>
          <w:rFonts w:hint="eastAsia"/>
        </w:rPr>
        <w:br/>
      </w:r>
      <w:r>
        <w:rPr>
          <w:rFonts w:hint="eastAsia"/>
        </w:rPr>
        <w:t>　　表 有机硅行业发展有利因素分析</w:t>
      </w:r>
      <w:r>
        <w:rPr>
          <w:rFonts w:hint="eastAsia"/>
        </w:rPr>
        <w:br/>
      </w:r>
      <w:r>
        <w:rPr>
          <w:rFonts w:hint="eastAsia"/>
        </w:rPr>
        <w:t>　　表 有机硅行业发展不利因素分析</w:t>
      </w:r>
      <w:r>
        <w:rPr>
          <w:rFonts w:hint="eastAsia"/>
        </w:rPr>
        <w:br/>
      </w:r>
      <w:r>
        <w:rPr>
          <w:rFonts w:hint="eastAsia"/>
        </w:rPr>
        <w:t>　　表 有机硅技术 标准</w:t>
      </w:r>
      <w:r>
        <w:rPr>
          <w:rFonts w:hint="eastAsia"/>
        </w:rPr>
        <w:br/>
      </w:r>
      <w:r>
        <w:rPr>
          <w:rFonts w:hint="eastAsia"/>
        </w:rPr>
        <w:t>　　表 进入有机硅行业壁垒</w:t>
      </w:r>
      <w:r>
        <w:rPr>
          <w:rFonts w:hint="eastAsia"/>
        </w:rPr>
        <w:br/>
      </w:r>
      <w:r>
        <w:rPr>
          <w:rFonts w:hint="eastAsia"/>
        </w:rPr>
        <w:t>　　表 有机硅主要企业在国际市场占有率（按销量，2020-2025）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2025年有机硅主要企业在国际市场排名（按销量）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全球市场主要企业有机硅销量（2020-2025）</w:t>
      </w:r>
      <w:r>
        <w:rPr>
          <w:rFonts w:hint="eastAsia"/>
        </w:rPr>
        <w:br/>
      </w:r>
      <w:r>
        <w:rPr>
          <w:rFonts w:hint="eastAsia"/>
        </w:rPr>
        <w:t>　　表 有机硅主要企业在国际市场占有率（按收入，2020-2025）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2025年有机硅主要企业在国际市场排名（按收入）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全球市场主要企业有机硅销售收入（2020-2025）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全球市场主要企业有机硅销售价格（2020-2025）</w:t>
      </w:r>
      <w:r>
        <w:rPr>
          <w:rFonts w:hint="eastAsia"/>
        </w:rPr>
        <w:br/>
      </w:r>
      <w:r>
        <w:rPr>
          <w:rFonts w:hint="eastAsia"/>
        </w:rPr>
        <w:t>　　表 有机硅主要企业在中国市场占有率（按销量，2020-2025）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2025年有机硅主要企业在中国市场排名（按销量）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中国市场主要企业有机硅销量（2020-2025）</w:t>
      </w:r>
      <w:r>
        <w:rPr>
          <w:rFonts w:hint="eastAsia"/>
        </w:rPr>
        <w:br/>
      </w:r>
      <w:r>
        <w:rPr>
          <w:rFonts w:hint="eastAsia"/>
        </w:rPr>
        <w:t>　　表 有机硅主要企业在中国市场占有率（按收入，2020-2025）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2025年有机硅主要企业在中国市场排名（按收入）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中国市场主要企业有机硅销售收入（2020-2025）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全球主要厂商有机硅总部及产地分布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全球主要厂商成立时间及有机硅商业化日期</w:t>
      </w:r>
      <w:r>
        <w:rPr>
          <w:rFonts w:hint="eastAsia"/>
        </w:rPr>
        <w:br/>
      </w:r>
      <w:r>
        <w:rPr>
          <w:rFonts w:hint="eastAsia"/>
        </w:rPr>
        <w:t>　　表 全球主要厂商有机硅产品类型及应用</w:t>
      </w:r>
      <w:r>
        <w:rPr>
          <w:rFonts w:hint="eastAsia"/>
        </w:rPr>
        <w:br/>
      </w:r>
      <w:r>
        <w:rPr>
          <w:rFonts w:hint="eastAsia"/>
        </w:rPr>
        <w:t>　　表 2025年全球有机硅主要厂商市场地位（第一梯队、第二梯队和第三梯队）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全球有机硅市场投资、并购等现状分析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全球主要地区有机硅产量增速（CAGR）（2020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全球主要地区有机硅产量（2020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全球主要地区有机硅产量（2020-2025）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全球主要地区有机硅产量（2025-2031）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全球主要地区有机硅产量市场份额（2020-2025）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全球主要地区有机硅产量（2025-2031）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全球主要地区有机硅销售收入增速（2020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全球主要地区有机硅销售收入（2020-2025）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全球主要地区有机硅销售收入市场份额（2020-2025）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全球主要地区有机硅收入（2025-2031）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全球主要地区有机硅收入市场份额（2025-2031）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全球主要地区有机硅销量：2020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全球主要地区有机硅销量（2020-2025）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全球主要地区有机硅销量市场份额（2020-2025）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全球主要地区有机硅销量（2025-2031）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全球主要地区有机硅销量份额（2025-2031）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有机硅生产基地、销售区域、竞争对手及市场地位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有机硅销量、收入、价格及毛利率（2020-2025）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有机硅生产基地、销售区域、竞争对手及市场地位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有机硅销量、收入、价格及毛利率（2020-2025）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有机硅生产基地、销售区域、竞争对手及市场地位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有机硅销量、收入、价格及毛利率（2020-2025）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有机硅生产基地、销售区域、竞争对手及市场地位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有机硅销量、收入、价格及毛利率（2020-2025）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有机硅生产基地、销售区域、竞争对手及市场地位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有机硅销量、收入、价格及毛利率（2020-2025）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有机硅生产基地、销售区域、竞争对手及市场地位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有机硅销量、收入、价格及毛利率（2020-2025）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有机硅生产基地、销售区域、竞争对手及市场地位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有机硅销量、收入、价格及毛利率（2020-2025）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有机硅生产基地、销售区域、竞争对手及市场地位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有机硅销量、收入、价格及毛利率（2020-2025）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有机硅生产基地、销售区域、竞争对手及市场地位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有机硅销量、收入、价格及毛利率（2020-2025）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全球不同产品类型有机硅销量（2020-2025年）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全球不同产品类型有机硅销量市场份额（2020-2025）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全球不同产品类型有机硅销量预测（2025-2031）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全球市场不同产品类型有机硅销量市场份额预测（2025-2031）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全球不同产品类型有机硅收入（2020-2025年）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全球不同产品类型有机硅收入市场份额（2020-2025）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全球不同产品类型有机硅收入预测（2025-2031）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全球不同产品类型有机硅收入市场份额预测（2025-2031）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全球不同应用有机硅销量（2020-2025年）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全球不同应用有机硅销量市场份额（2020-2025）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全球不同应用有机硅销量预测（2025-2031）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全球市场不同应用有机硅销量市场份额预测（2025-2031）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全球不同应用有机硅收入（2020-2025年）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全球不同应用有机硅收入市场份额（2020-2025）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全球不同应用有机硅收入预测（2025-2031）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全球不同应用有机硅收入市场份额预测（2025-2031）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有机硅行业发展趋势</w:t>
      </w:r>
      <w:r>
        <w:rPr>
          <w:rFonts w:hint="eastAsia"/>
        </w:rPr>
        <w:br/>
      </w:r>
      <w:r>
        <w:rPr>
          <w:rFonts w:hint="eastAsia"/>
        </w:rPr>
        <w:t>　　表 有机硅市场前景</w:t>
      </w:r>
      <w:r>
        <w:rPr>
          <w:rFonts w:hint="eastAsia"/>
        </w:rPr>
        <w:br/>
      </w:r>
      <w:r>
        <w:rPr>
          <w:rFonts w:hint="eastAsia"/>
        </w:rPr>
        <w:t>　　表 有机硅行业主要驱动因素</w:t>
      </w:r>
      <w:r>
        <w:rPr>
          <w:rFonts w:hint="eastAsia"/>
        </w:rPr>
        <w:br/>
      </w:r>
      <w:r>
        <w:rPr>
          <w:rFonts w:hint="eastAsia"/>
        </w:rPr>
        <w:t>　　表 有机硅行业供应链分析</w:t>
      </w:r>
      <w:r>
        <w:rPr>
          <w:rFonts w:hint="eastAsia"/>
        </w:rPr>
        <w:br/>
      </w:r>
      <w:r>
        <w:rPr>
          <w:rFonts w:hint="eastAsia"/>
        </w:rPr>
        <w:t>　　表 有机硅上游原料供应商</w:t>
      </w:r>
      <w:r>
        <w:rPr>
          <w:rFonts w:hint="eastAsia"/>
        </w:rPr>
        <w:br/>
      </w:r>
      <w:r>
        <w:rPr>
          <w:rFonts w:hint="eastAsia"/>
        </w:rPr>
        <w:t>　　表 有机硅行业主要下游客户</w:t>
      </w:r>
      <w:r>
        <w:rPr>
          <w:rFonts w:hint="eastAsia"/>
        </w:rPr>
        <w:br/>
      </w:r>
      <w:r>
        <w:rPr>
          <w:rFonts w:hint="eastAsia"/>
        </w:rPr>
        <w:t>　　表 有机硅行业典型经销商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587f1cf594a0c" w:history="1">
        <w:r>
          <w:rPr>
            <w:rStyle w:val="Hyperlink"/>
          </w:rPr>
          <w:t>2025-2031年全球与中国有机硅市场研究及前景分析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e587f1cf594a0c" w:history="1">
        <w:r>
          <w:rPr>
            <w:rStyle w:val="Hyperlink"/>
          </w:rPr>
          <w:t>https://www.20087.com/1/27/YouJiGuiQianJing.html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热点：中国有机硅企业前十名、有机硅dmc市场迎来上涨运行、有机硅毒性大吗、有机硅是什么材料、江西星火有机硅厂、有机硅密封胶、有机硅四大龙头、有机硅有毒吗、有机硅可以干嘛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134f50da4485f" w:history="1">
      <w:r>
        <w:rPr>
          <w:rStyle w:val="Hyperlink"/>
        </w:rPr>
        <w:t>2025-2031年全球与中国有机硅市场研究及前景分析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YouJiGuiQianJing.html" TargetMode="External" Id="Rc0e587f1cf59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YouJiGuiQianJing.html" TargetMode="External" Id="R38a134f50da448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2025-04-08T06:07:00Z</dcterms:created>
  <dcterms:modified xsi:type="dcterms:W3CDTF">2025-04-08T07:07:00Z</dcterms:modified>
  <dc:subject>2025-2031年全球与中国有机硅市场研究及前景分析</dc:subject>
  <dc:title>2025-2031年全球与中国有机硅市场研究及前景分析</dc:title>
  <cp:keywords>2025-2031年全球与中国有机硅市场研究及前景分析</cp:keywords>
  <dc:description>2025-2031年全球与中国有机硅市场研究及前景分析</dc:description>
</cp:coreProperties>
</file>