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b426936f04349" w:history="1">
              <w:r>
                <w:rPr>
                  <w:rStyle w:val="Hyperlink"/>
                </w:rPr>
                <w:t>2025-2031年中国热稳定剂行业研究分析及发展前景报告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b426936f04349" w:history="1">
              <w:r>
                <w:rPr>
                  <w:rStyle w:val="Hyperlink"/>
                </w:rPr>
                <w:t>2025-2031年中国热稳定剂行业研究分析及发展前景报告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b426936f04349" w:history="1">
                <w:r>
                  <w:rPr>
                    <w:rStyle w:val="Hyperlink"/>
                  </w:rPr>
                  <w:t>https://www.20087.com/3/62/ReWenDingJiHangYeXianZhuangJiQianJing.html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主要用于提高塑料等材料在加工过程中的热稳定性，防止材料因高温而发生分解或变色等问题。近年来，随着塑料加工业的快速发展和对材料性能要求的提高，热稳定剂市场需求持续增长。目前，热稳定剂不仅在品种和性能上有所提升，还注重提高适用性和兼容性，以满足不同塑料材料的需求。此外，随着环保法规的趋严，热稳定剂在安全性方面也得到了更多关注。</w:t>
      </w:r>
      <w:r>
        <w:rPr>
          <w:rFonts w:hint="eastAsia"/>
        </w:rPr>
        <w:br/>
      </w:r>
      <w:r>
        <w:rPr>
          <w:rFonts w:hint="eastAsia"/>
        </w:rPr>
        <w:t>　　未来，热稳定剂的发展将更加注重环保和功能性。一方面，随着消费者对健康和环境的重视，热稳定剂将更加注重开发低毒、无毒的环保型产品，减少对环境和人体健康的影响。另一方面，随着新材料的不断出现，热稳定剂将更加注重提高性能，如提高耐热性、改善加工性能等，以适应更多种类的塑料材料。此外，随着对可持续发展的要求提高，热稳定剂的生产和使用将更加注重资源的循环利用和回收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b426936f04349" w:history="1">
        <w:r>
          <w:rPr>
            <w:rStyle w:val="Hyperlink"/>
          </w:rPr>
          <w:t>2025-2031年中国热稳定剂行业研究分析及发展前景报告</w:t>
        </w:r>
      </w:hyperlink>
      <w:r>
        <w:rPr>
          <w:rFonts w:hint="eastAsia"/>
        </w:rPr>
        <w:t>》依托权威机构及行业协会数据，结合热稳定剂行业的宏观环境与微观实践，从热稳定剂市场规模、市场需求、技术现状及产业链结构等多维度进行了系统调研与分析。报告通过严谨的研究方法与翔实的数据支持，辅以直观图表，全面剖析了热稳定剂行业发展趋势、重点企业表现及市场竞争格局，并通过SWOT分析揭示了行业机遇与潜在风险，为热稳定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热稳定剂行业相关概述</w:t>
      </w:r>
      <w:r>
        <w:rPr>
          <w:rFonts w:hint="eastAsia"/>
        </w:rPr>
        <w:br/>
      </w:r>
      <w:r>
        <w:rPr>
          <w:rFonts w:hint="eastAsia"/>
        </w:rPr>
        <w:t>　　第一节 热稳定剂行业定义及分类</w:t>
      </w:r>
      <w:r>
        <w:rPr>
          <w:rFonts w:hint="eastAsia"/>
        </w:rPr>
        <w:br/>
      </w:r>
      <w:r>
        <w:rPr>
          <w:rFonts w:hint="eastAsia"/>
        </w:rPr>
        <w:t>　　第二节 热稳定剂行业管理体制</w:t>
      </w:r>
      <w:r>
        <w:rPr>
          <w:rFonts w:hint="eastAsia"/>
        </w:rPr>
        <w:br/>
      </w:r>
      <w:r>
        <w:rPr>
          <w:rFonts w:hint="eastAsia"/>
        </w:rPr>
        <w:t>　　第三节 热稳定剂行业生命周期</w:t>
      </w:r>
      <w:r>
        <w:rPr>
          <w:rFonts w:hint="eastAsia"/>
        </w:rPr>
        <w:br/>
      </w:r>
      <w:r>
        <w:rPr>
          <w:rFonts w:hint="eastAsia"/>
        </w:rPr>
        <w:t>　　第四节 热稳定剂行业在国民经济中地位</w:t>
      </w:r>
      <w:r>
        <w:rPr>
          <w:rFonts w:hint="eastAsia"/>
        </w:rPr>
        <w:br/>
      </w:r>
      <w:r>
        <w:rPr>
          <w:rFonts w:hint="eastAsia"/>
        </w:rPr>
        <w:t>　　第五节 热稳定剂行业投资特性分析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2025年中国热稳定剂产业发展环境分析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中国热稳定剂行业主要法律法规及政策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2025年中国热稳定剂产业社会环境发展分析</w:t>
      </w:r>
      <w:r>
        <w:rPr>
          <w:rFonts w:hint="eastAsia"/>
        </w:rPr>
        <w:br/>
      </w:r>
      <w:r>
        <w:rPr>
          <w:rFonts w:hint="eastAsia"/>
        </w:rPr>
        <w:t>　　第四节 2025年中国热稳定剂产业技术环境发展分析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2020-2025年世界热稳定剂行业发展状况分析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2020-2025年世界热稳定剂行业运行概况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2020-2025年世界热稳定剂行业市场规模分析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2020-2025年世界主要地区热稳定剂行业运行情况分析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2025-2031年世界热稳定剂行业发展趋势分析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2020-2025年中国热稳定剂市场供需分析</w:t>
      </w:r>
      <w:r>
        <w:rPr>
          <w:rFonts w:hint="eastAsia"/>
        </w:rPr>
        <w:br/>
      </w:r>
      <w:r>
        <w:rPr>
          <w:rFonts w:hint="eastAsia"/>
        </w:rPr>
        <w:t>　　第一节 中国热稳定剂市场供给状况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二、2025-2031年中国热稳定剂供给预测</w:t>
      </w:r>
      <w:r>
        <w:rPr>
          <w:rFonts w:hint="eastAsia"/>
        </w:rPr>
        <w:br/>
      </w:r>
      <w:r>
        <w:rPr>
          <w:rFonts w:hint="eastAsia"/>
        </w:rPr>
        <w:t>　　第二节 中国热稳定剂市场需求状况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一、2020-2025年中国热稳定剂市场需求分析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二、2025-2031年中国热稳定剂市场需求预测</w:t>
      </w:r>
      <w:r>
        <w:rPr>
          <w:rFonts w:hint="eastAsia"/>
        </w:rPr>
        <w:br/>
      </w:r>
      <w:r>
        <w:rPr>
          <w:rFonts w:hint="eastAsia"/>
        </w:rPr>
        <w:t>　　第三节 2025年中国热稳定剂市场价格回顾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2025年中国热稳定剂行业发展概况及竞争策略分析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2025年中国热稳定剂行业发展态势分析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2025年中国热稳定剂行业发展特点分析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2025年中国热稳定剂行业市场供需分析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热稳定剂市场竞争策略分析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一、热稳定剂市场增长潜力分析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二、热稳定剂产品竞争策略分析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中国热稳定剂行业产业链分析</w:t>
      </w:r>
      <w:r>
        <w:rPr>
          <w:rFonts w:hint="eastAsia"/>
        </w:rPr>
        <w:br/>
      </w:r>
      <w:r>
        <w:rPr>
          <w:rFonts w:hint="eastAsia"/>
        </w:rPr>
        <w:t>　　第一节 热稳定剂行业产业链概述</w:t>
      </w:r>
      <w:r>
        <w:rPr>
          <w:rFonts w:hint="eastAsia"/>
        </w:rPr>
        <w:br/>
      </w:r>
      <w:r>
        <w:rPr>
          <w:rFonts w:hint="eastAsia"/>
        </w:rPr>
        <w:t>　　第二节 热稳定剂上游产业发展状况分析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热稳定剂下游应用需求市场分析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中国热稳定剂行业竞争格局综述</w:t>
      </w:r>
      <w:r>
        <w:rPr>
          <w:rFonts w:hint="eastAsia"/>
        </w:rPr>
        <w:br/>
      </w:r>
      <w:r>
        <w:rPr>
          <w:rFonts w:hint="eastAsia"/>
        </w:rPr>
        <w:t>　　　　一、热稳定剂行业竞争概况</w:t>
      </w:r>
      <w:r>
        <w:rPr>
          <w:rFonts w:hint="eastAsia"/>
        </w:rPr>
        <w:br/>
      </w:r>
      <w:r>
        <w:rPr>
          <w:rFonts w:hint="eastAsia"/>
        </w:rPr>
        <w:t>　　　　二、中国热稳定剂行业竞争力分析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三、中国热稳定剂产品（服务）竞争力优势分析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四、热稳定剂行业主要企业竞争力分析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2025年热稳定剂行业竞争格局分析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一、2025年国内外热稳定剂竞争分析</w:t>
      </w:r>
      <w:r>
        <w:rPr>
          <w:rFonts w:hint="eastAsia"/>
        </w:rPr>
        <w:br/>
      </w:r>
      <w:r>
        <w:rPr>
          <w:rFonts w:hint="eastAsia"/>
        </w:rPr>
        <w:t>　　　　二、2025年我国热稳定剂市场竞争分析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三、2025年我国热稳定剂市场集中度分析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四、2025年国内主要热稳定剂企业动向</w:t>
      </w:r>
      <w:r>
        <w:rPr>
          <w:rFonts w:hint="eastAsia"/>
        </w:rPr>
        <w:br/>
      </w:r>
      <w:r>
        <w:rPr>
          <w:rFonts w:hint="eastAsia"/>
        </w:rPr>
        <w:t>　　　　五、2025年国内热稳定剂企业拟在建项目分析</w:t>
      </w:r>
      <w:r>
        <w:rPr>
          <w:rFonts w:hint="eastAsia"/>
        </w:rPr>
        <w:br/>
      </w:r>
      <w:r>
        <w:rPr>
          <w:rFonts w:hint="eastAsia"/>
        </w:rPr>
        <w:t>　　第三节 热稳定剂市场竞争策略分析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2025年我国热稳定剂行业SWOT分析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2020-2025年中国热稳定剂所属行业数据监测分析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2020-2025年中国热稳定剂所属行业规模分析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2020-2025年中国热稳定剂所属行业产值分析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2020-2025年中国热稳定剂所属行业成本费用分析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2020-2025年中国热稳定剂所属行业运营效益分析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中国热稳定剂行业进出口区域市场分析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西北地区热稳定剂行业发展现状及趋势分析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我国热稳定剂行业典型企业经营态势分析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常州佑佳新材料科技有限公司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广州申悦贸易有限公司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广东炜林纳新材料科技股份有限公司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上海昆瑞化工有限公司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2025-2031年中国热稳定剂行业发展趋势与前景分析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2025-2031年中国热稳定剂行业投资前景分析</w:t>
      </w:r>
      <w:r>
        <w:rPr>
          <w:rFonts w:hint="eastAsia"/>
        </w:rPr>
        <w:br/>
      </w:r>
      <w:r>
        <w:rPr>
          <w:rFonts w:hint="eastAsia"/>
        </w:rPr>
        <w:t>　　　　一、热稳定剂行业发展前景</w:t>
      </w:r>
      <w:r>
        <w:rPr>
          <w:rFonts w:hint="eastAsia"/>
        </w:rPr>
        <w:br/>
      </w:r>
      <w:r>
        <w:rPr>
          <w:rFonts w:hint="eastAsia"/>
        </w:rPr>
        <w:t>　　　　二、热稳定剂发展趋势分析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2025-2031年热稳定剂行业投资策略及建议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热稳定剂企业投资战略与客户策略分析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热稳定剂企业发展战略规划背景意义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热稳定剂企业战略规划制定依据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热稳定剂企业战略规划策略分析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中智林.－热稳定剂企业重点客户战略实施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热稳定剂行业类别</w:t>
      </w:r>
      <w:r>
        <w:rPr>
          <w:rFonts w:hint="eastAsia"/>
        </w:rPr>
        <w:br/>
      </w:r>
      <w:r>
        <w:rPr>
          <w:rFonts w:hint="eastAsia"/>
        </w:rPr>
        <w:t>　　图表 热稳定剂行业产业链调研</w:t>
      </w:r>
      <w:r>
        <w:rPr>
          <w:rFonts w:hint="eastAsia"/>
        </w:rPr>
        <w:br/>
      </w:r>
      <w:r>
        <w:rPr>
          <w:rFonts w:hint="eastAsia"/>
        </w:rPr>
        <w:t>　　图表 热稳定剂行业现状</w:t>
      </w:r>
      <w:r>
        <w:rPr>
          <w:rFonts w:hint="eastAsia"/>
        </w:rPr>
        <w:br/>
      </w:r>
      <w:r>
        <w:rPr>
          <w:rFonts w:hint="eastAsia"/>
        </w:rPr>
        <w:t>　　图表 热稳定剂行业标准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2025年中国热稳定剂行业产能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2020-2025年中国热稳定剂行业产量统计</w:t>
      </w:r>
      <w:r>
        <w:rPr>
          <w:rFonts w:hint="eastAsia"/>
        </w:rPr>
        <w:br/>
      </w:r>
      <w:r>
        <w:rPr>
          <w:rFonts w:hint="eastAsia"/>
        </w:rPr>
        <w:t>　　图表 热稳定剂行业动态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2020-2025年中国热稳定剂市场需求量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2025年中国热稳定剂行业需求区域调研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2020-2025年中国热稳定剂行情</w:t>
      </w:r>
      <w:r>
        <w:rPr>
          <w:rFonts w:hint="eastAsia"/>
        </w:rPr>
        <w:br/>
      </w:r>
      <w:r>
        <w:rPr>
          <w:rFonts w:hint="eastAsia"/>
        </w:rPr>
        <w:t>　　图表 2020-2025年中国热稳定剂价格走势图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2020-2025年中国热稳定剂出口统计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**地区热稳定剂市场规模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**地区热稳定剂市场调研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**地区热稳定剂市场规模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**地区热稳定剂市场调研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热稳定剂行业竞争对手分析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热稳定剂行业准入条件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2025-2031年中国热稳定剂行业发展趋势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2025-2031年中国热稳定剂市场前景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b426936f04349" w:history="1">
        <w:r>
          <w:rPr>
            <w:rStyle w:val="Hyperlink"/>
          </w:rPr>
          <w:t>2025-2031年中国热稳定剂行业研究分析及发展前景报告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b426936f04349" w:history="1">
        <w:r>
          <w:rPr>
            <w:rStyle w:val="Hyperlink"/>
          </w:rPr>
          <w:t>https://www.20087.com/3/62/ReWenDingJiHangYeXianZhuangJiQianJing.html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热点：稳定剂是什么东西、热稳定剂的种类、热稳定剂的作用机理、热稳定剂定义、有机锡稳定剂、PVC热稳定剂、可用于食品的热稳定剂是、金属皂类热稳定剂、哪种辅助热稳定剂最好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e24d6bd714b39" w:history="1">
      <w:r>
        <w:rPr>
          <w:rStyle w:val="Hyperlink"/>
        </w:rPr>
        <w:t>2025-2031年中国热稳定剂行业研究分析及发展前景报告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ReWenDingJiHangYeXianZhuangJiQianJing.html" TargetMode="External" Id="Rfb2b426936f0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ReWenDingJiHangYeXianZhuangJiQianJing.html" TargetMode="External" Id="R630e24d6bd71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2025-04-29T00:52:00Z</dcterms:created>
  <dcterms:modified xsi:type="dcterms:W3CDTF">2025-04-29T01:52:00Z</dcterms:modified>
  <dc:subject>2025-2031年中国热稳定剂行业研究分析及发展前景报告</dc:subject>
  <dc:title>2025-2031年中国热稳定剂行业研究分析及发展前景报告</dc:title>
  <cp:keywords>2025-2031年中国热稳定剂行业研究分析及发展前景报告</cp:keywords>
  <dc:description>2025-2031年中国热稳定剂行业研究分析及发展前景报告</dc:description>
</cp:coreProperties>
</file>