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c3f82e8234a67" w:history="1">
              <w:r>
                <w:rPr>
                  <w:rStyle w:val="Hyperlink"/>
                </w:rPr>
                <w:t>2025-2031年全球与中国钪金属市场现状分析及趋势预测报告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c3f82e8234a67" w:history="1">
              <w:r>
                <w:rPr>
                  <w:rStyle w:val="Hyperlink"/>
                </w:rPr>
                <w:t>2025-2031年全球与中国钪金属市场现状分析及趋势预测报告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c3f82e8234a67" w:history="1">
                <w:r>
                  <w:rPr>
                    <w:rStyle w:val="Hyperlink"/>
                  </w:rPr>
                  <w:t>https://www.20087.com/1/83/KangJinShuFaZhanQuShiFenXi.html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金属是一种稀有金属，具有低密度、高强度和良好的耐腐蚀性，是航空航天、汽车和运动器材制造中不可或缺的材料。近年来，随着全球对轻量化材料需求的增加，钪金属的使用量稳步增长。钪金属的提取主要来自铝土矿和铀矿的副产品，但由于其分布较为分散，且提取成本较高，导致钪金属的供应相对有限。</w:t>
      </w:r>
      <w:r>
        <w:rPr>
          <w:rFonts w:hint="eastAsia"/>
        </w:rPr>
        <w:br/>
      </w:r>
      <w:r>
        <w:rPr>
          <w:rFonts w:hint="eastAsia"/>
        </w:rPr>
        <w:t>　　未来，钪金属的开发和应用将更加注重资源的高效利用和成本控制。一方面，随着科技的进步，更高效的钪金属提取和回收技术将被开发出来，以降低生产成本并提高资源利用率。另一方面，钪金属在新材料领域的应用将不断拓展，如在合金中的应用将更加广泛，以满足高性能材料的市场需求。同时，环保和可持续性将成为钪金属产业链的重要考量因素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c3f82e8234a67" w:history="1">
        <w:r>
          <w:rPr>
            <w:rStyle w:val="Hyperlink"/>
          </w:rPr>
          <w:t>2025-2031年全球与中国钪金属市场现状分析及趋势预测报告</w:t>
        </w:r>
      </w:hyperlink>
      <w:r>
        <w:rPr>
          <w:rFonts w:hint="eastAsia"/>
        </w:rPr>
        <w:t>》通过全面的行业调研，系统梳理了钪金属产业链的各个环节，详细分析了钪金属市场规模、需求变化及价格趋势。报告结合当前钪金属行业现状，科学预测了市场前景与发展方向，并解读了重点企业的竞争格局、市场集中度及品牌表现。同时，报告对钪金属细分市场进行了深入探讨，结合钪金属技术现状与SWOT分析，揭示了钪金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钪金属行业概述及市场现状分析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钪金属行业介绍</w:t>
      </w:r>
      <w:r>
        <w:rPr>
          <w:rFonts w:hint="eastAsia"/>
        </w:rPr>
        <w:br/>
      </w:r>
      <w:r>
        <w:rPr>
          <w:rFonts w:hint="eastAsia"/>
        </w:rPr>
        <w:t>　　第二节 钪金属产品主要分类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一、不同种类钪金属产量占比（2024年）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二、不同种类钪金属价格走势（2020-2031年）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钪金属主要应用领域分析</w:t>
      </w:r>
      <w:r>
        <w:rPr>
          <w:rFonts w:hint="eastAsia"/>
        </w:rPr>
        <w:br/>
      </w:r>
      <w:r>
        <w:rPr>
          <w:rFonts w:hint="eastAsia"/>
        </w:rPr>
        <w:t>　　　　一、钪金属主要应用领域</w:t>
      </w:r>
      <w:r>
        <w:rPr>
          <w:rFonts w:hint="eastAsia"/>
        </w:rPr>
        <w:br/>
      </w:r>
      <w:r>
        <w:rPr>
          <w:rFonts w:hint="eastAsia"/>
        </w:rPr>
        <w:t>　　　　二、全球钪金属不同应用领域消费量占比（2024年）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全球与中国钪金属市场发展现状对比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一、全球钪金属市场现状及发展趋势（2020-2031年）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二、中国钪金属市场现状及发展趋势（2020-2031年）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全球钪金属供需现状及趋势预测（2020-2031年）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一、全球钪金属产能、产量、产能利用率情况及趋势（2020-2031年）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二、全球钪金属产量、表观消费量情况及趋势（2020-2031年）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中国钪金属供需现状及趋势预测（2020-2031年）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一、中国钪金属产能、产量、产能利用率情况及趋势（2020-2031年）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二、中国钪金属产量、表观消费量情况及趋势（2020-2031年）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三、中国钪金属产量、需求量、市场缺口情况及趋势（2020-2031年）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中国钪金属行业政策分析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全球与中国钪金属重点企业产量、产值、集中度分析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全球市场钪金属重点企业2024和2025年产量、产值统计分析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一、全球市场钪金属重点企业2024和2025年产量统计分析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二、全球市场钪金属重点企业2024和2025年产值统计分析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三、全球市场钪金属重点企业2024和2025年产品价格分析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中国市场钪金属重点企业2024和2025年产量、产值统计分析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一、中国市场钪金属重点企业2024和2025年产量统计分析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二、中国市场钪金属重点企业2024和2025年产值统计分析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钪金属重点厂商总部</w:t>
      </w:r>
      <w:r>
        <w:rPr>
          <w:rFonts w:hint="eastAsia"/>
        </w:rPr>
        <w:br/>
      </w:r>
      <w:r>
        <w:rPr>
          <w:rFonts w:hint="eastAsia"/>
        </w:rPr>
        <w:t>　　第四节 钪金属行业企业集中度分析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全球重点钪金属企业SWOT分析</w:t>
      </w:r>
      <w:r>
        <w:rPr>
          <w:rFonts w:hint="eastAsia"/>
        </w:rPr>
        <w:br/>
      </w:r>
      <w:r>
        <w:rPr>
          <w:rFonts w:hint="eastAsia"/>
        </w:rPr>
        <w:t>　　第六节 中国重点钪金属企业SWOT分析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全球主要地区钪金属产量、产值、市场份额情况及趋势预测（2020-2031年）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全球主要地区钪金属产量、产值及市场份额情况及趋势（2020-2031年）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一、全球主要地区钪金属产量及市场份额情况及趋势（2020-2031年）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二、全球主要地区钪金属产值及市场份额情况及趋势（2020-2031年）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中国市场2020-2031年钪金属产量、产值情况及趋势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北美市场2020-2031年钪金属产量、产值情况及趋势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欧洲市场2020-2031年钪金属产量、产值情况及趋势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日本市场2020-2031年钪金属产量、产值情况及趋势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全球主要地区钪金属消费量、市场份额及发展趋势分析（2020-2031年）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全球主要地区钪金属消费量、市场份额及发展趋势（2020-2031年）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中国市场2020-2031年钪金属消费情况及发展趋势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北美市场2020-2031年钪金属消费情况及发展趋势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欧洲市场2020-2031年钪金属消费情况及发展趋势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日本市场2020-2031年钪金属消费情况及发展趋势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主要钪金属企业调研分析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二、企业钪金属产品</w:t>
      </w:r>
      <w:r>
        <w:rPr>
          <w:rFonts w:hint="eastAsia"/>
        </w:rPr>
        <w:br/>
      </w:r>
      <w:r>
        <w:rPr>
          <w:rFonts w:hint="eastAsia"/>
        </w:rPr>
        <w:t>　　　　三、企业钪金属产量、价格、收入、成本、毛利情况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不同种类钪金属产量、价格、产值及市场份额情况（2020-2031）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全球市场不同种类钪金属产量、产值及市场份额情况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一、全球市场不同种类钪金属产量、市场份额情况（2020-2031年）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二、全球市场不同种类钪金属产值、市场份额情况（2020-2031年）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三、全球市场不同种类钪金属价格走势分析（2020-2031年）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中国市场不同种类钪金属产量、产值及市场份额情况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一、中国市场不同种类钪金属产量、市场份额情况（2020-2031年）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二、中国市场不同种类钪金属产值、市场份额情况（2020-2031年）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三、中国市场不同种类钪金属价格走势分析（2020-2031年）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钪金属上游原料及下游主要应用领域分析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钪金属产业链分析</w:t>
      </w:r>
      <w:r>
        <w:rPr>
          <w:rFonts w:hint="eastAsia"/>
        </w:rPr>
        <w:br/>
      </w:r>
      <w:r>
        <w:rPr>
          <w:rFonts w:hint="eastAsia"/>
        </w:rPr>
        <w:t>　　第二节 钪金属产业上游供应分析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全球市场钪金属下游主要应用领域消费量、市场份额及增长情况（2020-2031年）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中国市场钪金属下游主要应用领域消费量、市场份额及增长情况（2020-2031年）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中国市场钪金属产量、消费量、进出口分析及发展趋势（2020-2031年）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中国市场钪金属产量、消费量、进出口分析及发展趋势（2020-2031年）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中国市场钪金属进出口贸易趋势（2020-2031年）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中国市场钪金属主要进口来源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中国市场钪金属主要出口目的地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中国市场钪金属主要地区分布（2025年）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中国钪金属生产地区分布</w:t>
      </w:r>
      <w:r>
        <w:rPr>
          <w:rFonts w:hint="eastAsia"/>
        </w:rPr>
        <w:br/>
      </w:r>
      <w:r>
        <w:rPr>
          <w:rFonts w:hint="eastAsia"/>
        </w:rPr>
        <w:t>　　第二节 中国钪金属消费地区分布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影响中国市场钪金属供需因素分析</w:t>
      </w:r>
      <w:r>
        <w:rPr>
          <w:rFonts w:hint="eastAsia"/>
        </w:rPr>
        <w:br/>
      </w:r>
      <w:r>
        <w:rPr>
          <w:rFonts w:hint="eastAsia"/>
        </w:rPr>
        <w:t>　　第一节 钪金属及相关行业技术发展概况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钪金属进出口贸易现状及趋势（2020-2031年）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钪金属产品技术趋势与价格走势预测（2020-2031年）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钪金属行业市场环境发展趋势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不同种类钪金属产品技术发展趋势（2020-2031年）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钪金属价格走势预测（2020-2031年）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钪金属销售渠道分析及建议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国内市场钪金属销售渠道分析</w:t>
      </w:r>
      <w:r>
        <w:rPr>
          <w:rFonts w:hint="eastAsia"/>
        </w:rPr>
        <w:br/>
      </w:r>
      <w:r>
        <w:rPr>
          <w:rFonts w:hint="eastAsia"/>
        </w:rPr>
        <w:t>　　　　一、当前钪金属主要销售模式及销售渠道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二、国内市场钪金属销售模式及销售渠道趋势（2020-2031年）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海外市场钪金属销售渠道分析</w:t>
      </w:r>
      <w:r>
        <w:rPr>
          <w:rFonts w:hint="eastAsia"/>
        </w:rPr>
        <w:br/>
      </w:r>
      <w:r>
        <w:rPr>
          <w:rFonts w:hint="eastAsia"/>
        </w:rPr>
        <w:t>　　第三节 (中:智:林)钪金属行业营销策略建议</w:t>
      </w:r>
      <w:r>
        <w:rPr>
          <w:rFonts w:hint="eastAsia"/>
        </w:rPr>
        <w:br/>
      </w:r>
      <w:r>
        <w:rPr>
          <w:rFonts w:hint="eastAsia"/>
        </w:rPr>
        <w:t>　　　　一、钪金属市场定位及目标消费者分析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二、钪金属行业营销模式及销售渠道建议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钪金属产品介绍</w:t>
      </w:r>
      <w:r>
        <w:rPr>
          <w:rFonts w:hint="eastAsia"/>
        </w:rPr>
        <w:br/>
      </w:r>
      <w:r>
        <w:rPr>
          <w:rFonts w:hint="eastAsia"/>
        </w:rPr>
        <w:t>　　表 钪金属产品分类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2024年全球不同种类钪金属产量份额</w:t>
      </w:r>
      <w:r>
        <w:rPr>
          <w:rFonts w:hint="eastAsia"/>
        </w:rPr>
        <w:br/>
      </w:r>
      <w:r>
        <w:rPr>
          <w:rFonts w:hint="eastAsia"/>
        </w:rPr>
        <w:t>　　表 不同种类钪金属价格及趋势（2020-2031年）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钪金属主要应用领域</w:t>
      </w:r>
      <w:r>
        <w:rPr>
          <w:rFonts w:hint="eastAsia"/>
        </w:rPr>
        <w:br/>
      </w:r>
      <w:r>
        <w:rPr>
          <w:rFonts w:hint="eastAsia"/>
        </w:rPr>
        <w:t>　　图 全球2025年钪金属不同应用领域消费量份额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全球市场钪金属产量及增长情况（2020-2031年）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全球市场钪金属产值及增长情况（2020-2031年）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中国市场钪金属产量、增长率及趋势（2020-2031年）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中国市场钪金属产值、增长率及趋势（2020-2031年）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全球钪金属产能、产量、产能利用率及趋势（2020-2031年）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全球钪金属产量、表观消费量及趋势（2020-2031年）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中国钪金属产能、产量、产能利用率及趋势（2020-2031年）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中国钪金属产量、表观消费量及趋势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中国钪金属产量、市场需求量及趋势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钪金属行业政策分析</w:t>
      </w:r>
      <w:r>
        <w:rPr>
          <w:rFonts w:hint="eastAsia"/>
        </w:rPr>
        <w:br/>
      </w:r>
      <w:r>
        <w:rPr>
          <w:rFonts w:hint="eastAsia"/>
        </w:rPr>
        <w:t>　　表 全球市场钪金属重点企业2024和2025年产量统计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全球市场钪金属重点企业2024和2025年产量、市场份额统计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全球市场钪金属重点企业2025年产量、市场份额统计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全球市场钪金属重点企业2025年产量、市场份额统计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全球市场钪金属重点企业2024和2025年产值统计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全球市场钪金属重点企业2024和2025年产值市场份额统计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全球市场钪金属重点企业2025年产值、市场份额统计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全球市场钪金属重点企业2025年产值、市场份额统计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全球市场钪金属重点企业2024和2025年产品价格统计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中国市场钪金属重点企业2024和2025年产量统计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中国市场钪金属重点企业2024和2025年产量市场份额统计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中国市场钪金属重点企业2025年产量、市场份额统计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中国市场钪金属重点企业2025年产量、市场份额统计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中国市场钪金属重点企业2024和2025年产值统计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中国市场钪金属重点企业2024和2025年产值市场份额统计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中国市场钪金属重点企业2025年产值、市场份额统计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中国市场钪金属重点企业2025年产值、市场份额统计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钪金属企业总部</w:t>
      </w:r>
      <w:r>
        <w:rPr>
          <w:rFonts w:hint="eastAsia"/>
        </w:rPr>
        <w:br/>
      </w:r>
      <w:r>
        <w:rPr>
          <w:rFonts w:hint="eastAsia"/>
        </w:rPr>
        <w:t>　　表 全球市场钪金属重点企业2024和2025年产值市场份额统计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全球钪金属重点企业SWOT分析</w:t>
      </w:r>
      <w:r>
        <w:rPr>
          <w:rFonts w:hint="eastAsia"/>
        </w:rPr>
        <w:br/>
      </w:r>
      <w:r>
        <w:rPr>
          <w:rFonts w:hint="eastAsia"/>
        </w:rPr>
        <w:t>　　表 中国钪金属重点企业SWOT分析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全球主要地区2020-2025年钪金属产量统计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全球主要地区2025-2031年钪金属产量预测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全球主要地区2020-2031年钪金属产量市场份额统计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全球主要地区2025年钪金属产量市场份额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全球主要地区2020-2025年钪金属产值统计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全球主要地区2025-2031年钪金属产值预测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全球主要地区2020-2031年钪金属产值市场份额统计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全球主要地区2025年钪金属产值市场份额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中国市场2020-2031年钪金属产量及增长情况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中国市场2020-2031年钪金属产值及增长情况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北美市场2020-2031年钪金属产量及增长情况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北美市场2020-2031年钪金属产值及增长情况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欧洲市场2020-2031年钪金属产量及增长情况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欧洲市场2020-2031年钪金属产值及增长情况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日本市场2020-2031年钪金属产量及增长情况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日本市场2020-2031年钪金属产值及增长情况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全球主要地区2020-2025年钪金属消费量统计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全球主要地区2025-2031年钪金属消费量预测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全球主要地区2020-2031年钪金属消费量市场份额统计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全球主要地区2025年钪金属消费量市场份额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中国市场2020-2031年钪金属消费量、增长率及趋势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北美市场2020-2031年钪金属消费量、增长率及趋势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欧洲市场2020-2031年钪金属消费量、增长率及趋势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日本市场2020-2031年钪金属消费量、增长率及趋势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企业（一）钪金属产品情况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企业（二）钪金属产品情况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企业（三）钪金属产品情况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企业（四）钪金属产品情况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企业（五）钪金属产品情况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企业（六）钪金属产品情况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企业（七）钪金属产品情况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企业（八）钪金属产品情况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企业（九）钪金属产品情况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企业（十）钪金属产品情况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企业（十）2024-2025年钪金属产量、价格、收入、成本、毛利情况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全球市场不同种类钪金属产量统计（2020-2025年）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全球市场不同种类钪金属产量预测（2025-2031年）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全球市场不同种类钪金属产量市场份额（2020-2031年）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全球市场不同种类钪金属产值统计（2020-2025年）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全球市场不同种类钪金属产值预测（2025-2031年）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全球市场不同种类钪金属产值市场份额（2020-2031年）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全球市场不同种类钪金属价格走势（2020-2031年）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中国市场不同种类钪金属产量统计（2020-2025年）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中国市场不同种类钪金属产量预测（2025-2031年）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中国市场不同种类钪金属产量市场份额（2020-2031年）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中国市场不同种类钪金属产值统计（2020-2025年）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中国市场不同种类钪金属产值预测（2025-2031年）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中国市场不同种类钪金属产值市场份额（2020-2031年）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中国市场不同种类钪金属价格走势（2020-2031年）</w:t>
      </w:r>
      <w:r>
        <w:rPr>
          <w:rFonts w:hint="eastAsia"/>
        </w:rPr>
        <w:br/>
      </w:r>
      <w:r>
        <w:rPr>
          <w:rFonts w:hint="eastAsia"/>
        </w:rPr>
        <w:t>　　图 钪金属产业链</w:t>
      </w:r>
      <w:r>
        <w:rPr>
          <w:rFonts w:hint="eastAsia"/>
        </w:rPr>
        <w:br/>
      </w:r>
      <w:r>
        <w:rPr>
          <w:rFonts w:hint="eastAsia"/>
        </w:rPr>
        <w:t>　　表 钪金属原材料</w:t>
      </w:r>
      <w:r>
        <w:rPr>
          <w:rFonts w:hint="eastAsia"/>
        </w:rPr>
        <w:br/>
      </w:r>
      <w:r>
        <w:rPr>
          <w:rFonts w:hint="eastAsia"/>
        </w:rPr>
        <w:t>　　表 钪金属上游原料供应商及联系方式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全球市场钪金属主要应用领域消费量统计（2020-2025年）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全球市场钪金属主要应用领域消费量预测（2025-2031年）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全球市场钪金属主要应用领域消费量市场份额（2020-2031年）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2025年全球市场钪金属主要应用领域消费量市场份额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全球市场钪金属主要应用领域消费量增长率（2020-2031年）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中国市场钪金属主要应用领域消费量统计（2020-2025年）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中国市场钪金属主要应用领域消费量预测（2025-2031年）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中国市场钪金属主要应用领域消费量市场份额（2020-2031年）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中国市场钪金属主要应用领域消费量增长率（2020-2031年）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中国市场钪金属产量、消费量、进出口情况分析（2020-2025年）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中国市场钪金属产量、消费量、进出口情况预测（2025-2031年）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2020-2031年中国市场钪金属进出口量</w:t>
      </w:r>
      <w:r>
        <w:rPr>
          <w:rFonts w:hint="eastAsia"/>
        </w:rPr>
        <w:br/>
      </w:r>
      <w:r>
        <w:rPr>
          <w:rFonts w:hint="eastAsia"/>
        </w:rPr>
        <w:t>　　图 2025年钪金属生产地区分布</w:t>
      </w:r>
      <w:r>
        <w:rPr>
          <w:rFonts w:hint="eastAsia"/>
        </w:rPr>
        <w:br/>
      </w:r>
      <w:r>
        <w:rPr>
          <w:rFonts w:hint="eastAsia"/>
        </w:rPr>
        <w:t>　　图 2025年钪金属消费地区分布</w:t>
      </w:r>
      <w:r>
        <w:rPr>
          <w:rFonts w:hint="eastAsia"/>
        </w:rPr>
        <w:br/>
      </w:r>
      <w:r>
        <w:rPr>
          <w:rFonts w:hint="eastAsia"/>
        </w:rPr>
        <w:t>　　图 中国钪金属进口量及趋势预测（2020-2031年）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中国钪金属出口量及趋势预测（2020-2031年）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不同种类钪金属产量占比（2025-2031年）</w:t>
      </w:r>
      <w:r>
        <w:rPr>
          <w:rFonts w:hint="eastAsia"/>
        </w:rPr>
        <w:br/>
      </w:r>
      <w:r>
        <w:rPr>
          <w:rFonts w:hint="eastAsia"/>
        </w:rPr>
        <w:t>　　图 钪金属价格走势预测（2025-2031年）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国内市场钪金属未来销售渠道趋势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c3f82e8234a67" w:history="1">
        <w:r>
          <w:rPr>
            <w:rStyle w:val="Hyperlink"/>
          </w:rPr>
          <w:t>2025-2031年全球与中国钪金属市场现状分析及趋势预测报告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c3f82e8234a67" w:history="1">
        <w:r>
          <w:rPr>
            <w:rStyle w:val="Hyperlink"/>
          </w:rPr>
          <w:t>https://www.20087.com/1/83/KangJinShuFaZhanQuShiFenXi.html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热点：钪多少钱一吨、钪金属市场价格、金属交易网、钪金属的用途、氧化钪、钪金属价格多少一公斤、元素周期表、钪金属现状、稀有金属铑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d36af99a4aff" w:history="1">
      <w:r>
        <w:rPr>
          <w:rStyle w:val="Hyperlink"/>
        </w:rPr>
        <w:t>2025-2031年全球与中国钪金属市场现状分析及趋势预测报告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angJinShuFaZhanQuShiFenXi.html" TargetMode="External" Id="R888c3f82e823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angJinShuFaZhanQuShiFenXi.html" TargetMode="External" Id="R27abd36af99a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2025-06-01T04:14:00Z</dcterms:created>
  <dcterms:modified xsi:type="dcterms:W3CDTF">2025-06-01T05:14:00Z</dcterms:modified>
  <dc:subject>2025-2031年全球与中国钪金属市场现状分析及趋势预测报告</dc:subject>
  <dc:title>2025-2031年全球与中国钪金属市场现状分析及趋势预测报告</dc:title>
  <cp:keywords>2025-2031年全球与中国钪金属市场现状分析及趋势预测报告</cp:keywords>
  <dc:description>2025-2031年全球与中国钪金属市场现状分析及趋势预测报告</dc:description>
</cp:coreProperties>
</file>