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505d1411b436f" w:history="1">
              <w:r>
                <w:rPr>
                  <w:rStyle w:val="Hyperlink"/>
                </w:rPr>
                <w:t>中国镗床市场现状与前景趋势报告（2025-2031年）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505d1411b436f" w:history="1">
              <w:r>
                <w:rPr>
                  <w:rStyle w:val="Hyperlink"/>
                </w:rPr>
                <w:t>中国镗床市场现状与前景趋势报告（2025-2031年）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505d1411b436f" w:history="1">
                <w:r>
                  <w:rPr>
                    <w:rStyle w:val="Hyperlink"/>
                  </w:rPr>
                  <w:t>https://www.20087.com/6/68/TangChuangQianJing.html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镗床作为金属切削加工的关键设备，其技术已从传统的手动操作进化到数控（CNC）及多轴联动加工。现代镗床强调高精度、高效率和高灵活性，能够满足航空航天、汽车制造等领域复杂零件的精密加工需求。智能化与网络化趋势显著，通过集成传感器、物联网技术，实现加工过程的实时监控与远程诊断，提升了设备的可用性和维护效率。</w:t>
      </w:r>
      <w:r>
        <w:rPr>
          <w:rFonts w:hint="eastAsia"/>
        </w:rPr>
        <w:br/>
      </w:r>
      <w:r>
        <w:rPr>
          <w:rFonts w:hint="eastAsia"/>
        </w:rPr>
        <w:t>　　未来镗床的发展将朝向更高水平的智能制造与系统集成。随着工业4.0的推进，智能镗床将深度融合云计算、大数据分析，实现加工过程的自主优化与预测性维护。同时，适应小批量、多品种生产模式的柔性制造系统将成为重点，通过模块化设计和快速换装技术，提高设备的适应性和灵活性。此外，绿色制造理念将促使镗床在节能减耗、减排方面持续创新，比如采用低功耗驱动技术和高效冷却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505d1411b436f" w:history="1">
        <w:r>
          <w:rPr>
            <w:rStyle w:val="Hyperlink"/>
          </w:rPr>
          <w:t>中国镗床市场现状与前景趋势报告（2025-2031年）</w:t>
        </w:r>
      </w:hyperlink>
      <w:r>
        <w:rPr>
          <w:rFonts w:hint="eastAsia"/>
        </w:rPr>
        <w:t>》基于国家统计局及镗床行业协会的权威数据，全面调研了镗床行业的市场规模、市场需求、产业链结构及价格变动，并对镗床细分市场进行了深入分析。报告详细剖析了镗床市场竞争格局，重点关注品牌影响力及重点企业的运营表现，同时科学预测了镗床市场前景与发展趋势，识别了行业潜在的风险与机遇。通过专业、科学的研究方法，报告为镗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镗床行业发展概述</w:t>
      </w:r>
      <w:r>
        <w:rPr>
          <w:rFonts w:hint="eastAsia"/>
        </w:rPr>
        <w:br/>
      </w:r>
      <w:r>
        <w:rPr>
          <w:rFonts w:hint="eastAsia"/>
        </w:rPr>
        <w:t>　　第一节 镗床的概念</w:t>
      </w:r>
      <w:r>
        <w:rPr>
          <w:rFonts w:hint="eastAsia"/>
        </w:rPr>
        <w:br/>
      </w:r>
      <w:r>
        <w:rPr>
          <w:rFonts w:hint="eastAsia"/>
        </w:rPr>
        <w:t>　　　　一、镗床的界定</w:t>
      </w:r>
      <w:r>
        <w:rPr>
          <w:rFonts w:hint="eastAsia"/>
        </w:rPr>
        <w:br/>
      </w:r>
      <w:r>
        <w:rPr>
          <w:rFonts w:hint="eastAsia"/>
        </w:rPr>
        <w:t>　　　　二、镗床的特点</w:t>
      </w:r>
      <w:r>
        <w:rPr>
          <w:rFonts w:hint="eastAsia"/>
        </w:rPr>
        <w:br/>
      </w:r>
      <w:r>
        <w:rPr>
          <w:rFonts w:hint="eastAsia"/>
        </w:rPr>
        <w:t>　　第二节 镗床行业发展成熟度</w:t>
      </w:r>
      <w:r>
        <w:rPr>
          <w:rFonts w:hint="eastAsia"/>
        </w:rPr>
        <w:br/>
      </w:r>
      <w:r>
        <w:rPr>
          <w:rFonts w:hint="eastAsia"/>
        </w:rPr>
        <w:t>　　　　一、镗床行业发展周期分析</w:t>
      </w:r>
      <w:r>
        <w:rPr>
          <w:rFonts w:hint="eastAsia"/>
        </w:rPr>
        <w:br/>
      </w:r>
      <w:r>
        <w:rPr>
          <w:rFonts w:hint="eastAsia"/>
        </w:rPr>
        <w:t>　　　　二、镗床行业中外市场成熟度对比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镗床行业产业链分析</w:t>
      </w:r>
      <w:r>
        <w:rPr>
          <w:rFonts w:hint="eastAsia"/>
        </w:rPr>
        <w:br/>
      </w:r>
      <w:r>
        <w:rPr>
          <w:rFonts w:hint="eastAsia"/>
        </w:rPr>
        <w:t>　　　　一、镗床行业上游原料供应市场分析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二、镗床行业下游产品需求市场情况分析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2020-2025年中国镗床行业运行环境分析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2020-2025年中国镗床行业发展政策环境分析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 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二、镗床行业政策分析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2020-2025年中国镗床行业发展社会环境分析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2020-2025年中国镗床行业市场发展分析</w:t>
      </w:r>
      <w:r>
        <w:rPr>
          <w:rFonts w:hint="eastAsia"/>
        </w:rPr>
        <w:br/>
      </w:r>
      <w:r>
        <w:rPr>
          <w:rFonts w:hint="eastAsia"/>
        </w:rPr>
        <w:t>　　第一节 镗床行业市场发展现状调研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镗床行业技术发展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三、技术发展趋势预测分析</w:t>
      </w:r>
      <w:r>
        <w:rPr>
          <w:rFonts w:hint="eastAsia"/>
        </w:rPr>
        <w:br/>
      </w:r>
      <w:r>
        <w:rPr>
          <w:rFonts w:hint="eastAsia"/>
        </w:rPr>
        <w:t>　　第三节 中国镗床行业消费市场分析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二、消费需求趋势预测分析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镗床行业产销数据统计分析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二、区域市场数据统计状况分析</w:t>
      </w:r>
      <w:r>
        <w:rPr>
          <w:rFonts w:hint="eastAsia"/>
        </w:rPr>
        <w:br/>
      </w:r>
      <w:r>
        <w:rPr>
          <w:rFonts w:hint="eastAsia"/>
        </w:rPr>
        <w:t>　　第五节 2025-2031年镗床行业市场发展趋势预测分析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2020-2025年中国镗床所属行业主要指标监测分析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2020-2025年中国镗床所属产业工业总产值分析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一、2020-2025年中国镗床产业工业总产值分析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2020-2025年中国镗床所属产业主营业务收入分析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一、2020-2025年中国镗床产业主营业务收入分析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2020-2025年中国镗床所属产业产品成本费用分析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一、2020-2025年中国镗床产业销售成本分析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2020-2025年中国镗床所属产业利润总额分析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一、2020-2025年中国镗床产业利润总额分析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2020-2025年中国镗床所属产业资产负债分析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一、2020-2025年中国镗床产业资产负债分析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2020-2025年中国镗床所属行业财务指标分析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中国镗床行业区域市场分析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华北地区镗床行业分析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五、2025-2031年行业投资风险预测分析</w:t>
      </w:r>
      <w:r>
        <w:rPr>
          <w:rFonts w:hint="eastAsia"/>
        </w:rPr>
        <w:br/>
      </w:r>
      <w:r>
        <w:rPr>
          <w:rFonts w:hint="eastAsia"/>
        </w:rPr>
        <w:t>　　第二节 东北地区镗床行业分析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五、2025-2031年行业投资风险预测分析</w:t>
      </w:r>
      <w:r>
        <w:rPr>
          <w:rFonts w:hint="eastAsia"/>
        </w:rPr>
        <w:br/>
      </w:r>
      <w:r>
        <w:rPr>
          <w:rFonts w:hint="eastAsia"/>
        </w:rPr>
        <w:t>　　第三节 华东地区镗床行业分析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五、2025-2031年行业投资风险预测分析</w:t>
      </w:r>
      <w:r>
        <w:rPr>
          <w:rFonts w:hint="eastAsia"/>
        </w:rPr>
        <w:br/>
      </w:r>
      <w:r>
        <w:rPr>
          <w:rFonts w:hint="eastAsia"/>
        </w:rPr>
        <w:t>　　第四节 华南地区镗床行业分析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五、2025-2031年行业投资风险预测分析</w:t>
      </w:r>
      <w:r>
        <w:rPr>
          <w:rFonts w:hint="eastAsia"/>
        </w:rPr>
        <w:br/>
      </w:r>
      <w:r>
        <w:rPr>
          <w:rFonts w:hint="eastAsia"/>
        </w:rPr>
        <w:t>　　第五节 华中地区镗床行业分析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五、2025-2031年行业投资风险预测分析</w:t>
      </w:r>
      <w:r>
        <w:rPr>
          <w:rFonts w:hint="eastAsia"/>
        </w:rPr>
        <w:br/>
      </w:r>
      <w:r>
        <w:rPr>
          <w:rFonts w:hint="eastAsia"/>
        </w:rPr>
        <w:t>　　第六节 西南地区镗床行业分析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五、2025-2031年行业投资风险预测分析</w:t>
      </w:r>
      <w:r>
        <w:rPr>
          <w:rFonts w:hint="eastAsia"/>
        </w:rPr>
        <w:br/>
      </w:r>
      <w:r>
        <w:rPr>
          <w:rFonts w:hint="eastAsia"/>
        </w:rPr>
        <w:t>　　第七节 西北地区镗床行业分析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镗床行业竞争格局分析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2020-2025年镗床行业竞争格局分析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一、2020-2025年国内外镗床竞争分析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二、2020-2025年我国镗床市场竞争分析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三、2025-2031年国内主要镗床企业动向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镗床企业竞争策略分析</w:t>
      </w:r>
      <w:r>
        <w:rPr>
          <w:rFonts w:hint="eastAsia"/>
        </w:rPr>
        <w:br/>
      </w:r>
      <w:r>
        <w:rPr>
          <w:rFonts w:hint="eastAsia"/>
        </w:rPr>
        <w:t>　　第一节 镗床市场竞争策略分析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一、2025年镗床市场增长潜力分析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二、2025年镗床主要潜力品种分析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三、现有镗床产品竞争策略分析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四、潜力镗床品种竞争策略选择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镗床企业竞争策略分析</w:t>
      </w:r>
      <w:r>
        <w:rPr>
          <w:rFonts w:hint="eastAsia"/>
        </w:rPr>
        <w:br/>
      </w:r>
      <w:r>
        <w:rPr>
          <w:rFonts w:hint="eastAsia"/>
        </w:rPr>
        <w:t>　　第三节 镗床行业产品定位及市场推广策略分析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一、镗床行业产品市场定位</w:t>
      </w:r>
      <w:r>
        <w:rPr>
          <w:rFonts w:hint="eastAsia"/>
        </w:rPr>
        <w:br/>
      </w:r>
      <w:r>
        <w:rPr>
          <w:rFonts w:hint="eastAsia"/>
        </w:rPr>
        <w:t>　　　　二、镗床行业广告推广策略</w:t>
      </w:r>
      <w:r>
        <w:rPr>
          <w:rFonts w:hint="eastAsia"/>
        </w:rPr>
        <w:br/>
      </w:r>
      <w:r>
        <w:rPr>
          <w:rFonts w:hint="eastAsia"/>
        </w:rPr>
        <w:t>　　　　三、镗床行业产品促销策略</w:t>
      </w:r>
      <w:r>
        <w:rPr>
          <w:rFonts w:hint="eastAsia"/>
        </w:rPr>
        <w:br/>
      </w:r>
      <w:r>
        <w:rPr>
          <w:rFonts w:hint="eastAsia"/>
        </w:rPr>
        <w:t>　　　　四、镗床行业招商加盟策略</w:t>
      </w:r>
      <w:r>
        <w:rPr>
          <w:rFonts w:hint="eastAsia"/>
        </w:rPr>
        <w:br/>
      </w:r>
      <w:r>
        <w:rPr>
          <w:rFonts w:hint="eastAsia"/>
        </w:rPr>
        <w:t>　　　　五、镗床行业网络推广策略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镗床企业竞争分析</w:t>
      </w:r>
      <w:r>
        <w:rPr>
          <w:rFonts w:hint="eastAsia"/>
        </w:rPr>
        <w:br/>
      </w:r>
      <w:r>
        <w:rPr>
          <w:rFonts w:hint="eastAsia"/>
        </w:rPr>
        <w:t>　　第一节 沈阳机床股份有限公司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四、企业成本费用状况分析</w:t>
      </w:r>
      <w:r>
        <w:rPr>
          <w:rFonts w:hint="eastAsia"/>
        </w:rPr>
        <w:br/>
      </w:r>
      <w:r>
        <w:rPr>
          <w:rFonts w:hint="eastAsia"/>
        </w:rPr>
        <w:t>　　第二节 大连机床集团有限责任公司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四、企业成本费用状况分析</w:t>
      </w:r>
      <w:r>
        <w:rPr>
          <w:rFonts w:hint="eastAsia"/>
        </w:rPr>
        <w:br/>
      </w:r>
      <w:r>
        <w:rPr>
          <w:rFonts w:hint="eastAsia"/>
        </w:rPr>
        <w:t>　　第三节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四、企业成本费用状况分析</w:t>
      </w:r>
      <w:r>
        <w:rPr>
          <w:rFonts w:hint="eastAsia"/>
        </w:rPr>
        <w:br/>
      </w:r>
      <w:r>
        <w:rPr>
          <w:rFonts w:hint="eastAsia"/>
        </w:rPr>
        <w:t>　　第四节 济南二机床集团有限公司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四、企业成本费用状况分析</w:t>
      </w:r>
      <w:r>
        <w:rPr>
          <w:rFonts w:hint="eastAsia"/>
        </w:rPr>
        <w:br/>
      </w:r>
      <w:r>
        <w:rPr>
          <w:rFonts w:hint="eastAsia"/>
        </w:rPr>
        <w:t>　　第五节 齐重数控装备股份有限公司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四、企业成本费用状况分析</w:t>
      </w:r>
      <w:r>
        <w:rPr>
          <w:rFonts w:hint="eastAsia"/>
        </w:rPr>
        <w:br/>
      </w:r>
      <w:r>
        <w:rPr>
          <w:rFonts w:hint="eastAsia"/>
        </w:rPr>
        <w:t>　　第六节 北京北一机床有限责任公司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未来镗床行业发展预测分析</w:t>
      </w:r>
      <w:r>
        <w:rPr>
          <w:rFonts w:hint="eastAsia"/>
        </w:rPr>
        <w:br/>
      </w:r>
      <w:r>
        <w:rPr>
          <w:rFonts w:hint="eastAsia"/>
        </w:rPr>
        <w:t>　　第一节 未来镗床行业需求与消费预测分析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一、2025-2031年镗床产品消费预测分析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二、2025-2031年镗床市场规模预测分析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三、2025-2031年镗床行业总产值预测分析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四、2025-2031年镗床行业销售收入预测分析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五、2025-2031年镗床行业总资产预测分析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2025-2031年中国镗床行业供需预测分析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一、2025-2031年中国镗床供给预测分析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二、2025-2031年中国镗床产量预测分析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三、2025-2031年中国镗床需求预测分析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四、2025-2031年中国镗床供需平衡预测分析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镗床行业投资机会与风险分析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镗床行业投资机会分析</w:t>
      </w:r>
      <w:r>
        <w:rPr>
          <w:rFonts w:hint="eastAsia"/>
        </w:rPr>
        <w:br/>
      </w:r>
      <w:r>
        <w:rPr>
          <w:rFonts w:hint="eastAsia"/>
        </w:rPr>
        <w:t>　　　　一、镗床投资项目分析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二、可以投资的镗床模式</w:t>
      </w:r>
      <w:r>
        <w:rPr>
          <w:rFonts w:hint="eastAsia"/>
        </w:rPr>
        <w:br/>
      </w:r>
      <w:r>
        <w:rPr>
          <w:rFonts w:hint="eastAsia"/>
        </w:rPr>
        <w:t>　　　　三、2025年镗床投资机会</w:t>
      </w:r>
      <w:r>
        <w:rPr>
          <w:rFonts w:hint="eastAsia"/>
        </w:rPr>
        <w:br/>
      </w:r>
      <w:r>
        <w:rPr>
          <w:rFonts w:hint="eastAsia"/>
        </w:rPr>
        <w:t>　　　　四、2025年镗床投资新方向</w:t>
      </w:r>
      <w:r>
        <w:rPr>
          <w:rFonts w:hint="eastAsia"/>
        </w:rPr>
        <w:br/>
      </w:r>
      <w:r>
        <w:rPr>
          <w:rFonts w:hint="eastAsia"/>
        </w:rPr>
        <w:t>　　　　五、2025-2031年镗床行业投资的建议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影响镗床行业发展的主要因素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一、2025-2031年影响镗床行业运行的有利因素分析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二、2025-2031年影响镗床行业运行的稳定因素分析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三、2025-2031年影响镗床行业运行的不利因素分析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四、2025-2031年我国镗床行业发展面临的挑战分析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五、2025-2031年我国镗床行业发展面临的机遇分析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镗床行业投资风险及应对措施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一、2025-2031年镗床行业市场风险及应对措施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二、2025-2031年镗床行业政策风险及应对措施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三、2025-2031年镗床行业经营风险及应对措施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四、2025-2031年镗床行业技术风险及应对措施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五、2025-2031年镗床同业竞争风险及应对措施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六、2025-2031年镗床行业其他风险及应对措施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镗床行业投资战略研究</w:t>
      </w:r>
      <w:r>
        <w:rPr>
          <w:rFonts w:hint="eastAsia"/>
        </w:rPr>
        <w:br/>
      </w:r>
      <w:r>
        <w:rPr>
          <w:rFonts w:hint="eastAsia"/>
        </w:rPr>
        <w:t>　　第一节 镗床行业发展战略研究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对我国镗床品牌的战略思考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二、镗床实施品牌战略的意义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三、镗床企业品牌的现状分析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四、我国镗床企业的品牌战略</w:t>
      </w:r>
      <w:r>
        <w:rPr>
          <w:rFonts w:hint="eastAsia"/>
        </w:rPr>
        <w:br/>
      </w:r>
      <w:r>
        <w:rPr>
          <w:rFonts w:hint="eastAsia"/>
        </w:rPr>
        <w:t>　　　　五、镗床品牌战略管理的策略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中~智~林~：镗床行业投资战略研究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镗床行业历程</w:t>
      </w:r>
      <w:r>
        <w:rPr>
          <w:rFonts w:hint="eastAsia"/>
        </w:rPr>
        <w:br/>
      </w:r>
      <w:r>
        <w:rPr>
          <w:rFonts w:hint="eastAsia"/>
        </w:rPr>
        <w:t>　　图表 镗床行业生命周期</w:t>
      </w:r>
      <w:r>
        <w:rPr>
          <w:rFonts w:hint="eastAsia"/>
        </w:rPr>
        <w:br/>
      </w:r>
      <w:r>
        <w:rPr>
          <w:rFonts w:hint="eastAsia"/>
        </w:rPr>
        <w:t>　　图表 镗床行业产业链分析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2020-2025年镗床行业市场容量分析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2020-2025年中国镗床行业产量及增长趋势</w:t>
      </w:r>
      <w:r>
        <w:rPr>
          <w:rFonts w:hint="eastAsia"/>
        </w:rPr>
        <w:br/>
      </w:r>
      <w:r>
        <w:rPr>
          <w:rFonts w:hint="eastAsia"/>
        </w:rPr>
        <w:t>　　图表 镗床行业动态</w:t>
      </w:r>
      <w:r>
        <w:rPr>
          <w:rFonts w:hint="eastAsia"/>
        </w:rPr>
        <w:br/>
      </w:r>
      <w:r>
        <w:rPr>
          <w:rFonts w:hint="eastAsia"/>
        </w:rPr>
        <w:t>　　图表 2020-2025年中国镗床市场需求量及增速统计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2025年中国镗床行业需求领域分布格局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2020-2025年中国镗床行业盈利情况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2020-2025年中国镗床行业利润总额统计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2020-2025年中国镗床进口金额分析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2020-2025年中国镗床出口数量分析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2020-2025年中国镗床出口金额分析</w:t>
      </w:r>
      <w:r>
        <w:rPr>
          <w:rFonts w:hint="eastAsia"/>
        </w:rPr>
        <w:br/>
      </w:r>
      <w:r>
        <w:rPr>
          <w:rFonts w:hint="eastAsia"/>
        </w:rPr>
        <w:t>　　图表 2025年中国镗床进口国家及地区分析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2025年中国镗床出口国家及地区分析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2020-2025年中国镗床行业企业平均规模情况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**地区镗床行业市场需求情况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镗床重点企业（一）基本信息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镗床重点企业（一）经营情况分析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镗床重点企业（一）主要经济指标情况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镗床重点企业（一）盈利能力情况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镗床重点企业（二）基本信息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镗床重点企业（二）经营情况分析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镗床重点企业（二）主要经济指标情况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镗床重点企业（二）盈利能力情况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镗床重点企业（二）偿债能力情况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镗床重点企业（二）运营能力情况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镗床重点企业（二）成长能力情况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镗床重点企业（三）经营情况分析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镗床重点企业（三）主要经济指标情况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镗床重点企业（三）盈利能力情况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2025-2031年中国镗床行业产能预测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2025-2031年中国镗床行业产量预测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2025-2031年中国镗床市场需求量预测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2025-2031年中国镗床行业供需平衡预测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2025-2031年中国镗床行业风险分析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2025-2031年中国镗床行业市场容量预测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2025-2031年中国镗床行业市场规模预测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2025-2031年中国镗床市场前景分析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2025-2031年中国镗床行业发展趋势预测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505d1411b436f" w:history="1">
        <w:r>
          <w:rPr>
            <w:rStyle w:val="Hyperlink"/>
          </w:rPr>
          <w:t>中国镗床市场现状与前景趋势报告（2025-2031年）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505d1411b436f" w:history="1">
        <w:r>
          <w:rPr>
            <w:rStyle w:val="Hyperlink"/>
          </w:rPr>
          <w:t>https://www.20087.com/6/68/TangChuangQianJing.html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热点：镗床加工视频、镗床型号及参数、卧式镗床型号6113、镗床和铣床的区别、镗床和铣床的区别、镗床型号、镗床平旋盘刀架、镗床的主要类型有哪三种、珩磨机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8208f09c9422b" w:history="1">
      <w:r>
        <w:rPr>
          <w:rStyle w:val="Hyperlink"/>
        </w:rPr>
        <w:t>中国镗床市场现状与前景趋势报告（2025-2031年）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TangChuangQianJing.html" TargetMode="External" Id="Rfb2505d1411b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TangChuangQianJing.html" TargetMode="External" Id="R9b18208f09c9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2025-04-30T23:36:00Z</dcterms:created>
  <dcterms:modified xsi:type="dcterms:W3CDTF">2025-05-01T00:36:00Z</dcterms:modified>
  <dc:subject>中国镗床市场现状与前景趋势报告（2025-2031年）</dc:subject>
  <dc:title>中国镗床市场现状与前景趋势报告（2025-2031年）</dc:title>
  <cp:keywords>中国镗床市场现状与前景趋势报告（2025-2031年）</cp:keywords>
  <dc:description>中国镗床市场现状与前景趋势报告（2025-2031年）</dc:description>
</cp:coreProperties>
</file>