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50ff558caf4a94" w:history="1">
              <w:r>
                <w:rPr>
                  <w:rStyle w:val="Hyperlink"/>
                </w:rPr>
                <w:t>2025-2031年全球与中国饲料工业行业现状分析及市场前景报告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50ff558caf4a94" w:history="1">
              <w:r>
                <w:rPr>
                  <w:rStyle w:val="Hyperlink"/>
                </w:rPr>
                <w:t>2025-2031年全球与中国饲料工业行业现状分析及市场前景报告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2898193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50ff558caf4a94" w:history="1">
                <w:r>
                  <w:rPr>
                    <w:rStyle w:val="Hyperlink"/>
                  </w:rPr>
                  <w:t>https://www.20087.com/3/19/SiLiaoGongYeDeQianJingQuShi.html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饲料工业是农业产业链的关键环节，近年来在配方优化、加工技术、原料多元化等方面取得了显著进展。为应对资源约束和环境保护压力，饲料工业正积极采用非传统原料（如替代蛋白源、微生物发酵产物）和减少抗生素使用，推动绿色、健康的饲料生产。智能化生产系统和精准营养技术的应用，提升了生产效率和产品质量。</w:t>
      </w:r>
      <w:r>
        <w:rPr>
          <w:rFonts w:hint="eastAsia"/>
        </w:rPr>
        <w:br/>
      </w:r>
      <w:r>
        <w:rPr>
          <w:rFonts w:hint="eastAsia"/>
        </w:rPr>
        <w:t>　　未来饲料工业将更加注重可持续性和精准营养策略。随着基因组学、代谢组学等生命科学的深入，个性化动物营养方案将成为常态，通过分析动物基因型和肠道微生物，定制化饲料以最大化生长性能和健康状态。同时，循环经济理念将促进饲料原料的循环再利用，如利用食品工业副产品、农业废弃物作为饲料原料，减少资源浪费。此外，智能化、数字化转型，包括物联网、大数据分析在饲料生产、供应链管理中的应用，将进一步提升整个行业的效率和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50ff558caf4a94" w:history="1">
        <w:r>
          <w:rPr>
            <w:rStyle w:val="Hyperlink"/>
          </w:rPr>
          <w:t>2025-2031年全球与中国饲料工业行业现状分析及市场前景报告</w:t>
        </w:r>
      </w:hyperlink>
      <w:r>
        <w:rPr>
          <w:rFonts w:hint="eastAsia"/>
        </w:rPr>
        <w:t>》系统分析了饲料工业行业的市场需求、市场规模及价格动态，全面梳理了饲料工业产业链结构，并对饲料工业细分市场进行了深入探究。报告基于详实数据，科学预测了饲料工业市场前景与发展趋势，重点剖析了品牌竞争格局、市场集中度及重点企业的市场地位。通过SWOT分析，报告识别了行业面临的机遇与风险，并提出了针对性发展策略与建议，为饲料工业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饲料工业市场概述</w:t>
      </w:r>
      <w:r>
        <w:rPr>
          <w:rFonts w:hint="eastAsia"/>
        </w:rPr>
        <w:br/>
      </w:r>
      <w:r>
        <w:rPr>
          <w:rFonts w:hint="eastAsia"/>
        </w:rPr>
        <w:t>　　第一节 饲料工业产品定义及统计范围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按照不同产品类型，饲料工业主要可以分为如下几个类别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一、不同产品类型饲料工业增长趋势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从不同应用，饲料工业主要包括如下几个方面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全球与中国饲料工业发展现状及趋势</w:t>
      </w:r>
      <w:r>
        <w:rPr>
          <w:rFonts w:hint="eastAsia"/>
        </w:rPr>
        <w:br/>
      </w:r>
      <w:r>
        <w:rPr>
          <w:rFonts w:hint="eastAsia"/>
        </w:rPr>
        <w:t>　　　　一、全球饲料工业发展现状及未来趋势（2020-2031年）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二、中国饲料工业发展现状及未来趋势（2020-2031年）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2020-2025年全球饲料工业供需现状及2025-2031年预测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一、全球饲料工业产能、产量、产能利用率及发展趋势（2020-2031年）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二、全球饲料工业产量、表观消费量及发展趋势（2020-2031年）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2020-2025年中国饲料工业供需现状及2025-2031年预测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一、中国饲料工业产能、产量、产能利用率及发展趋势（2020-2031年）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二、中国饲料工业产量、表观消费量及发展趋势（2020-2031年）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三、中国饲料工业产量、市场需求量及发展趋势（2020-2031年）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中国及欧美日等饲料工业行业政策分析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全球与中国主要厂商饲料工业产量、产值及竞争分析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全球饲料工业主要厂商列表（2020-2025年）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一、全球饲料工业主要厂商产量列表（2020-2025年）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二、全球饲料工业主要厂商产值列表（2020-2025年）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三、2025年全球主要生产商饲料工业收入排名</w:t>
      </w:r>
      <w:r>
        <w:rPr>
          <w:rFonts w:hint="eastAsia"/>
        </w:rPr>
        <w:br/>
      </w:r>
      <w:r>
        <w:rPr>
          <w:rFonts w:hint="eastAsia"/>
        </w:rPr>
        <w:t>　　　　四、全球饲料工业主要厂商产品价格列表（2020-2025年）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中国饲料工业主要厂商产量、产值及市场份额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一、中国饲料工业主要厂商产量列表（2020-2025年）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二、中国饲料工业主要厂商产值列表（2020-2025年）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饲料工业厂商产地分布及商业化日期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饲料工业行业集中度、竞争程度分析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一、饲料工业行业集中度分析：全球Top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二、全球饲料工业第一梯队、第二梯队和第三梯队生产商（品牌）及市场份额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全球领先饲料工业企业SWOT分析</w:t>
      </w:r>
      <w:r>
        <w:rPr>
          <w:rFonts w:hint="eastAsia"/>
        </w:rPr>
        <w:br/>
      </w:r>
      <w:r>
        <w:rPr>
          <w:rFonts w:hint="eastAsia"/>
        </w:rPr>
        <w:t>　　第六节 全球主要饲料工业企业采访及观点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全球主要饲料工业生产地区分析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全球主要地区饲料工业市场规模分析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一、全球主要地区饲料工业产量及市场份额（2020-2025年）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二、全球主要地区饲料工业产量及市场份额预测（2025-2031年）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三、全球主要地区饲料工业产值及市场份额（2020-2025年）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四、全球主要地区饲料工业产值及市场份额预测（2025-2031年）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北美市场饲料工业产量、产值及增长率（2020-2025年）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欧洲市场饲料工业产量、产值及增长率（2020-2025年）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中国市场饲料工业产量、产值及增长率（2020-2025年）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日本市场饲料工业产量、产值及增长率（2020-2025年）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东南亚市场饲料工业产量、产值及增长率（2020-2025年）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印度市场饲料工业产量、产值及增长率（2020-2025年）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全球主要地区饲料工业消费展望（2025-2031年）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全球主要地区饲料工业消费量及增长率（2020-2025年）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全球主要地区饲料工业消费量预测（2025-2031年）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中国市场饲料工业消费量、增长率及发展预测（2020-2031年）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北美市场饲料工业消费量、增长率及发展预测（2020-2031年）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欧洲市场饲料工业消费量、增长率及发展预测（2020-2031年）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日本市场饲料工业消费量、增长率及发展预测（2020-2031年）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东南亚市场饲料工业消费量、增长率及发展预测（2020-2031年）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印度市场饲料工业消费量、增长率及发展预测（2020-2031年）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全球饲料工业行业重点企业调研分析</w:t>
      </w:r>
      <w:r>
        <w:rPr>
          <w:rFonts w:hint="eastAsia"/>
        </w:rPr>
        <w:br/>
      </w:r>
      <w:r>
        <w:rPr>
          <w:rFonts w:hint="eastAsia"/>
        </w:rPr>
        <w:t>　　第一节 饲料工业重点企业（一）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一、重点企业（一）基本信息、饲料工业生产基地、销售区域、竞争对手及市场地位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二、重点企业（一）饲料工业产品规格、参数及市场应用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三、重点企业（一）饲料工业产能、产量、产值、价格及毛利率统计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饲料工业重点企业（二）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一、重点企业（二）基本信息、饲料工业生产基地、销售区域、竞争对手及市场地位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二、重点企业（二）饲料工业产品规格、参数及市场应用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三、重点企业（二）饲料工业产能、产量、产值、价格及毛利率统计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饲料工业重点企业（三）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一、重点企业（三）基本信息、饲料工业生产基地、销售区域、竞争对手及市场地位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二、重点企业（三）饲料工业产品规格、参数及市场应用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三、重点企业（三）饲料工业产能、产量、产值、价格及毛利率统计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饲料工业重点企业（四）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一、重点企业（四）基本信息、饲料工业生产基地、销售区域、竞争对手及市场地位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二、重点企业（四）饲料工业产品规格、参数及市场应用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三、重点企业（四）饲料工业产能、产量、产值、价格及毛利率统计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饲料工业重点企业（五）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一、重点企业（五）基本信息、饲料工业生产基地、销售区域、竞争对手及市场地位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二、重点企业（五）饲料工业产品规格、参数及市场应用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三、重点企业（五）饲料工业产能、产量、产值、价格及毛利率统计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饲料工业重点企业（六）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一、重点企业（六）基本信息、饲料工业生产基地、销售区域、竞争对手及市场地位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二、重点企业（六）饲料工业产品规格、参数及市场应用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三、重点企业（六）饲料工业产能、产量、产值、价格及毛利率统计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饲料工业重点企业（七）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一、重点企业（七）基本信息、饲料工业生产基地、销售区域、竞争对手及市场地位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二、重点企业（七）饲料工业产品规格、参数及市场应用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三、重点企业（七）饲料工业产能、产量、产值、价格及毛利率统计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不同类型饲料工业市场分析</w:t>
      </w:r>
      <w:r>
        <w:rPr>
          <w:rFonts w:hint="eastAsia"/>
        </w:rPr>
        <w:br/>
      </w:r>
      <w:r>
        <w:rPr>
          <w:rFonts w:hint="eastAsia"/>
        </w:rPr>
        <w:t>　　第一节 全球不同类型饲料工业产量（2020-2031年）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一、全球不同类型饲料工业产量及市场份额（2020-2025年）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二、全球不同类型饲料工业产量预测（2025-2031年）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全球不同类型饲料工业产值（2020-2031年）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一、全球不同类型饲料工业产值及市场份额（2020-2025年）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二、全球不同类型饲料工业产值预测（2025-2031年）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全球不同类型饲料工业价格走势（2020-2031年）</w:t>
      </w:r>
      <w:r>
        <w:rPr>
          <w:rFonts w:hint="eastAsia"/>
        </w:rPr>
        <w:br/>
      </w:r>
      <w:r>
        <w:rPr>
          <w:rFonts w:hint="eastAsia"/>
        </w:rPr>
        <w:t>　　第四节 不同价格区间饲料工业市场份额对比（2020-2025年）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中国不同类型饲料工业产量（2020-2031年）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一、中国不同类型饲料工业产量及市场份额（2020-2025年）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二、中国不同类型饲料工业产量预测（2025-2031年）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中国不同类型饲料工业产值（2020-2031年）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一、中国不同类型饲料工业产值及市场份额（2020-2025年）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二、中国不同类型饲料工业产值预测（2025-2031年）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饲料工业上游原料及下游主要应用分析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饲料工业产业链分析</w:t>
      </w:r>
      <w:r>
        <w:rPr>
          <w:rFonts w:hint="eastAsia"/>
        </w:rPr>
        <w:br/>
      </w:r>
      <w:r>
        <w:rPr>
          <w:rFonts w:hint="eastAsia"/>
        </w:rPr>
        <w:t>　　第二节 饲料工业产业上游供应分析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全球不同应用饲料工业消费量、市场份额及增长率（2020-2031年）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一、全球不同应用饲料工业消费量（2020-2025年）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二、全球不同应用饲料工业消费量预测（2025-2031年）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中国不同应用饲料工业消费量、市场份额及增长率（2020-2031年）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一、中国不同应用饲料工业消费量（2020-2025年）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二、中国不同应用饲料工业消费量预测（2025-2031年）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中国饲料工业产量、消费量、进出口分析及未来趋势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中国饲料工业产量、消费量、进出口分析及未来趋势（2020-2031年）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中国饲料工业进出口贸易趋势</w:t>
      </w:r>
      <w:r>
        <w:rPr>
          <w:rFonts w:hint="eastAsia"/>
        </w:rPr>
        <w:br/>
      </w:r>
      <w:r>
        <w:rPr>
          <w:rFonts w:hint="eastAsia"/>
        </w:rPr>
        <w:t>　　第三节 中国饲料工业主要进口来源</w:t>
      </w:r>
      <w:r>
        <w:rPr>
          <w:rFonts w:hint="eastAsia"/>
        </w:rPr>
        <w:br/>
      </w:r>
      <w:r>
        <w:rPr>
          <w:rFonts w:hint="eastAsia"/>
        </w:rPr>
        <w:t>　　第四节 中国饲料工业主要出口目的地</w:t>
      </w:r>
      <w:r>
        <w:rPr>
          <w:rFonts w:hint="eastAsia"/>
        </w:rPr>
        <w:br/>
      </w:r>
      <w:r>
        <w:rPr>
          <w:rFonts w:hint="eastAsia"/>
        </w:rPr>
        <w:t>　　第五节 中国饲料工业未来发展的有利因素、不利因素分析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中国饲料工业主要生产消费地区分布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中国饲料工业生产地区分布</w:t>
      </w:r>
      <w:r>
        <w:rPr>
          <w:rFonts w:hint="eastAsia"/>
        </w:rPr>
        <w:br/>
      </w:r>
      <w:r>
        <w:rPr>
          <w:rFonts w:hint="eastAsia"/>
        </w:rPr>
        <w:t>　　第二节 中国饲料工业消费地区分布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影响中国饲料工业供需的主要因素分析</w:t>
      </w:r>
      <w:r>
        <w:rPr>
          <w:rFonts w:hint="eastAsia"/>
        </w:rPr>
        <w:br/>
      </w:r>
      <w:r>
        <w:rPr>
          <w:rFonts w:hint="eastAsia"/>
        </w:rPr>
        <w:t>　　第一节 饲料工业技术及相关行业技术发展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饲料工业进出口贸易现状及趋势</w:t>
      </w:r>
      <w:r>
        <w:rPr>
          <w:rFonts w:hint="eastAsia"/>
        </w:rPr>
        <w:br/>
      </w:r>
      <w:r>
        <w:rPr>
          <w:rFonts w:hint="eastAsia"/>
        </w:rPr>
        <w:t>　　第三节 饲料工业下游行业需求变化因素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饲料工业行业、产品及技术发展趋势（2025-2031年）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饲料工业行业及市场环境发展趋势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饲料工业产品及技术发展趋势</w:t>
      </w:r>
      <w:r>
        <w:rPr>
          <w:rFonts w:hint="eastAsia"/>
        </w:rPr>
        <w:br/>
      </w:r>
      <w:r>
        <w:rPr>
          <w:rFonts w:hint="eastAsia"/>
        </w:rPr>
        <w:t>　　第三节 饲料工业产品价格走势</w:t>
      </w:r>
      <w:r>
        <w:rPr>
          <w:rFonts w:hint="eastAsia"/>
        </w:rPr>
        <w:br/>
      </w:r>
      <w:r>
        <w:rPr>
          <w:rFonts w:hint="eastAsia"/>
        </w:rPr>
        <w:t>　　第四节 饲料工业市场消费形态、消费者偏好（2020-2025年）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饲料工业销售渠道分析及建议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国内饲料工业销售渠道</w:t>
      </w:r>
      <w:r>
        <w:rPr>
          <w:rFonts w:hint="eastAsia"/>
        </w:rPr>
        <w:br/>
      </w:r>
      <w:r>
        <w:rPr>
          <w:rFonts w:hint="eastAsia"/>
        </w:rPr>
        <w:t>　　第二节 海外市场饲料工业销售渠道</w:t>
      </w:r>
      <w:r>
        <w:rPr>
          <w:rFonts w:hint="eastAsia"/>
        </w:rPr>
        <w:br/>
      </w:r>
      <w:r>
        <w:rPr>
          <w:rFonts w:hint="eastAsia"/>
        </w:rPr>
        <w:t>　　第三节 饲料工业销售/营销策略建议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中智:林:－数据交互验证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按照不同产品类型，饲料工业主要可以分为如下几个类别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不同种类饲料工业增长趋势</w:t>
      </w:r>
      <w:r>
        <w:rPr>
          <w:rFonts w:hint="eastAsia"/>
        </w:rPr>
        <w:br/>
      </w:r>
      <w:r>
        <w:rPr>
          <w:rFonts w:hint="eastAsia"/>
        </w:rPr>
        <w:t>　　表 按不同应用，饲料工业主要包括如下几个方面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不同应用饲料工业消费量增长趋势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中国及欧美日等地区饲料工业相关政策分析</w:t>
      </w:r>
      <w:r>
        <w:rPr>
          <w:rFonts w:hint="eastAsia"/>
        </w:rPr>
        <w:br/>
      </w:r>
      <w:r>
        <w:rPr>
          <w:rFonts w:hint="eastAsia"/>
        </w:rPr>
        <w:t>　　表 全球饲料工业主要厂商产量列表（2020-2025年）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全球饲料工业主要厂商产量市场份额列表（2020-2025年）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全球饲料工业主要厂商产值列表（2020-2025年）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全球饲料工业主要厂商产值、市场份额列表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2025年全球主要生产商饲料工业收入排名</w:t>
      </w:r>
      <w:r>
        <w:rPr>
          <w:rFonts w:hint="eastAsia"/>
        </w:rPr>
        <w:br/>
      </w:r>
      <w:r>
        <w:rPr>
          <w:rFonts w:hint="eastAsia"/>
        </w:rPr>
        <w:t>　　表 全球饲料工业主要厂商产品价格列表（2020-2025年）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中国饲料工业主要厂商产品价格列表</w:t>
      </w:r>
      <w:r>
        <w:rPr>
          <w:rFonts w:hint="eastAsia"/>
        </w:rPr>
        <w:br/>
      </w:r>
      <w:r>
        <w:rPr>
          <w:rFonts w:hint="eastAsia"/>
        </w:rPr>
        <w:t>　　表 中国饲料工业主要厂商产量市场份额列表（2020-2025年）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中国饲料工业主要厂商产值列表（2020-2025年）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中国饲料工业主要厂商产值市场份额列表（2020-2025年）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全球主要饲料工业厂商产地分布及商业化日期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全球主要饲料工业企业采访及观点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全球主要地区饲料工业产值对比</w:t>
      </w:r>
      <w:r>
        <w:rPr>
          <w:rFonts w:hint="eastAsia"/>
        </w:rPr>
        <w:br/>
      </w:r>
      <w:r>
        <w:rPr>
          <w:rFonts w:hint="eastAsia"/>
        </w:rPr>
        <w:t>　　表 全球主要地区饲料工业产量市场份额列表（2020-2025年）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全球主要地区饲料工业产量列表（2020-2025年）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全球主要地区饲料工业产量份额（2020-2025年）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全球主要地区饲料工业产值列表（2020-2025年）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全球主要地区饲料工业产值份额列表（2020-2025年）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全球主要地区饲料工业消费量列表（2020-2025年）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全球主要地区饲料工业消费量市场份额列表（2020-2025年）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重点企业（一）饲料工业产品规格、参数及市场应用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重点企业（一）饲料工业产能、产量、产值、价格及毛利率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重点企业（一）饲料工业产品规格及价格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重点企业（二）饲料工业产品规格、参数及市场应用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重点企业（二）饲料工业产能、产量、产值、价格及毛利率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重点企业（二）饲料工业产品规格及价格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重点企业（三）饲料工业产品规格、参数及市场应用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重点企业（三）饲料工业产能、产量、产值、价格及毛利率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重点企业（三）饲料工业产品规格及价格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重点企业（四）饲料工业产品规格、参数及市场应用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重点企业（四）饲料工业产能、产量、产值、价格及毛利率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重点企业（四）饲料工业产品规格及价格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重点企业（五）饲料工业产品规格、参数及市场应用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重点企业（五）饲料工业产能、产量、产值、价格及毛利率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重点企业（五）饲料工业产品规格及价格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重点企业（六）饲料工业产品规格、参数及市场应用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重点企业（六）饲料工业产能、产量、产值、价格及毛利率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重点企业（六）饲料工业产品规格及价格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重点企业（七）饲料工业产品规格、参数及市场应用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重点企业（七）饲料工业产能、产量、产值、价格及毛利率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重点企业（七）饲料工业产品规格及价格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全球不同产品类型饲料工业产量（2020-2025年）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全球不同产品类型饲料工业产量市场份额（2020-2025年）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全球不同产品类型饲料工业产量预测（2025-2031年）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全球不同产品类型饲料工业产量市场份额预测（2025-2031年）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全球不同类型饲料工业产值（2020-2025年）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全球不同类型饲料工业产值市场份额（2020-2025年）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全球不同类型饲料工业产值预测（2025-2031年）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全球不同类型饲料工业产值市场份额预测（2025-2031年）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全球不同价格区间饲料工业市场份额对比（2020-2025年）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中国不同产品类型饲料工业产量（2020-2025年）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中国不同产品类型饲料工业产量市场份额（2020-2025年）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中国不同产品类型饲料工业产量预测（2025-2031年）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中国不同产品类型饲料工业产量市场份额预测（2025-2031年）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中国不同产品类型饲料工业产值（2020-2025年）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中国不同产品类型饲料工业产值市场份额（2020-2025年）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中国不同产品类型饲料工业产值预测（2025-2031年）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中国不同产品类型饲料工业产值市场份额预测（2025-2031年）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饲料工业上游原料供应商及联系方式列表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全球不同应用饲料工业消费量（2020-2025年）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全球不同应用饲料工业消费量市场份额（2020-2025年）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全球不同应用饲料工业消费量预测（2025-2031年）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全球不同应用饲料工业消费量市场份额预测（2025-2031年）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中国不同应用饲料工业消费量（2020-2025年）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中国不同应用饲料工业消费量市场份额（2020-2025年）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中国不同应用饲料工业消费量预测（2025-2031年）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中国不同应用饲料工业消费量市场份额预测（2025-2031年）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中国饲料工业产量、消费量、进出口（2020-2025年）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中国饲料工业产量、消费量、进出口预测（2025-2031年）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中国市场饲料工业进出口贸易趋势</w:t>
      </w:r>
      <w:r>
        <w:rPr>
          <w:rFonts w:hint="eastAsia"/>
        </w:rPr>
        <w:br/>
      </w:r>
      <w:r>
        <w:rPr>
          <w:rFonts w:hint="eastAsia"/>
        </w:rPr>
        <w:t>　　表 中国市场饲料工业主要进口来源</w:t>
      </w:r>
      <w:r>
        <w:rPr>
          <w:rFonts w:hint="eastAsia"/>
        </w:rPr>
        <w:br/>
      </w:r>
      <w:r>
        <w:rPr>
          <w:rFonts w:hint="eastAsia"/>
        </w:rPr>
        <w:t>　　表 中国市场饲料工业主要出口目的地</w:t>
      </w:r>
      <w:r>
        <w:rPr>
          <w:rFonts w:hint="eastAsia"/>
        </w:rPr>
        <w:br/>
      </w:r>
      <w:r>
        <w:rPr>
          <w:rFonts w:hint="eastAsia"/>
        </w:rPr>
        <w:t>　　表 中国饲料工业市场未来发展的有利因素、不利因素分析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中国饲料工业生产地区分布</w:t>
      </w:r>
      <w:r>
        <w:rPr>
          <w:rFonts w:hint="eastAsia"/>
        </w:rPr>
        <w:br/>
      </w:r>
      <w:r>
        <w:rPr>
          <w:rFonts w:hint="eastAsia"/>
        </w:rPr>
        <w:t>　　表 中国饲料工业消费地区分布</w:t>
      </w:r>
      <w:r>
        <w:rPr>
          <w:rFonts w:hint="eastAsia"/>
        </w:rPr>
        <w:br/>
      </w:r>
      <w:r>
        <w:rPr>
          <w:rFonts w:hint="eastAsia"/>
        </w:rPr>
        <w:t>　　表 饲料工业行业及市场环境发展趋势</w:t>
      </w:r>
      <w:r>
        <w:rPr>
          <w:rFonts w:hint="eastAsia"/>
        </w:rPr>
        <w:br/>
      </w:r>
      <w:r>
        <w:rPr>
          <w:rFonts w:hint="eastAsia"/>
        </w:rPr>
        <w:t>　　表 饲料工业产品及技术发展趋势</w:t>
      </w:r>
      <w:r>
        <w:rPr>
          <w:rFonts w:hint="eastAsia"/>
        </w:rPr>
        <w:br/>
      </w:r>
      <w:r>
        <w:rPr>
          <w:rFonts w:hint="eastAsia"/>
        </w:rPr>
        <w:t>　　表 国内饲料工业主要销售模式及销售渠道趋势（2020-2031年）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欧美日等地区饲料工业主要销售模式及销售渠道趋势（2020-2031年）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饲料工业产品市场定位及目标消费者分析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饲料工业产品图片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2025年全球不同产品类型饲料工业产量市场份额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全球不同类型饲料工业消费量市场份额对比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全球饲料工业产量及增长率（2020-2031年）</w:t>
      </w:r>
      <w:r>
        <w:rPr>
          <w:rFonts w:hint="eastAsia"/>
        </w:rPr>
        <w:br/>
      </w:r>
      <w:r>
        <w:rPr>
          <w:rFonts w:hint="eastAsia"/>
        </w:rPr>
        <w:t>　　图 全球饲料工业产值及增长率（2020-2031年）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中国饲料工业产量及发展趋势（2020-2031年）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中国饲料工业产值及未来发展趋势（2020-2031年）</w:t>
      </w:r>
      <w:r>
        <w:rPr>
          <w:rFonts w:hint="eastAsia"/>
        </w:rPr>
        <w:br/>
      </w:r>
      <w:r>
        <w:rPr>
          <w:rFonts w:hint="eastAsia"/>
        </w:rPr>
        <w:t>　　图 全球饲料工业产能、产量、产能利用率及发展趋势（2020-2031年）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全球饲料工业产量、市场需求量及发展趋势（2020-2031年）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中国饲料工业产能、产量、产能利用率及发展趋势（2020-2031年）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中国饲料工业产量、市场需求量及发展趋势（2020-2031年）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全球饲料工业主要厂商2025年产量市场份额列表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全球饲料工业主要厂商2025年产值市场份额列表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中国市场饲料工业主要厂商产量市场份额列表（2020-2025年）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中国饲料工业主要厂商2025年产量市场份额列表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中国饲料工业主要厂商2025年产值市场份额列表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2025年全球前五及前十大生产商饲料工业市场份额</w:t>
      </w:r>
      <w:r>
        <w:rPr>
          <w:rFonts w:hint="eastAsia"/>
        </w:rPr>
        <w:br/>
      </w:r>
      <w:r>
        <w:rPr>
          <w:rFonts w:hint="eastAsia"/>
        </w:rPr>
        <w:t>　　图 全球饲料工业第一梯队、第二梯队和第三梯队生产商（品牌）及市场份额（2020-2025年）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饲料工业全球领先企业SWOT分析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全球主要地区饲料工业消费量市场份额对比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北美市场饲料工业产量及增长率（2020-2031年）</w:t>
      </w:r>
      <w:r>
        <w:rPr>
          <w:rFonts w:hint="eastAsia"/>
        </w:rPr>
        <w:br/>
      </w:r>
      <w:r>
        <w:rPr>
          <w:rFonts w:hint="eastAsia"/>
        </w:rPr>
        <w:t>　　图 北美市场饲料工业产值及增长率（2020-2031年）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欧洲市场饲料工业产量及增长率（2020-2031年）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欧洲市场饲料工业产值及增长率（2020-2031年）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中国市场饲料工业产量及增长率（2020-2031年）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中国市场饲料工业产值及增长率（2020-2031年）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日本市场饲料工业产量及增长率（2020-2031年）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日本市场饲料工业产值及增长率（2020-2031年）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东南亚市场饲料工业产量及增长率（2020-2031年）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东南亚市场饲料工业产值及增长率（2020-2031年）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印度市场饲料工业产量及增长率（2020-2031年）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印度市场饲料工业产值及增长率（2020-2031年）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全球主要地区饲料工业消费量市场份额（2020-2025年）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全球主要地区饲料工业消费量市场份额预测（2025-2031年）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中国市场饲料工业消费量、增长率及发展预测（2020-2031年）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北美市场饲料工业消费量、增长率及发展预测（2020-2031年）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欧洲市场饲料工业消费量、增长率及发展预测（2020-2031年）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日本市场饲料工业消费量、增长率及发展预测（2020-2031年）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东南亚市场饲料工业消费量、增长率及发展预测（2020-2031年）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印度市场饲料工业消费量、增长率及发展预测（2020-2031年）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饲料工业产业链分析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饲料工业产品价格走势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50ff558caf4a94" w:history="1">
        <w:r>
          <w:rPr>
            <w:rStyle w:val="Hyperlink"/>
          </w:rPr>
          <w:t>2025-2031年全球与中国饲料工业行业现状分析及市场前景报告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2898193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50ff558caf4a94" w:history="1">
        <w:r>
          <w:rPr>
            <w:rStyle w:val="Hyperlink"/>
          </w:rPr>
          <w:t>https://www.20087.com/3/19/SiLiaoGongYeDeQianJingQuShi.html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热点：饲料行业的现状与发展趋势、饲料工业杂志、小型饲料颗粒机、饲料工业杂志官网、饲料机械、饲料工业信息、饲料十大品牌排行榜、2024饲料工业展、中国饲料前三十强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c289e79d3b4ba8" w:history="1">
      <w:r>
        <w:rPr>
          <w:rStyle w:val="Hyperlink"/>
        </w:rPr>
        <w:t>2025-2031年全球与中国饲料工业行业现状分析及市场前景报告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9/SiLiaoGongYeDeQianJingQuShi.html" TargetMode="External" Id="R4a50ff558caf4a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9/SiLiaoGongYeDeQianJingQuShi.html" TargetMode="External" Id="R45c289e79d3b4b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2025-03-26T01:44:00Z</dcterms:created>
  <dcterms:modified xsi:type="dcterms:W3CDTF">2025-03-26T02:44:00Z</dcterms:modified>
  <dc:subject>2025-2031年全球与中国饲料工业行业现状分析及市场前景报告</dc:subject>
  <dc:title>2025-2031年全球与中国饲料工业行业现状分析及市场前景报告</dc:title>
  <cp:keywords>2025-2031年全球与中国饲料工业行业现状分析及市场前景报告</cp:keywords>
  <dc:description>2025-2031年全球与中国饲料工业行业现状分析及市场前景报告</dc:description>
</cp:coreProperties>
</file>