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57b56e15d4908" w:history="1">
              <w:r>
                <w:rPr>
                  <w:rStyle w:val="Hyperlink"/>
                </w:rPr>
                <w:t>2025-2031年中国4,4'-二氯二苯砜行业调研及发展前景报告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57b56e15d4908" w:history="1">
              <w:r>
                <w:rPr>
                  <w:rStyle w:val="Hyperlink"/>
                </w:rPr>
                <w:t>2025-2031年中国4,4'-二氯二苯砜行业调研及发展前景报告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57b56e15d4908" w:history="1">
                <w:r>
                  <w:rPr>
                    <w:rStyle w:val="Hyperlink"/>
                  </w:rPr>
                  <w:t>https://www.20087.com/0/37/4-4-ErLvErBenFengShiChangXianZhuangHeQianJing.html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砜是一种重要的有机化合物，广泛应用于医药、染料、农药等行业。近年来，随着下游行业对高性能化学品需求的增长，4,4'-二氯二苯砜的市场需求持续扩大。同时，绿色化学和循环经济的理念推动了4,4'-二氯二苯砜生产技术的创新，通过优化合成路线、提高原料利用率、减少副产品和废弃物，实现了更环保、更经济的生产方式。</w:t>
      </w:r>
      <w:r>
        <w:rPr>
          <w:rFonts w:hint="eastAsia"/>
        </w:rPr>
        <w:br/>
      </w:r>
      <w:r>
        <w:rPr>
          <w:rFonts w:hint="eastAsia"/>
        </w:rPr>
        <w:t>　　未来，4,4'-二氯二苯砜行业的发展将更加注重技术创新、环保升级和产业链整合。技术创新方面，研发更高效、更安全的合成方法，提高产品纯度和收率，降低生产成本。环保升级方面，采用绿色化学原理，减少有毒有害原料的使用，实现废水、废气、废渣的综合治理，减少对环境的影响。产业链整合方面，与下游行业紧密合作，提供定制化的产品和服务，形成上下游协同发展的产业链。然而，4,4'-二氯二苯砜行业也面临着原料价格波动、市场竞争、以及如何在保证产品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2025-2031年中国4,4&amp;apos;-二氯二苯砜行业调研及发展前景报告》基于详实数据，从市场规模、需求变化及价格动态等维度，全面解析了4,4'-二氯二苯砜行业的现状与发展趋势，并对4,4'-二氯二苯砜产业链各环节进行了系统性探讨。报告科学预测了4,4'-二氯二苯砜行业未来发展方向，重点分析了4,4'-二氯二苯砜技术现状及创新路径，同时聚焦4,4'-二氯二苯砜重点企业的经营表现，评估了市场竞争格局、品牌影响力及市场集中度。通过对细分市场的深入研究及SWOT分析，报告揭示了4,4'-二氯二苯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4,4'-二氯二苯砜（DCDPS）行业概述</w:t>
      </w:r>
      <w:r>
        <w:rPr>
          <w:rFonts w:hint="eastAsia"/>
        </w:rPr>
        <w:br/>
      </w:r>
      <w:r>
        <w:rPr>
          <w:rFonts w:hint="eastAsia"/>
        </w:rPr>
        <w:t>　　第一节 4,4'-二氯二苯砜（DCDPS）定义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国外4,4'-二氯二苯砜（DCDPS）市场发展概况</w:t>
      </w:r>
      <w:r>
        <w:rPr>
          <w:rFonts w:hint="eastAsia"/>
        </w:rPr>
        <w:br/>
      </w:r>
      <w:r>
        <w:rPr>
          <w:rFonts w:hint="eastAsia"/>
        </w:rPr>
        <w:t>　　第一节 国际4,4'-二氯二苯砜（DCDPS）市场分析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2025年中国4,4'-二氯二苯砜（DCDPS）环境分析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中国4,4'-二氯二苯砜（DCDPS）技术发展分析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当前中国4,4'-二氯二苯砜（DCDPS）技术发展现况分析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中国4,4'-二氯二苯砜（DCDPS）技术成熟度分析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中、外4,4'-二氯二苯砜（DCDPS）技术差距及其主要因素分析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提高中国4,4'-二氯二苯砜（DCDPS）技术的策略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4,4'-二氯二苯砜（DCDPS）市场特性分析</w:t>
      </w:r>
      <w:r>
        <w:rPr>
          <w:rFonts w:hint="eastAsia"/>
        </w:rPr>
        <w:br/>
      </w:r>
      <w:r>
        <w:rPr>
          <w:rFonts w:hint="eastAsia"/>
        </w:rPr>
        <w:t>　　第一节 集中度4,4'-二氯二苯砜（DCDPS）及预测</w:t>
      </w:r>
      <w:r>
        <w:rPr>
          <w:rFonts w:hint="eastAsia"/>
        </w:rPr>
        <w:br/>
      </w:r>
      <w:r>
        <w:rPr>
          <w:rFonts w:hint="eastAsia"/>
        </w:rPr>
        <w:t>　　第二节 SWOT4,4'-二氯二苯砜（DCDPS）及预测</w:t>
      </w:r>
      <w:r>
        <w:rPr>
          <w:rFonts w:hint="eastAsia"/>
        </w:rPr>
        <w:br/>
      </w:r>
      <w:r>
        <w:rPr>
          <w:rFonts w:hint="eastAsia"/>
        </w:rPr>
        <w:t>　　　　一、4,4'-二氯二苯砜优势（DCDPS）</w:t>
      </w:r>
      <w:r>
        <w:rPr>
          <w:rFonts w:hint="eastAsia"/>
        </w:rPr>
        <w:br/>
      </w:r>
      <w:r>
        <w:rPr>
          <w:rFonts w:hint="eastAsia"/>
        </w:rPr>
        <w:t>　　　　二、4,4'-二氯二苯砜劣势（DCDPS）</w:t>
      </w:r>
      <w:r>
        <w:rPr>
          <w:rFonts w:hint="eastAsia"/>
        </w:rPr>
        <w:br/>
      </w:r>
      <w:r>
        <w:rPr>
          <w:rFonts w:hint="eastAsia"/>
        </w:rPr>
        <w:t>　　　　三、4,4'-二氯二苯砜机会（DCDPS）</w:t>
      </w:r>
      <w:r>
        <w:rPr>
          <w:rFonts w:hint="eastAsia"/>
        </w:rPr>
        <w:br/>
      </w:r>
      <w:r>
        <w:rPr>
          <w:rFonts w:hint="eastAsia"/>
        </w:rPr>
        <w:t>　　　　四、4,4'-二氯二苯砜风险（DCDPS）</w:t>
      </w:r>
      <w:r>
        <w:rPr>
          <w:rFonts w:hint="eastAsia"/>
        </w:rPr>
        <w:br/>
      </w:r>
      <w:r>
        <w:rPr>
          <w:rFonts w:hint="eastAsia"/>
        </w:rPr>
        <w:t>　　第三节 进入退出状况4,4'-二氯二苯砜（DCDPS）及预测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中国4,4'-二氯二苯砜（DCDPS）发展现状</w:t>
      </w:r>
      <w:r>
        <w:rPr>
          <w:rFonts w:hint="eastAsia"/>
        </w:rPr>
        <w:br/>
      </w:r>
      <w:r>
        <w:rPr>
          <w:rFonts w:hint="eastAsia"/>
        </w:rPr>
        <w:t>　　第一节 中国4,4'-二氯二苯砜（DCDPS）市场现状分析及预测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中国4,4'-二氯二苯砜（DCDPS）产量分析及预测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一、4,4'-二氯二苯砜（DCDPS）总体产能规模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中国4,4'-二氯二苯砜（DCDPS）市场需求分析及预测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中国4,4'-二氯二苯砜（DCDPS）价格趋势分析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二、中国4,4'-二氯二苯砜（DCDPS）当前市场价格及分析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三、影响4,4'-二氯二苯砜（DCDPS）价格因素分析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四、2025-2031年中国4,4'-二氯二苯砜（DCDPS）价格走势预测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2020-2025年中国4,4'-二氯二苯砜（DCDPS）所属行业经济运行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2020-2025年4,4'-二氯二苯砜（DCDPS） 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2020-2025年4,4'-二氯二苯砜（DCDPS） 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2020-2025年4,4'-二氯二苯砜（DCDPS） 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2020-2025年中国4,4'-二氯二苯砜（DCDPS） 所属行业进、出口分析</w:t>
      </w:r>
      <w:r>
        <w:rPr>
          <w:rFonts w:hint="eastAsia"/>
        </w:rPr>
        <w:br/>
      </w:r>
      <w:r>
        <w:rPr>
          <w:rFonts w:hint="eastAsia"/>
        </w:rPr>
        <w:t>　　第一节 4,4'-二氯二苯砜（DCDPS） 所属行业进、出口特点</w:t>
      </w:r>
      <w:r>
        <w:rPr>
          <w:rFonts w:hint="eastAsia"/>
        </w:rPr>
        <w:br/>
      </w:r>
      <w:r>
        <w:rPr>
          <w:rFonts w:hint="eastAsia"/>
        </w:rPr>
        <w:t>　　第二节 4,4'-二氯二苯砜（DCDPS） 所属行业进口分析</w:t>
      </w:r>
      <w:r>
        <w:rPr>
          <w:rFonts w:hint="eastAsia"/>
        </w:rPr>
        <w:br/>
      </w:r>
      <w:r>
        <w:rPr>
          <w:rFonts w:hint="eastAsia"/>
        </w:rPr>
        <w:t>　　第三节 4,4'-二氯二苯砜（DCDPS所属行业）出口分析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4,4'-二氯二苯砜（DCDPS）重点企业及竞争格局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江西金海新能源科技有限公司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镇江越扬化工有限公司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河北旭隆化工有限公司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辽宁君荣化工有限公司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宿州云峰高分子材料有限公司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4,4'-二氯二苯砜（DCDPS）投资建议</w:t>
      </w:r>
      <w:r>
        <w:rPr>
          <w:rFonts w:hint="eastAsia"/>
        </w:rPr>
        <w:br/>
      </w:r>
      <w:r>
        <w:rPr>
          <w:rFonts w:hint="eastAsia"/>
        </w:rPr>
        <w:t>　　第一节 4,4'-二氯二苯砜（DCDPS）投资环境分析</w:t>
      </w:r>
      <w:r>
        <w:rPr>
          <w:rFonts w:hint="eastAsia"/>
        </w:rPr>
        <w:br/>
      </w:r>
      <w:r>
        <w:rPr>
          <w:rFonts w:hint="eastAsia"/>
        </w:rPr>
        <w:t>　　第二节 4,4'-二氯二苯砜（DCDPS）投资进入壁垒分析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4,4'-二氯二苯砜（DCDPS）投资建议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中国4,4'-二氯二苯砜（DCDPS）未来发展预测及投资前景分析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未来4,4'-二氯二苯砜（DCDPS）行业发展趋势分析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一、未来4,4'-二氯二苯砜（DCDPS）行业发展分析</w:t>
      </w:r>
      <w:r>
        <w:rPr>
          <w:rFonts w:hint="eastAsia"/>
        </w:rPr>
        <w:br/>
      </w:r>
      <w:r>
        <w:rPr>
          <w:rFonts w:hint="eastAsia"/>
        </w:rPr>
        <w:t>　　　　二、未来4,4'-二氯二苯砜（DCDPS）行业技术开发方向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中国4,4'-二氯二苯砜（DCDPS）投资的建议及观点</w:t>
      </w:r>
      <w:r>
        <w:rPr>
          <w:rFonts w:hint="eastAsia"/>
        </w:rPr>
        <w:br/>
      </w:r>
      <w:r>
        <w:rPr>
          <w:rFonts w:hint="eastAsia"/>
        </w:rPr>
        <w:t>　　第一节 4,4'-二氯二苯砜行业投资机遇（DCDPS）</w:t>
      </w:r>
      <w:r>
        <w:rPr>
          <w:rFonts w:hint="eastAsia"/>
        </w:rPr>
        <w:br/>
      </w:r>
      <w:r>
        <w:rPr>
          <w:rFonts w:hint="eastAsia"/>
        </w:rPr>
        <w:t>　　第二节 4,4'-二氯二苯砜行业投资风险（DCDPS）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4,4'-二氯二苯砜行业类别</w:t>
      </w:r>
      <w:r>
        <w:rPr>
          <w:rFonts w:hint="eastAsia"/>
        </w:rPr>
        <w:br/>
      </w:r>
      <w:r>
        <w:rPr>
          <w:rFonts w:hint="eastAsia"/>
        </w:rPr>
        <w:t>　　图表 4,4'-二氯二苯砜行业产业链调研</w:t>
      </w:r>
      <w:r>
        <w:rPr>
          <w:rFonts w:hint="eastAsia"/>
        </w:rPr>
        <w:br/>
      </w:r>
      <w:r>
        <w:rPr>
          <w:rFonts w:hint="eastAsia"/>
        </w:rPr>
        <w:t>　　图表 4,4'-二氯二苯砜行业现状</w:t>
      </w:r>
      <w:r>
        <w:rPr>
          <w:rFonts w:hint="eastAsia"/>
        </w:rPr>
        <w:br/>
      </w:r>
      <w:r>
        <w:rPr>
          <w:rFonts w:hint="eastAsia"/>
        </w:rPr>
        <w:t>　　图表 4,4'-二氯二苯砜行业标准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2020-2025年中国4,4'-二氯二苯砜行业市场规模</w:t>
      </w:r>
      <w:r>
        <w:rPr>
          <w:rFonts w:hint="eastAsia"/>
        </w:rPr>
        <w:br/>
      </w:r>
      <w:r>
        <w:rPr>
          <w:rFonts w:hint="eastAsia"/>
        </w:rPr>
        <w:t>　　图表 2025年中国4,4'-二氯二苯砜行业产能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2020-2025年中国4,4'-二氯二苯砜行业产量统计</w:t>
      </w:r>
      <w:r>
        <w:rPr>
          <w:rFonts w:hint="eastAsia"/>
        </w:rPr>
        <w:br/>
      </w:r>
      <w:r>
        <w:rPr>
          <w:rFonts w:hint="eastAsia"/>
        </w:rPr>
        <w:t>　　图表 4,4'-二氯二苯砜行业动态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2020-2025年中国4,4'-二氯二苯砜市场需求量</w:t>
      </w:r>
      <w:r>
        <w:rPr>
          <w:rFonts w:hint="eastAsia"/>
        </w:rPr>
        <w:br/>
      </w:r>
      <w:r>
        <w:rPr>
          <w:rFonts w:hint="eastAsia"/>
        </w:rPr>
        <w:t>　　图表 2025年中国4,4'-二氯二苯砜行业需求区域调研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2020-2025年中国4,4'-二氯二苯砜行情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2020-2025年中国4,4'-二氯二苯砜价格走势图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2020-2025年中国4,4'-二氯二苯砜进口统计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4,4'-二氯二苯砜行业竞争对手分析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2025-2031年中国4,4'-二氯二苯砜行业市场规模预测</w:t>
      </w:r>
      <w:r>
        <w:rPr>
          <w:rFonts w:hint="eastAsia"/>
        </w:rPr>
        <w:br/>
      </w:r>
      <w:r>
        <w:rPr>
          <w:rFonts w:hint="eastAsia"/>
        </w:rPr>
        <w:t>　　图表 4,4'-二氯二苯砜行业准入条件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57b56e15d4908" w:history="1">
        <w:r>
          <w:rPr>
            <w:rStyle w:val="Hyperlink"/>
          </w:rPr>
          <w:t>2025-2031年中国4,4'-二氯二苯砜行业调研及发展前景报告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57b56e15d4908" w:history="1">
        <w:r>
          <w:rPr>
            <w:rStyle w:val="Hyperlink"/>
          </w:rPr>
          <w:t>https://www.20087.com/0/37/4-4-ErLvErBenFengShiChangXianZhuangHeQianJing.html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热点：二氯二苯砜用途、44二氯二苯砜、44二氯二苯砜紫外吸收波长、4,4'-二氯二苯砜鼓励、4氯苯甲酰氯、4,4'-二氯二苯砜市场规模、二氯对人体有什么伤害、4,4'-二氯二苯砜中文怎么读、n,n-二甲基苯胺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adfdf517b4eaf" w:history="1">
      <w:r>
        <w:rPr>
          <w:rStyle w:val="Hyperlink"/>
        </w:rPr>
        <w:t>2025-2031年中国4,4'-二氯二苯砜行业调研及发展前景报告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4-4-ErLvErBenFengShiChangXianZhuangHeQianJing.html" TargetMode="External" Id="R3f257b56e15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4-4-ErLvErBenFengShiChangXianZhuangHeQianJing.html" TargetMode="External" Id="Rec2adfdf517b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2025-02-22T00:59:00Z</dcterms:created>
  <dcterms:modified xsi:type="dcterms:W3CDTF">2025-02-22T01:59:00Z</dcterms:modified>
  <dc:subject>2025-2031年中国4,4'-二氯二苯砜行业调研及发展前景报告</dc:subject>
  <dc:title>2025-2031年中国4,4'-二氯二苯砜行业调研及发展前景报告</dc:title>
  <cp:keywords>2025-2031年中国4,4'-二氯二苯砜行业调研及发展前景报告</cp:keywords>
  <dc:description>2025-2031年中国4,4'-二氯二苯砜行业调研及发展前景报告</dc:description>
</cp:coreProperties>
</file>