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9de0eccc04174" w:history="1">
              <w:r>
                <w:rPr>
                  <w:rStyle w:val="Hyperlink"/>
                </w:rPr>
                <w:t>中国环氧树脂地坪行业发展研究与市场前景分析报告（2025年版）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9de0eccc04174" w:history="1">
              <w:r>
                <w:rPr>
                  <w:rStyle w:val="Hyperlink"/>
                </w:rPr>
                <w:t>中国环氧树脂地坪行业发展研究与市场前景分析报告（2025年版）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9de0eccc04174" w:history="1">
                <w:r>
                  <w:rPr>
                    <w:rStyle w:val="Hyperlink"/>
                  </w:rPr>
                  <w:t>https://www.20087.com/1/38/HuanYangShuZhiDiPingHangYeQianJingBaoGao.html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地坪是一种由环氧树脂为主要成分的高性能地面涂装材料，具有耐磨、耐化学品腐蚀、易于清洁等特点。近年来，随着建筑行业的快速发展和工业地坪标准的提高，环氧树脂地坪的应用领域不断扩大。目前，环氧树脂地坪不仅在性能上有所提升，如提高了抗冲击性和抗滑性，还在美观性上进行了创新，如通过不同的颜色和图案设计来满足个性化需求。</w:t>
      </w:r>
      <w:r>
        <w:rPr>
          <w:rFonts w:hint="eastAsia"/>
        </w:rPr>
        <w:br/>
      </w:r>
      <w:r>
        <w:rPr>
          <w:rFonts w:hint="eastAsia"/>
        </w:rPr>
        <w:t>　　未来，环氧树脂地坪的发展将更加注重绿色环保和技术创新。随着环保法规的加强，环氧树脂地坪将采用更多低VOC（挥发性有机化合物）的原材料，以减少对环境的影响。同时，随着智能制造技术的应用，环氧树脂地坪的施工将更加自动化和高效。此外，随着3D打印技术的发展，环氧树脂地坪将能够实现更加复杂的设计，如嵌入式图案和立体效果，以满足高端建筑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9de0eccc04174" w:history="1">
        <w:r>
          <w:rPr>
            <w:rStyle w:val="Hyperlink"/>
          </w:rPr>
          <w:t>中国环氧树脂地坪行业发展研究与市场前景分析报告（2025年版）</w:t>
        </w:r>
      </w:hyperlink>
      <w:r>
        <w:rPr>
          <w:rFonts w:hint="eastAsia"/>
        </w:rPr>
        <w:t>》主要分析了环氧树脂地坪行业的市场规模、环氧树脂地坪市场供需状况、环氧树脂地坪市场竞争状况和环氧树脂地坪主要企业经营情况，同时对环氧树脂地坪行业的未来发展做出了科学预测。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9de0eccc04174" w:history="1">
        <w:r>
          <w:rPr>
            <w:rStyle w:val="Hyperlink"/>
          </w:rPr>
          <w:t>中国环氧树脂地坪行业发展研究与市场前景分析报告（2025年版）</w:t>
        </w:r>
      </w:hyperlink>
      <w:r>
        <w:rPr>
          <w:rFonts w:hint="eastAsia"/>
        </w:rPr>
        <w:t>》在多年环氧树脂地坪行业研究的基础上，结合中国环氧树脂地坪行业市场的发展现状，通过资深研究团队对环氧树脂地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9de0eccc04174" w:history="1">
        <w:r>
          <w:rPr>
            <w:rStyle w:val="Hyperlink"/>
          </w:rPr>
          <w:t>中国环氧树脂地坪行业发展研究与市场前景分析报告（2025年版）</w:t>
        </w:r>
      </w:hyperlink>
      <w:r>
        <w:rPr>
          <w:rFonts w:hint="eastAsia"/>
        </w:rPr>
        <w:t>》可以帮助投资者准确把握环氧树脂地坪行业的市场现状，为投资者进行投资作出环氧树脂地坪行业前景预判，挖掘环氧树脂地坪行业投资价值，同时提出环氧树脂地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环氧树脂地坪概述</w:t>
      </w:r>
      <w:r>
        <w:rPr>
          <w:rFonts w:hint="eastAsia"/>
        </w:rPr>
        <w:br/>
      </w:r>
      <w:r>
        <w:rPr>
          <w:rFonts w:hint="eastAsia"/>
        </w:rPr>
        <w:t>　　第一节 环氧树脂地坪定义</w:t>
      </w:r>
      <w:r>
        <w:rPr>
          <w:rFonts w:hint="eastAsia"/>
        </w:rPr>
        <w:br/>
      </w:r>
      <w:r>
        <w:rPr>
          <w:rFonts w:hint="eastAsia"/>
        </w:rPr>
        <w:t>　　第二节 环氧树脂地坪行业发展历程</w:t>
      </w:r>
      <w:r>
        <w:rPr>
          <w:rFonts w:hint="eastAsia"/>
        </w:rPr>
        <w:br/>
      </w:r>
      <w:r>
        <w:rPr>
          <w:rFonts w:hint="eastAsia"/>
        </w:rPr>
        <w:t>　　第三节 环氧树脂地坪分类情况</w:t>
      </w:r>
      <w:r>
        <w:rPr>
          <w:rFonts w:hint="eastAsia"/>
        </w:rPr>
        <w:br/>
      </w:r>
      <w:r>
        <w:rPr>
          <w:rFonts w:hint="eastAsia"/>
        </w:rPr>
        <w:t>　　第四节 环氧树脂地坪产业链分析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二、环氧树脂地坪产业链模型分析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2024-2025年中国环氧树脂地坪行业发展环境分析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中国环氧树脂地坪行业发展经济环境分析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中国环氧树脂地坪行业发展政策环境分析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二、相关环氧树脂地坪行业标准分析</w:t>
      </w:r>
      <w:r>
        <w:rPr>
          <w:rFonts w:hint="eastAsia"/>
        </w:rPr>
        <w:br/>
      </w:r>
      <w:r>
        <w:rPr>
          <w:rFonts w:hint="eastAsia"/>
        </w:rPr>
        <w:t>　　第三节 中国环氧树脂地坪行业发展社会环境分析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中国环氧树脂地坪行业供给与需求情况分析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2019-2024年中国环氧树脂地坪行业总体规模</w:t>
      </w:r>
      <w:r>
        <w:rPr>
          <w:rFonts w:hint="eastAsia"/>
        </w:rPr>
        <w:br/>
      </w:r>
      <w:r>
        <w:rPr>
          <w:rFonts w:hint="eastAsia"/>
        </w:rPr>
        <w:t>　　第二节 中国环氧树脂地坪行业供给概况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一、2019-2024年中国环氧树脂地坪行业供给情况分析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二、2025年中国环氧树脂地坪行业供给特点分析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三、2025-2031年中国环氧树脂地坪行业供给预测</w:t>
      </w:r>
      <w:r>
        <w:rPr>
          <w:rFonts w:hint="eastAsia"/>
        </w:rPr>
        <w:br/>
      </w:r>
      <w:r>
        <w:rPr>
          <w:rFonts w:hint="eastAsia"/>
        </w:rPr>
        <w:t>　　第三节 中国环氧树脂地坪行业需求概况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一、2019-2024年中国环氧树脂地坪行业需求情况分析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二、2025年中国环氧树脂地坪行业市场需求特点分析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三、2025-2031年中国环氧树脂地坪行业市场需求预测</w:t>
      </w:r>
      <w:r>
        <w:rPr>
          <w:rFonts w:hint="eastAsia"/>
        </w:rPr>
        <w:br/>
      </w:r>
      <w:r>
        <w:rPr>
          <w:rFonts w:hint="eastAsia"/>
        </w:rPr>
        <w:t>　　第四节 环氧树脂地坪产业供需平衡状况分析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国内环氧树脂地坪产品价格走势及影响因素分析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2019-2024年国内环氧树脂地坪产品市场价格回顾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当前国内环氧树脂地坪产品市场价格及评述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国内环氧树脂地坪产品价格影响因素分析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2025-2031年国内环氧树脂地坪产品市场价格走势预测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2019-2024年中国环氧树脂地坪行业总体发展状况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中国环氧树脂地坪行业规模情况分析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二、环氧树脂地坪行业人员规模状况分析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三、环氧树脂地坪行业资产规模状况分析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四、环氧树脂地坪行业市场规模状况分析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五、环氧树脂地坪行业敏感性分析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一、环氧树脂地坪行业盈利能力分析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二、环氧树脂地坪行业偿债能力分析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三、环氧树脂地坪行业营运能力分析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四、环氧树脂地坪行业发展能力分析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2024-2025年环氧树脂地坪行业细分市场调研分析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环氧树脂地坪行业细分（一）市场调研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环氧树脂地坪行业细分（二）市场调研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2024-2025年中国环氧树脂地坪行业发展概况</w:t>
      </w:r>
      <w:r>
        <w:rPr>
          <w:rFonts w:hint="eastAsia"/>
        </w:rPr>
        <w:br/>
      </w:r>
      <w:r>
        <w:rPr>
          <w:rFonts w:hint="eastAsia"/>
        </w:rPr>
        <w:t>　　第一节 中国环氧树脂地坪行业发展态势分析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中国环氧树脂地坪行业发展特点分析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中国环氧树脂地坪行业市场供需分析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2024-2025年环氧树脂地坪行业市场竞争策略分析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环氧树脂地坪行业竞争结构分析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环氧树脂地坪市场竞争策略分析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一、环氧树脂地坪市场增长潜力分析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二、环氧树脂地坪产品竞争策略分析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三、典型环氧树脂地坪企业产品竞争策略分析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环氧树脂地坪企业竞争策略分析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一、2025-2031年中国环氧树脂地坪市场竞争趋势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二、2025-2031年环氧树脂地坪行业竞争格局展望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三、2025-2031年环氧树脂地坪行业竞争策略分析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2024-2025年环氧树脂地坪行业竞争格局分析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环氧树脂地坪行业集中度分析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一、环氧树脂地坪市场集中度分析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二、环氧树脂地坪企业集中度分析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三、环氧树脂地坪区域集中度分析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一、2024-2025年环氧树脂地坪行业竞争分析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二、2024-2025年中外环氧树脂地坪产品竞争分析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三、2024-2025年中国环氧树脂地坪市场竞争分析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四、2024-2025年国内主要环氧树脂地坪企业动向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环氧树脂地坪行业上游原材料供应状况分析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2019-2024年环氧树脂地坪行业主要原材料价格及供应情况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2025-2031年环氧树脂地坪行业主要原材料价格及供应情况预测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环氧树脂地坪产业客户调研</w:t>
      </w:r>
      <w:r>
        <w:rPr>
          <w:rFonts w:hint="eastAsia"/>
        </w:rPr>
        <w:br/>
      </w:r>
      <w:r>
        <w:rPr>
          <w:rFonts w:hint="eastAsia"/>
        </w:rPr>
        <w:t>　　第一节 环氧树脂地坪产业客户认知程度</w:t>
      </w:r>
      <w:r>
        <w:rPr>
          <w:rFonts w:hint="eastAsia"/>
        </w:rPr>
        <w:br/>
      </w:r>
      <w:r>
        <w:rPr>
          <w:rFonts w:hint="eastAsia"/>
        </w:rPr>
        <w:t>　　第二节 环氧树脂地坪产业客户关注因素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中国环氧树脂地坪行业重点区域调研分析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一、中国环氧树脂地坪行业重点区域市场结构变化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二、中国环氧树脂地坪行业重点区域（一）调研分析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三、中国环氧树脂地坪行业重点区域（二）调研分析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四、中国环氧树脂地坪行业重点区域（三）调研分析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五、中国环氧树脂地坪行业重点区域（四）调研分析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六、中国环氧树脂地坪行业重点区域（五）调研分析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近几年环氧树脂地坪行业重点企业发展分析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环氧树脂地坪企业（一）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环氧树脂地坪企业（二）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环氧树脂地坪企业（三）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环氧树脂地坪企业（四）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三、环氧树脂地坪企业发展规划及前景展望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环氧树脂地坪企业（五）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二、环氧树脂地坪企业经营情况分析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三、环氧树脂地坪企业发展规划及前景展望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环氧树脂地坪行业投资情况与发展前景分析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2025年环氧树脂地坪行业投资情况分析</w:t>
      </w:r>
      <w:r>
        <w:rPr>
          <w:rFonts w:hint="eastAsia"/>
        </w:rPr>
        <w:br/>
      </w:r>
      <w:r>
        <w:rPr>
          <w:rFonts w:hint="eastAsia"/>
        </w:rPr>
        <w:t>　　　　一、环氧树脂地坪总体投资结构</w:t>
      </w:r>
      <w:r>
        <w:rPr>
          <w:rFonts w:hint="eastAsia"/>
        </w:rPr>
        <w:br/>
      </w:r>
      <w:r>
        <w:rPr>
          <w:rFonts w:hint="eastAsia"/>
        </w:rPr>
        <w:t>　　　　二、环氧树脂地坪投资规模情况</w:t>
      </w:r>
      <w:r>
        <w:rPr>
          <w:rFonts w:hint="eastAsia"/>
        </w:rPr>
        <w:br/>
      </w:r>
      <w:r>
        <w:rPr>
          <w:rFonts w:hint="eastAsia"/>
        </w:rPr>
        <w:t>　　　　三、环氧树脂地坪投资增速情况</w:t>
      </w:r>
      <w:r>
        <w:rPr>
          <w:rFonts w:hint="eastAsia"/>
        </w:rPr>
        <w:br/>
      </w:r>
      <w:r>
        <w:rPr>
          <w:rFonts w:hint="eastAsia"/>
        </w:rPr>
        <w:t>　　　　四、环氧树脂地坪分地区投资分析</w:t>
      </w:r>
      <w:r>
        <w:rPr>
          <w:rFonts w:hint="eastAsia"/>
        </w:rPr>
        <w:br/>
      </w:r>
      <w:r>
        <w:rPr>
          <w:rFonts w:hint="eastAsia"/>
        </w:rPr>
        <w:t>　　第二节 环氧树脂地坪行业投资机会分析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一、环氧树脂地坪投资项目分析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二、可以投资的环氧树脂地坪模式</w:t>
      </w:r>
      <w:r>
        <w:rPr>
          <w:rFonts w:hint="eastAsia"/>
        </w:rPr>
        <w:br/>
      </w:r>
      <w:r>
        <w:rPr>
          <w:rFonts w:hint="eastAsia"/>
        </w:rPr>
        <w:t>　　　　三、2025年环氧树脂地坪投资机会</w:t>
      </w:r>
      <w:r>
        <w:rPr>
          <w:rFonts w:hint="eastAsia"/>
        </w:rPr>
        <w:br/>
      </w:r>
      <w:r>
        <w:rPr>
          <w:rFonts w:hint="eastAsia"/>
        </w:rPr>
        <w:t>　　　　四、2025年环氧树脂地坪投资新方向</w:t>
      </w:r>
      <w:r>
        <w:rPr>
          <w:rFonts w:hint="eastAsia"/>
        </w:rPr>
        <w:br/>
      </w:r>
      <w:r>
        <w:rPr>
          <w:rFonts w:hint="eastAsia"/>
        </w:rPr>
        <w:t>　　第三节 环氧树脂地坪行业发展前景分析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一、2025年环氧树脂地坪市场的发展前景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二、2025年环氧树脂地坪市场面临的发展商机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2025-2031年环氧树脂地坪行业发展趋势及投资风险分析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当前环氧树脂地坪行业存在的问题</w:t>
      </w:r>
      <w:r>
        <w:rPr>
          <w:rFonts w:hint="eastAsia"/>
        </w:rPr>
        <w:br/>
      </w:r>
      <w:r>
        <w:rPr>
          <w:rFonts w:hint="eastAsia"/>
        </w:rPr>
        <w:t>　　第二节 环氧树脂地坪未来发展预测分析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一、中国环氧树脂地坪发展方向分析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二、2025-2031年中国环氧树脂地坪行业发展规模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三、2025-2031年中国环氧树脂地坪行业发展趋势预测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中:智:林:－2025-2031年中国环氧树脂地坪行业投资风险分析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一、环氧树脂地坪市场竞争风险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二、环氧树脂地坪原材料压力风险分析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三、环氧树脂地坪技术风险分析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四、环氧树脂地坪政策和体制风险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环氧树脂地坪行业类别</w:t>
      </w:r>
      <w:r>
        <w:rPr>
          <w:rFonts w:hint="eastAsia"/>
        </w:rPr>
        <w:br/>
      </w:r>
      <w:r>
        <w:rPr>
          <w:rFonts w:hint="eastAsia"/>
        </w:rPr>
        <w:t>　　图表 环氧树脂地坪行业产业链调研</w:t>
      </w:r>
      <w:r>
        <w:rPr>
          <w:rFonts w:hint="eastAsia"/>
        </w:rPr>
        <w:br/>
      </w:r>
      <w:r>
        <w:rPr>
          <w:rFonts w:hint="eastAsia"/>
        </w:rPr>
        <w:t>　　图表 环氧树脂地坪行业现状</w:t>
      </w:r>
      <w:r>
        <w:rPr>
          <w:rFonts w:hint="eastAsia"/>
        </w:rPr>
        <w:br/>
      </w:r>
      <w:r>
        <w:rPr>
          <w:rFonts w:hint="eastAsia"/>
        </w:rPr>
        <w:t>　　图表 环氧树脂地坪行业标准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2025年中国环氧树脂地坪行业产能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2019-2024年中国环氧树脂地坪产量</w:t>
      </w:r>
      <w:r>
        <w:rPr>
          <w:rFonts w:hint="eastAsia"/>
        </w:rPr>
        <w:br/>
      </w:r>
      <w:r>
        <w:rPr>
          <w:rFonts w:hint="eastAsia"/>
        </w:rPr>
        <w:t>　　图表 环氧树脂地坪行业动态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2025年中国环氧树脂地坪行业需求区域调研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**地区环氧树脂地坪市场规模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**地区环氧树脂地坪市场调研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**地区环氧树脂地坪市场规模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**地区环氧树脂地坪市场调研</w:t>
      </w:r>
      <w:r>
        <w:rPr>
          <w:rFonts w:hint="eastAsia"/>
        </w:rPr>
        <w:br/>
      </w:r>
      <w:r>
        <w:rPr>
          <w:rFonts w:hint="eastAsia"/>
        </w:rPr>
        <w:t>　　图表 **地区环氧树脂地坪行业市场需求分析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环氧树脂地坪行业竞争对手分析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2025-2031年中国环氧树脂地坪市场规模预测</w:t>
      </w:r>
      <w:r>
        <w:rPr>
          <w:rFonts w:hint="eastAsia"/>
        </w:rPr>
        <w:br/>
      </w:r>
      <w:r>
        <w:rPr>
          <w:rFonts w:hint="eastAsia"/>
        </w:rPr>
        <w:t>　　图表 环氧树脂地坪行业准入条件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2025-2031年中国环氧树脂地坪行业信息化</w:t>
      </w:r>
      <w:r>
        <w:rPr>
          <w:rFonts w:hint="eastAsia"/>
        </w:rPr>
        <w:br/>
      </w:r>
      <w:r>
        <w:rPr>
          <w:rFonts w:hint="eastAsia"/>
        </w:rPr>
        <w:t>　　图表 2025年中国环氧树脂地坪市场前景分析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9de0eccc04174" w:history="1">
        <w:r>
          <w:rPr>
            <w:rStyle w:val="Hyperlink"/>
          </w:rPr>
          <w:t>中国环氧树脂地坪行业发展研究与市场前景分析报告（2025年版）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9de0eccc04174" w:history="1">
        <w:r>
          <w:rPr>
            <w:rStyle w:val="Hyperlink"/>
          </w:rPr>
          <w:t>https://www.20087.com/1/38/HuanYangShuZhiDiPingHangYeQianJingBaoGao.html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环氧树脂多少钱、环氧树脂地坪漆的优缺点、环氧树脂地坪漆的厂家、环氧树脂地坪漆施工步骤、环氧地坪漆价格多少钱一平方、环氧树脂地坪漆施工方法、印花地坪多少钱一平方、环氧树脂地坪漆对人体有害吗、环氧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87326c67491f" w:history="1">
      <w:r>
        <w:rPr>
          <w:rStyle w:val="Hyperlink"/>
        </w:rPr>
        <w:t>中国环氧树脂地坪行业发展研究与市场前景分析报告（2025年版）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YangShuZhiDiPingHangYeQianJingBaoGao.html" TargetMode="External" Id="Rf439de0eccc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YangShuZhiDiPingHangYeQianJingBaoGao.html" TargetMode="External" Id="R541187326c6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2025-02-10T05:07:00Z</dcterms:created>
  <dcterms:modified xsi:type="dcterms:W3CDTF">2025-02-10T06:07:00Z</dcterms:modified>
  <dc:subject>中国环氧树脂地坪行业发展研究与市场前景分析报告（2025年版）</dc:subject>
  <dc:title>中国环氧树脂地坪行业发展研究与市场前景分析报告（2025年版）</dc:title>
  <cp:keywords>中国环氧树脂地坪行业发展研究与市场前景分析报告（2025年版）</cp:keywords>
  <dc:description>中国环氧树脂地坪行业发展研究与市场前景分析报告（2025年版）</dc:description>
</cp:coreProperties>
</file>