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115327deb4660" w:history="1">
              <w:r>
                <w:rPr>
                  <w:rStyle w:val="Hyperlink"/>
                </w:rPr>
                <w:t>2025-2031年全球与中国硼酸三异丙酯市场深度调研与发展趋势预测报告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115327deb4660" w:history="1">
              <w:r>
                <w:rPr>
                  <w:rStyle w:val="Hyperlink"/>
                </w:rPr>
                <w:t>2025-2031年全球与中国硼酸三异丙酯市场深度调研与发展趋势预测报告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115327deb4660" w:history="1">
                <w:r>
                  <w:rPr>
                    <w:rStyle w:val="Hyperlink"/>
                  </w:rPr>
                  <w:t>https://www.20087.com/0/75/PengSuanSanYiBingZhiHangYeFaZhanQuShi.html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酸三异丙酯是一种重要的有机化合物，广泛应用于医药、农药、涂料和粘合剂等领域。在医药领域，硼酸三异丙酯用作药物的合成中间体；在农药领域，它可以用作杀虫剂和杀菌剂的成分；在涂料和粘合剂领域，硼酸三异丙酯可以提高产品的性能和稳定性。随着化学工业的发展，硼酸三异丙酯的市场需求不断增加。</w:t>
      </w:r>
      <w:r>
        <w:rPr>
          <w:rFonts w:hint="eastAsia"/>
        </w:rPr>
        <w:br/>
      </w:r>
      <w:r>
        <w:rPr>
          <w:rFonts w:hint="eastAsia"/>
        </w:rPr>
        <w:t>　　未来，硼酸三异丙酯的研究和应用将更加注重安全性和环保性。安全性方面，研究人员将继续评估硼酸三异丙酯在不同应用领域的安全性，确保其在人体健康和环境中的可接受性。环保性方面，硼酸三异丙酯的生产将采用更加环保的原料和工艺，减少对环境的影响。此外，随着新材料技术的发展，硼酸三异丙酯可能会被开发出具有特定功能的新型化合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115327deb4660" w:history="1">
        <w:r>
          <w:rPr>
            <w:rStyle w:val="Hyperlink"/>
          </w:rPr>
          <w:t>2025-2031年全球与中国硼酸三异丙酯市场深度调研与发展趋势预测报告</w:t>
        </w:r>
      </w:hyperlink>
      <w:r>
        <w:rPr>
          <w:rFonts w:hint="eastAsia"/>
        </w:rPr>
        <w:t>》从产业链视角出发，系统分析了硼酸三异丙酯行业的市场现状与需求动态，详细解读了硼酸三异丙酯市场规模、价格波动及上下游影响因素。报告深入剖析了硼酸三异丙酯细分领域的发展特点，基于权威数据对市场前景及未来趋势进行了科学预测，同时揭示了硼酸三异丙酯重点企业的竞争格局与市场集中度变化。报告客观翔实地指出了硼酸三异丙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硼酸三异丙酯行业概述及市场现状分析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硼酸三异丙酯行业介绍</w:t>
      </w:r>
      <w:r>
        <w:rPr>
          <w:rFonts w:hint="eastAsia"/>
        </w:rPr>
        <w:br/>
      </w:r>
      <w:r>
        <w:rPr>
          <w:rFonts w:hint="eastAsia"/>
        </w:rPr>
        <w:t>　　第二节 硼酸三异丙酯产品主要分类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一、不同种类硼酸三异丙酯产量占比（2024年）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二、不同种类硼酸三异丙酯价格走势（2020-2031年）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硼酸三异丙酯主要应用领域分析</w:t>
      </w:r>
      <w:r>
        <w:rPr>
          <w:rFonts w:hint="eastAsia"/>
        </w:rPr>
        <w:br/>
      </w:r>
      <w:r>
        <w:rPr>
          <w:rFonts w:hint="eastAsia"/>
        </w:rPr>
        <w:t>　　　　一、硼酸三异丙酯主要应用领域</w:t>
      </w:r>
      <w:r>
        <w:rPr>
          <w:rFonts w:hint="eastAsia"/>
        </w:rPr>
        <w:br/>
      </w:r>
      <w:r>
        <w:rPr>
          <w:rFonts w:hint="eastAsia"/>
        </w:rPr>
        <w:t>　　　　二、全球硼酸三异丙酯不同应用领域消费量占比（2024年）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全球与中国硼酸三异丙酯市场发展现状对比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一、全球硼酸三异丙酯市场现状及发展趋势（2020-2031年）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二、中国硼酸三异丙酯市场现状及发展趋势（2020-2031年）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全球硼酸三异丙酯供需现状及趋势预测（2020-2031年）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一、全球硼酸三异丙酯产能、产量、产能利用率情况及趋势（2020-2031年）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二、全球硼酸三异丙酯产量、表观消费量情况及趋势（2020-2031年）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中国硼酸三异丙酯供需现状及趋势预测（2020-2031年）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一、中国硼酸三异丙酯产能、产量、产能利用率情况及趋势（2020-2031年）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二、中国硼酸三异丙酯产量、表观消费量情况及趋势（2020-2031年）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三、中国硼酸三异丙酯产量、需求量、市场缺口情况及趋势（2020-2031年）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中国硼酸三异丙酯行业政策分析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全球与中国硼酸三异丙酯重点企业产量、产值、集中度分析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全球市场硼酸三异丙酯重点企业2024和2025年产量、产值统计分析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一、全球市场硼酸三异丙酯重点企业2024和2025年产量统计分析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二、全球市场硼酸三异丙酯重点企业2024和2025年产值统计分析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三、全球市场硼酸三异丙酯重点企业2024和2025年产品价格分析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中国市场硼酸三异丙酯重点企业2024和2025年产量、产值统计分析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一、中国市场硼酸三异丙酯重点企业2024和2025年产量统计分析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二、中国市场硼酸三异丙酯重点企业2024和2025年产值统计分析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硼酸三异丙酯重点厂商总部</w:t>
      </w:r>
      <w:r>
        <w:rPr>
          <w:rFonts w:hint="eastAsia"/>
        </w:rPr>
        <w:br/>
      </w:r>
      <w:r>
        <w:rPr>
          <w:rFonts w:hint="eastAsia"/>
        </w:rPr>
        <w:t>　　第四节 硼酸三异丙酯行业企业集中度分析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全球重点硼酸三异丙酯企业SWOT分析</w:t>
      </w:r>
      <w:r>
        <w:rPr>
          <w:rFonts w:hint="eastAsia"/>
        </w:rPr>
        <w:br/>
      </w:r>
      <w:r>
        <w:rPr>
          <w:rFonts w:hint="eastAsia"/>
        </w:rPr>
        <w:t>　　第六节 中国重点硼酸三异丙酯企业SWOT分析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全球主要地区硼酸三异丙酯产量、产值、市场份额情况及趋势预测（2020-2031年）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全球主要地区硼酸三异丙酯产量、产值及市场份额情况及趋势（2020-2031年）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一、全球主要地区硼酸三异丙酯产量及市场份额情况及趋势（2020-2031年）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二、全球主要地区硼酸三异丙酯产值及市场份额情况及趋势（2020-2031年）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中国市场2020-2031年硼酸三异丙酯产量、产值情况及趋势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北美市场2020-2031年硼酸三异丙酯产量、产值情况及趋势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欧洲市场2020-2031年硼酸三异丙酯产量、产值情况及趋势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日本市场2020-2031年硼酸三异丙酯产量、产值情况及趋势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全球主要地区硼酸三异丙酯消费量、市场份额及发展趋势分析（2020-2031年）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全球主要地区硼酸三异丙酯消费量、市场份额及发展趋势（2020-2031年）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中国市场2020-2031年硼酸三异丙酯消费情况及发展趋势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北美市场2020-2031年硼酸三异丙酯消费情况及发展趋势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欧洲市场2020-2031年硼酸三异丙酯消费情况及发展趋势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日本市场2020-2031年硼酸三异丙酯消费情况及发展趋势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主要硼酸三异丙酯企业调研分析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二、企业硼酸三异丙酯产品</w:t>
      </w:r>
      <w:r>
        <w:rPr>
          <w:rFonts w:hint="eastAsia"/>
        </w:rPr>
        <w:br/>
      </w:r>
      <w:r>
        <w:rPr>
          <w:rFonts w:hint="eastAsia"/>
        </w:rPr>
        <w:t>　　　　三、企业硼酸三异丙酯产量、价格、收入、成本、毛利情况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二、企业硼酸三异丙酯产品</w:t>
      </w:r>
      <w:r>
        <w:rPr>
          <w:rFonts w:hint="eastAsia"/>
        </w:rPr>
        <w:br/>
      </w:r>
      <w:r>
        <w:rPr>
          <w:rFonts w:hint="eastAsia"/>
        </w:rPr>
        <w:t>　　　　三、企业硼酸三异丙酯产量、价格、收入、成本、毛利情况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二、企业硼酸三异丙酯产品</w:t>
      </w:r>
      <w:r>
        <w:rPr>
          <w:rFonts w:hint="eastAsia"/>
        </w:rPr>
        <w:br/>
      </w:r>
      <w:r>
        <w:rPr>
          <w:rFonts w:hint="eastAsia"/>
        </w:rPr>
        <w:t>　　　　三、企业硼酸三异丙酯产量、价格、收入、成本、毛利情况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二、企业硼酸三异丙酯产品</w:t>
      </w:r>
      <w:r>
        <w:rPr>
          <w:rFonts w:hint="eastAsia"/>
        </w:rPr>
        <w:br/>
      </w:r>
      <w:r>
        <w:rPr>
          <w:rFonts w:hint="eastAsia"/>
        </w:rPr>
        <w:t>　　　　三、企业硼酸三异丙酯产量、价格、收入、成本、毛利情况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二、企业硼酸三异丙酯产品</w:t>
      </w:r>
      <w:r>
        <w:rPr>
          <w:rFonts w:hint="eastAsia"/>
        </w:rPr>
        <w:br/>
      </w:r>
      <w:r>
        <w:rPr>
          <w:rFonts w:hint="eastAsia"/>
        </w:rPr>
        <w:t>　　　　三、企业硼酸三异丙酯产量、价格、收入、成本、毛利情况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二、企业硼酸三异丙酯产品</w:t>
      </w:r>
      <w:r>
        <w:rPr>
          <w:rFonts w:hint="eastAsia"/>
        </w:rPr>
        <w:br/>
      </w:r>
      <w:r>
        <w:rPr>
          <w:rFonts w:hint="eastAsia"/>
        </w:rPr>
        <w:t>　　　　三、企业硼酸三异丙酯产量、价格、收入、成本、毛利情况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二、企业硼酸三异丙酯产品</w:t>
      </w:r>
      <w:r>
        <w:rPr>
          <w:rFonts w:hint="eastAsia"/>
        </w:rPr>
        <w:br/>
      </w:r>
      <w:r>
        <w:rPr>
          <w:rFonts w:hint="eastAsia"/>
        </w:rPr>
        <w:t>　　　　三、企业硼酸三异丙酯产量、价格、收入、成本、毛利情况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二、企业硼酸三异丙酯产品</w:t>
      </w:r>
      <w:r>
        <w:rPr>
          <w:rFonts w:hint="eastAsia"/>
        </w:rPr>
        <w:br/>
      </w:r>
      <w:r>
        <w:rPr>
          <w:rFonts w:hint="eastAsia"/>
        </w:rPr>
        <w:t>　　　　三、企业硼酸三异丙酯产量、价格、收入、成本、毛利情况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二、企业硼酸三异丙酯产品</w:t>
      </w:r>
      <w:r>
        <w:rPr>
          <w:rFonts w:hint="eastAsia"/>
        </w:rPr>
        <w:br/>
      </w:r>
      <w:r>
        <w:rPr>
          <w:rFonts w:hint="eastAsia"/>
        </w:rPr>
        <w:t>　　　　三、企业硼酸三异丙酯产量、价格、收入、成本、毛利情况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二、企业硼酸三异丙酯产品</w:t>
      </w:r>
      <w:r>
        <w:rPr>
          <w:rFonts w:hint="eastAsia"/>
        </w:rPr>
        <w:br/>
      </w:r>
      <w:r>
        <w:rPr>
          <w:rFonts w:hint="eastAsia"/>
        </w:rPr>
        <w:t>　　　　三、企业硼酸三异丙酯产量、价格、收入、成本、毛利情况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不同种类硼酸三异丙酯产量、价格、产值及市场份额情况（2020-2031）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全球市场不同种类硼酸三异丙酯产量、产值及市场份额情况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一、全球市场不同种类硼酸三异丙酯产量、市场份额情况（2020-2031年）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二、全球市场不同种类硼酸三异丙酯产值、市场份额情况（2020-2031年）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三、全球市场不同种类硼酸三异丙酯价格走势分析（2020-2031年）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中国市场不同种类硼酸三异丙酯产量、产值及市场份额情况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一、中国市场不同种类硼酸三异丙酯产量、市场份额情况（2020-2031年）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二、中国市场不同种类硼酸三异丙酯产值、市场份额情况（2020-2031年）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三、中国市场不同种类硼酸三异丙酯价格走势分析（2020-2031年）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硼酸三异丙酯上游原料及下游主要应用领域分析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硼酸三异丙酯产业链分析</w:t>
      </w:r>
      <w:r>
        <w:rPr>
          <w:rFonts w:hint="eastAsia"/>
        </w:rPr>
        <w:br/>
      </w:r>
      <w:r>
        <w:rPr>
          <w:rFonts w:hint="eastAsia"/>
        </w:rPr>
        <w:t>　　第二节 硼酸三异丙酯产业上游供应分析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全球市场硼酸三异丙酯下游主要应用领域消费量、市场份额及增长情况（2020-2031年）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中国市场硼酸三异丙酯下游主要应用领域消费量、市场份额及增长情况（2020-2031年）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中国市场硼酸三异丙酯产量、消费量、进出口分析及发展趋势（2020-2031年）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中国市场硼酸三异丙酯产量、消费量、进出口分析及发展趋势（2020-2031年）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中国市场硼酸三异丙酯进出口贸易趋势（2020-2031年）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中国市场硼酸三异丙酯主要进口来源</w:t>
      </w:r>
      <w:r>
        <w:rPr>
          <w:rFonts w:hint="eastAsia"/>
        </w:rPr>
        <w:br/>
      </w:r>
      <w:r>
        <w:rPr>
          <w:rFonts w:hint="eastAsia"/>
        </w:rPr>
        <w:t>　　第四节 中国市场硼酸三异丙酯主要出口目的地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中国市场硼酸三异丙酯主要地区分布（2025年）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中国硼酸三异丙酯生产地区分布</w:t>
      </w:r>
      <w:r>
        <w:rPr>
          <w:rFonts w:hint="eastAsia"/>
        </w:rPr>
        <w:br/>
      </w:r>
      <w:r>
        <w:rPr>
          <w:rFonts w:hint="eastAsia"/>
        </w:rPr>
        <w:t>　　第二节 中国硼酸三异丙酯消费地区分布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影响中国市场硼酸三异丙酯供需因素分析</w:t>
      </w:r>
      <w:r>
        <w:rPr>
          <w:rFonts w:hint="eastAsia"/>
        </w:rPr>
        <w:br/>
      </w:r>
      <w:r>
        <w:rPr>
          <w:rFonts w:hint="eastAsia"/>
        </w:rPr>
        <w:t>　　第一节 硼酸三异丙酯及相关行业技术发展概况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硼酸三异丙酯进出口贸易现状及趋势（2020-2031年）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硼酸三异丙酯产品技术趋势与价格走势预测（2020-2031年）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硼酸三异丙酯行业市场环境发展趋势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不同种类硼酸三异丙酯产品技术发展趋势（2020-2031年）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硼酸三异丙酯价格走势预测（2020-2031年）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硼酸三异丙酯销售渠道分析及建议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国内市场硼酸三异丙酯销售渠道分析</w:t>
      </w:r>
      <w:r>
        <w:rPr>
          <w:rFonts w:hint="eastAsia"/>
        </w:rPr>
        <w:br/>
      </w:r>
      <w:r>
        <w:rPr>
          <w:rFonts w:hint="eastAsia"/>
        </w:rPr>
        <w:t>　　　　一、当前硼酸三异丙酯主要销售模式及销售渠道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二、国内市场硼酸三异丙酯销售模式及销售渠道趋势（2020-2031年）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海外市场硼酸三异丙酯销售渠道分析</w:t>
      </w:r>
      <w:r>
        <w:rPr>
          <w:rFonts w:hint="eastAsia"/>
        </w:rPr>
        <w:br/>
      </w:r>
      <w:r>
        <w:rPr>
          <w:rFonts w:hint="eastAsia"/>
        </w:rPr>
        <w:t>　　第三节 [中-智-林-]硼酸三异丙酯行业营销策略建议</w:t>
      </w:r>
      <w:r>
        <w:rPr>
          <w:rFonts w:hint="eastAsia"/>
        </w:rPr>
        <w:br/>
      </w:r>
      <w:r>
        <w:rPr>
          <w:rFonts w:hint="eastAsia"/>
        </w:rPr>
        <w:t>　　　　一、硼酸三异丙酯市场定位及目标消费者分析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二、硼酸三异丙酯行业营销模式及销售渠道建议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硼酸三异丙酯产品介绍</w:t>
      </w:r>
      <w:r>
        <w:rPr>
          <w:rFonts w:hint="eastAsia"/>
        </w:rPr>
        <w:br/>
      </w:r>
      <w:r>
        <w:rPr>
          <w:rFonts w:hint="eastAsia"/>
        </w:rPr>
        <w:t>　　表 硼酸三异丙酯产品分类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2024年全球不同种类硼酸三异丙酯产量份额</w:t>
      </w:r>
      <w:r>
        <w:rPr>
          <w:rFonts w:hint="eastAsia"/>
        </w:rPr>
        <w:br/>
      </w:r>
      <w:r>
        <w:rPr>
          <w:rFonts w:hint="eastAsia"/>
        </w:rPr>
        <w:t>　　表 不同种类硼酸三异丙酯价格及趋势（2020-2031年）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硼酸三异丙酯主要应用领域</w:t>
      </w:r>
      <w:r>
        <w:rPr>
          <w:rFonts w:hint="eastAsia"/>
        </w:rPr>
        <w:br/>
      </w:r>
      <w:r>
        <w:rPr>
          <w:rFonts w:hint="eastAsia"/>
        </w:rPr>
        <w:t>　　图 全球2024年硼酸三异丙酯不同应用领域消费量份额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全球市场硼酸三异丙酯产量及增长情况（2020-2031年）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全球市场硼酸三异丙酯产值及增长情况（2020-2031年）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中国市场硼酸三异丙酯产量、增长率及趋势（2020-2031年）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中国市场硼酸三异丙酯产值、增长率及趋势（2020-2031年）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全球硼酸三异丙酯产能、产量、产能利用率及趋势（2020-2031年）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全球硼酸三异丙酯产量、表观消费量及趋势（2020-2031年）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中国硼酸三异丙酯产能、产量、产能利用率及趋势（2020-2031年）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中国硼酸三异丙酯产量、表观消费量及趋势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中国硼酸三异丙酯产量、市场需求量及趋势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硼酸三异丙酯行业政策分析</w:t>
      </w:r>
      <w:r>
        <w:rPr>
          <w:rFonts w:hint="eastAsia"/>
        </w:rPr>
        <w:br/>
      </w:r>
      <w:r>
        <w:rPr>
          <w:rFonts w:hint="eastAsia"/>
        </w:rPr>
        <w:t>　　表 全球市场硼酸三异丙酯重点企业2024和2025年产量统计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全球市场硼酸三异丙酯重点企业2024和2025年产量、市场份额统计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全球市场硼酸三异丙酯重点企业2025年产量、市场份额统计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全球市场硼酸三异丙酯重点企业2025年产量、市场份额统计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全球市场硼酸三异丙酯重点企业2024和2025年产值统计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全球市场硼酸三异丙酯重点企业2024和2025年产值市场份额统计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全球市场硼酸三异丙酯重点企业2025年产值、市场份额统计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全球市场硼酸三异丙酯重点企业2025年产值、市场份额统计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全球市场硼酸三异丙酯重点企业2024和2025年产品价格统计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中国市场硼酸三异丙酯重点企业2024和2025年产量统计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中国市场硼酸三异丙酯重点企业2024和2025年产量市场份额统计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中国市场硼酸三异丙酯重点企业2025年产量、市场份额统计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中国市场硼酸三异丙酯重点企业2025年产量、市场份额统计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中国市场硼酸三异丙酯重点企业2024和2025年产值统计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中国市场硼酸三异丙酯重点企业2024和2025年产值市场份额统计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中国市场硼酸三异丙酯重点企业2025年产值、市场份额统计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中国市场硼酸三异丙酯重点企业2025年产值、市场份额统计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硼酸三异丙酯企业总部</w:t>
      </w:r>
      <w:r>
        <w:rPr>
          <w:rFonts w:hint="eastAsia"/>
        </w:rPr>
        <w:br/>
      </w:r>
      <w:r>
        <w:rPr>
          <w:rFonts w:hint="eastAsia"/>
        </w:rPr>
        <w:t>　　表 全球市场硼酸三异丙酯重点企业2024和2025年产值市场份额统计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全球硼酸三异丙酯重点企业SWOT分析</w:t>
      </w:r>
      <w:r>
        <w:rPr>
          <w:rFonts w:hint="eastAsia"/>
        </w:rPr>
        <w:br/>
      </w:r>
      <w:r>
        <w:rPr>
          <w:rFonts w:hint="eastAsia"/>
        </w:rPr>
        <w:t>　　表 中国硼酸三异丙酯重点企业SWOT分析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全球主要地区2020-2025年硼酸三异丙酯产量统计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全球主要地区2025-2031年硼酸三异丙酯产量预测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全球主要地区2020-2031年硼酸三异丙酯产量市场份额统计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全球主要地区2025年硼酸三异丙酯产量市场份额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全球主要地区2020-2025年硼酸三异丙酯产值统计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全球主要地区2025-2031年硼酸三异丙酯产值预测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全球主要地区2020-2031年硼酸三异丙酯产值市场份额统计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全球主要地区2025年硼酸三异丙酯产值市场份额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中国市场2020-2031年硼酸三异丙酯产量及增长情况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中国市场2020-2031年硼酸三异丙酯产值及增长情况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北美市场2020-2031年硼酸三异丙酯产量及增长情况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北美市场2020-2031年硼酸三异丙酯产值及增长情况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欧洲市场2020-2031年硼酸三异丙酯产量及增长情况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欧洲市场2020-2031年硼酸三异丙酯产值及增长情况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日本市场2020-2031年硼酸三异丙酯产量及增长情况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日本市场2020-2031年硼酸三异丙酯产值及增长情况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全球主要地区2020-2025年硼酸三异丙酯消费量统计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全球主要地区2025-2031年硼酸三异丙酯消费量预测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全球主要地区2020-2031年硼酸三异丙酯消费量市场份额统计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全球主要地区2025年硼酸三异丙酯消费量市场份额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中国市场2020-2031年硼酸三异丙酯消费量、增长率及趋势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北美市场2020-2031年硼酸三异丙酯消费量、增长率及趋势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欧洲市场2020-2031年硼酸三异丙酯消费量、增长率及趋势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日本市场2020-2031年硼酸三异丙酯消费量、增长率及趋势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企业（一）硼酸三异丙酯产品情况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企业（一）2024-2025年硼酸三异丙酯产量、价格、收入、成本、毛利情况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企业（二）硼酸三异丙酯产品情况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企业（二）2024-2025年硼酸三异丙酯产量、价格、收入、成本、毛利情况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企业（三）硼酸三异丙酯产品情况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企业（三）2024-2025年硼酸三异丙酯产量、价格、收入、成本、毛利情况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企业（四）硼酸三异丙酯产品情况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企业（四）2024-2025年硼酸三异丙酯产量、价格、收入、成本、毛利情况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企业（五）硼酸三异丙酯产品情况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企业（五）2024-2025年硼酸三异丙酯产量、价格、收入、成本、毛利情况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企业（六）硼酸三异丙酯产品情况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企业（六）2024-2025年硼酸三异丙酯产量、价格、收入、成本、毛利情况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企业（七）硼酸三异丙酯产品情况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企业（七）2024-2025年硼酸三异丙酯产量、价格、收入、成本、毛利情况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企业（八）硼酸三异丙酯产品情况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企业（八）2024-2025年硼酸三异丙酯产量、价格、收入、成本、毛利情况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企业（九）硼酸三异丙酯产品情况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企业（九）2024-2025年硼酸三异丙酯产量、价格、收入、成本、毛利情况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企业（十）硼酸三异丙酯产品情况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企业（十）2024-2025年硼酸三异丙酯产量、价格、收入、成本、毛利情况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全球市场不同种类硼酸三异丙酯产量统计（2020-2025年）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全球市场不同种类硼酸三异丙酯产量预测（2025-2031年）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全球市场不同种类硼酸三异丙酯产量市场份额（2020-2031年）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全球市场不同种类硼酸三异丙酯产值统计（2020-2025年）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全球市场不同种类硼酸三异丙酯产值预测（2025-2031年）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全球市场不同种类硼酸三异丙酯产值市场份额（2020-2031年）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全球市场不同种类硼酸三异丙酯价格走势（2020-2031年）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中国市场不同种类硼酸三异丙酯产量统计（2020-2025年）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中国市场不同种类硼酸三异丙酯产量预测（2025-2031年）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中国市场不同种类硼酸三异丙酯产量市场份额（2020-2031年）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中国市场不同种类硼酸三异丙酯产值统计（2020-2025年）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中国市场不同种类硼酸三异丙酯产值预测（2025-2031年）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中国市场不同种类硼酸三异丙酯产值市场份额（2020-2031年）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中国市场不同种类硼酸三异丙酯价格走势（2020-2031年）</w:t>
      </w:r>
      <w:r>
        <w:rPr>
          <w:rFonts w:hint="eastAsia"/>
        </w:rPr>
        <w:br/>
      </w:r>
      <w:r>
        <w:rPr>
          <w:rFonts w:hint="eastAsia"/>
        </w:rPr>
        <w:t>　　图 硼酸三异丙酯产业链</w:t>
      </w:r>
      <w:r>
        <w:rPr>
          <w:rFonts w:hint="eastAsia"/>
        </w:rPr>
        <w:br/>
      </w:r>
      <w:r>
        <w:rPr>
          <w:rFonts w:hint="eastAsia"/>
        </w:rPr>
        <w:t>　　表 硼酸三异丙酯原材料</w:t>
      </w:r>
      <w:r>
        <w:rPr>
          <w:rFonts w:hint="eastAsia"/>
        </w:rPr>
        <w:br/>
      </w:r>
      <w:r>
        <w:rPr>
          <w:rFonts w:hint="eastAsia"/>
        </w:rPr>
        <w:t>　　表 硼酸三异丙酯上游原料供应商及联系方式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全球市场硼酸三异丙酯主要应用领域消费量统计（2020-2025年）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全球市场硼酸三异丙酯主要应用领域消费量预测（2025-2031年）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全球市场硼酸三异丙酯主要应用领域消费量市场份额（2020-2031年）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2025年全球市场硼酸三异丙酯主要应用领域消费量市场份额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全球市场硼酸三异丙酯主要应用领域消费量增长率（2020-2031年）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中国市场硼酸三异丙酯主要应用领域消费量统计（2020-2025年）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中国市场硼酸三异丙酯主要应用领域消费量预测（2025-2031年）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中国市场硼酸三异丙酯主要应用领域消费量市场份额（2020-2031年）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中国市场硼酸三异丙酯主要应用领域消费量增长率（2020-2031年）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中国市场硼酸三异丙酯产量、消费量、进出口情况分析（2020-2025年）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中国市场硼酸三异丙酯产量、消费量、进出口情况预测（2025-2031年）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2020-2031年中国市场硼酸三异丙酯进出口量</w:t>
      </w:r>
      <w:r>
        <w:rPr>
          <w:rFonts w:hint="eastAsia"/>
        </w:rPr>
        <w:br/>
      </w:r>
      <w:r>
        <w:rPr>
          <w:rFonts w:hint="eastAsia"/>
        </w:rPr>
        <w:t>　　图 2025年硼酸三异丙酯生产地区分布</w:t>
      </w:r>
      <w:r>
        <w:rPr>
          <w:rFonts w:hint="eastAsia"/>
        </w:rPr>
        <w:br/>
      </w:r>
      <w:r>
        <w:rPr>
          <w:rFonts w:hint="eastAsia"/>
        </w:rPr>
        <w:t>　　图 2025年硼酸三异丙酯消费地区分布</w:t>
      </w:r>
      <w:r>
        <w:rPr>
          <w:rFonts w:hint="eastAsia"/>
        </w:rPr>
        <w:br/>
      </w:r>
      <w:r>
        <w:rPr>
          <w:rFonts w:hint="eastAsia"/>
        </w:rPr>
        <w:t>　　图 中国硼酸三异丙酯进口量及趋势预测（2020-2031年）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中国硼酸三异丙酯出口量及趋势预测（2020-2031年）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不同种类硼酸三异丙酯产量占比（2025-2031年）</w:t>
      </w:r>
      <w:r>
        <w:rPr>
          <w:rFonts w:hint="eastAsia"/>
        </w:rPr>
        <w:br/>
      </w:r>
      <w:r>
        <w:rPr>
          <w:rFonts w:hint="eastAsia"/>
        </w:rPr>
        <w:t>　　图 硼酸三异丙酯价格走势预测（2025-2031年）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国内市场硼酸三异丙酯未来销售渠道趋势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115327deb4660" w:history="1">
        <w:r>
          <w:rPr>
            <w:rStyle w:val="Hyperlink"/>
          </w:rPr>
          <w:t>2025-2031年全球与中国硼酸三异丙酯市场深度调研与发展趋势预测报告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115327deb4660" w:history="1">
        <w:r>
          <w:rPr>
            <w:rStyle w:val="Hyperlink"/>
          </w:rPr>
          <w:t>https://www.20087.com/0/75/PengSuanSanYiBingZhiHangYeFaZhanQuShi.html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热点：频哪醇硼酸酯变为硼酸、硼酸三异丙酯水解、频哪醇硼酸酯suzuki、硼酸三异丙酯沸点、联频哪醇硼酸酯要无氧吗、硼酸三异丙酯价格、异丁基硼酸、硼酸三异丙酯生意社、频哪醇硼酸酯碱性条件下水解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70212e2164b15" w:history="1">
      <w:r>
        <w:rPr>
          <w:rStyle w:val="Hyperlink"/>
        </w:rPr>
        <w:t>2025-2031年全球与中国硼酸三异丙酯市场深度调研与发展趋势预测报告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PengSuanSanYiBingZhiHangYeFaZhanQuShi.html" TargetMode="External" Id="Rc92115327deb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PengSuanSanYiBingZhiHangYeFaZhanQuShi.html" TargetMode="External" Id="Rfce70212e216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2025-02-25T04:20:00Z</dcterms:created>
  <dcterms:modified xsi:type="dcterms:W3CDTF">2025-02-25T05:20:00Z</dcterms:modified>
  <dc:subject>2025-2031年全球与中国硼酸三异丙酯市场深度调研与发展趋势预测报告</dc:subject>
  <dc:title>2025-2031年全球与中国硼酸三异丙酯市场深度调研与发展趋势预测报告</dc:title>
  <cp:keywords>2025-2031年全球与中国硼酸三异丙酯市场深度调研与发展趋势预测报告</cp:keywords>
  <dc:description>2025-2031年全球与中国硼酸三异丙酯市场深度调研与发展趋势预测报告</dc:description>
</cp:coreProperties>
</file>