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198a9c66b4b4b" w:history="1">
              <w:r>
                <w:rPr>
                  <w:rStyle w:val="Hyperlink"/>
                </w:rPr>
                <w:t>中国3,5-二碘水杨酸市场深度研究及发展前景分析报告（2025-2031年）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198a9c66b4b4b" w:history="1">
              <w:r>
                <w:rPr>
                  <w:rStyle w:val="Hyperlink"/>
                </w:rPr>
                <w:t>中国3,5-二碘水杨酸市场深度研究及发展前景分析报告（2025-2031年）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198a9c66b4b4b" w:history="1">
                <w:r>
                  <w:rPr>
                    <w:rStyle w:val="Hyperlink"/>
                  </w:rPr>
                  <w:t>https://www.20087.com/2010-08/R_2010_201535_erdianshuiyangsuanxingye.html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3,5-二碘水杨酸是一种重要的化学中间体，广泛应用于制药、农药和染料工业。近年来，随着合成技术的进步，尤其是绿色化学和催化技术的发展，3,5-二碘水杨酸的生产效率和选择性得到了显著提升，同时减少了副产品和废弃物的生成，提高了整个生产过程的环境友好性。此外，科研人员正致力于探索其在新型药物和高性能材料中的应用，拓展了其市场潜力。</w:t>
      </w:r>
      <w:r>
        <w:rPr>
          <w:rFonts w:hint="eastAsia"/>
        </w:rPr>
        <w:br/>
      </w:r>
      <w:r>
        <w:rPr>
          <w:rFonts w:hint="eastAsia"/>
        </w:rPr>
        <w:t>　　未来，3,5-二碘水杨酸的发展将更加注重功能化和可持续性。功能化趋势意味着开发具有特定生物活性或化学功能的衍生物，以满足特定行业的需求，如作为新型抗菌剂或生物标记物。可持续性趋势则体现在采用更环保的合成路线，如生物催化和电化学合成，以及探索其在可降解材料和绿色能源技术中的应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198a9c66b4b4b" w:history="1">
        <w:r>
          <w:rPr>
            <w:rStyle w:val="Hyperlink"/>
          </w:rPr>
          <w:t>中国3,5-二碘水杨酸市场深度研究及发展前景分析报告（2025-2031年）</w:t>
        </w:r>
      </w:hyperlink>
      <w:r>
        <w:rPr>
          <w:rFonts w:hint="eastAsia"/>
        </w:rPr>
        <w:t>》深入剖析了3,5-二碘水杨酸产业链的整体状况。3,5-二碘水杨酸报告基于详实数据，全面分析了3,5-二碘水杨酸市场规模与需求，探讨了价格走势，客观展现了行业现状，并对3,5-二碘水杨酸市场前景及发展趋势进行了科学预测。同时，3,5-二碘水杨酸报告聚焦于3,5-二碘水杨酸重点企业，评估了市场竞争格局、集中度以及品牌影响力，对不同细分市场进行了深入研究。3,5-二碘水杨酸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3,5-二碘水杨酸概述</w:t>
      </w:r>
      <w:r>
        <w:rPr>
          <w:rFonts w:hint="eastAsia"/>
        </w:rPr>
        <w:br/>
      </w:r>
      <w:r>
        <w:rPr>
          <w:rFonts w:hint="eastAsia"/>
        </w:rPr>
        <w:t>　　第一节 3,5-二碘水杨酸定义</w:t>
      </w:r>
      <w:r>
        <w:rPr>
          <w:rFonts w:hint="eastAsia"/>
        </w:rPr>
        <w:br/>
      </w:r>
      <w:r>
        <w:rPr>
          <w:rFonts w:hint="eastAsia"/>
        </w:rPr>
        <w:t>　　第二节 3,5-二碘水杨酸行业发展历程</w:t>
      </w:r>
      <w:r>
        <w:rPr>
          <w:rFonts w:hint="eastAsia"/>
        </w:rPr>
        <w:br/>
      </w:r>
      <w:r>
        <w:rPr>
          <w:rFonts w:hint="eastAsia"/>
        </w:rPr>
        <w:t>　　第三节 3,5-二碘水杨酸分类情况</w:t>
      </w:r>
      <w:r>
        <w:rPr>
          <w:rFonts w:hint="eastAsia"/>
        </w:rPr>
        <w:br/>
      </w:r>
      <w:r>
        <w:rPr>
          <w:rFonts w:hint="eastAsia"/>
        </w:rPr>
        <w:t>　　第四节 3,5-二碘水杨酸产业链分析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二、3,5-二碘水杨酸产业链模型分析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2024-2025年中国3,5-二碘水杨酸行业发展环境分析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中国3,5-二碘水杨酸行业发展经济环境分析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中国3,5-二碘水杨酸行业发展政策环境分析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一、3,5-二碘水杨酸行业政策影响分析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二、相关3,5-二碘水杨酸行业标准分析</w:t>
      </w:r>
      <w:r>
        <w:rPr>
          <w:rFonts w:hint="eastAsia"/>
        </w:rPr>
        <w:br/>
      </w:r>
      <w:r>
        <w:rPr>
          <w:rFonts w:hint="eastAsia"/>
        </w:rPr>
        <w:t>　　第三节 中国3,5-二碘水杨酸行业发展社会环境分析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中国3,5-二碘水杨酸行业供给与需求情况分析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2019-2024年中国3,5-二碘水杨酸行业总体规模</w:t>
      </w:r>
      <w:r>
        <w:rPr>
          <w:rFonts w:hint="eastAsia"/>
        </w:rPr>
        <w:br/>
      </w:r>
      <w:r>
        <w:rPr>
          <w:rFonts w:hint="eastAsia"/>
        </w:rPr>
        <w:t>　　第二节 中国3,5-二碘水杨酸行业供给概况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一、2019-2024年中国3,5-二碘水杨酸行业供给情况分析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二、2025年中国3,5-二碘水杨酸行业供给特点分析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三、2025-2031年中国3,5-二碘水杨酸行业供给预测</w:t>
      </w:r>
      <w:r>
        <w:rPr>
          <w:rFonts w:hint="eastAsia"/>
        </w:rPr>
        <w:br/>
      </w:r>
      <w:r>
        <w:rPr>
          <w:rFonts w:hint="eastAsia"/>
        </w:rPr>
        <w:t>　　第三节 中国3,5-二碘水杨酸行业需求概况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一、2019-2024年中国3,5-二碘水杨酸行业需求情况分析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二、2025年中国3,5-二碘水杨酸行业市场需求特点分析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三、2025-2031年中国3,5-二碘水杨酸行业市场需求预测</w:t>
      </w:r>
      <w:r>
        <w:rPr>
          <w:rFonts w:hint="eastAsia"/>
        </w:rPr>
        <w:br/>
      </w:r>
      <w:r>
        <w:rPr>
          <w:rFonts w:hint="eastAsia"/>
        </w:rPr>
        <w:t>　　第四节 3,5-二碘水杨酸产业供需平衡状况分析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国内3,5-二碘水杨酸产品价格走势及影响因素分析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2019-2024年国内3,5-二碘水杨酸产品市场价格回顾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当前国内3,5-二碘水杨酸产品市场价格及评述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国内3,5-二碘水杨酸产品价格影响因素分析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2025-2031年国内3,5-二碘水杨酸产品市场价格走势预测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2019-2024年中国3,5-二碘水杨酸行业总体发展状况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中国3,5-二碘水杨酸行业规模情况分析</w:t>
      </w:r>
      <w:r>
        <w:rPr>
          <w:rFonts w:hint="eastAsia"/>
        </w:rPr>
        <w:br/>
      </w:r>
      <w:r>
        <w:rPr>
          <w:rFonts w:hint="eastAsia"/>
        </w:rPr>
        <w:t>　　　　一、3,5-二碘水杨酸行业单位规模情况分析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二、3,5-二碘水杨酸行业人员规模状况分析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三、3,5-二碘水杨酸行业资产规模状况分析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四、3,5-二碘水杨酸行业市场规模状况分析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五、3,5-二碘水杨酸行业敏感性分析</w:t>
      </w:r>
      <w:r>
        <w:rPr>
          <w:rFonts w:hint="eastAsia"/>
        </w:rPr>
        <w:br/>
      </w:r>
      <w:r>
        <w:rPr>
          <w:rFonts w:hint="eastAsia"/>
        </w:rPr>
        <w:t>　　第二节 中国3,5-二碘水杨酸行业财务能力分析</w:t>
      </w:r>
      <w:r>
        <w:rPr>
          <w:rFonts w:hint="eastAsia"/>
        </w:rPr>
        <w:br/>
      </w:r>
      <w:r>
        <w:rPr>
          <w:rFonts w:hint="eastAsia"/>
        </w:rPr>
        <w:t>　　　　一、3,5-二碘水杨酸行业盈利能力分析</w:t>
      </w:r>
      <w:r>
        <w:rPr>
          <w:rFonts w:hint="eastAsia"/>
        </w:rPr>
        <w:br/>
      </w:r>
      <w:r>
        <w:rPr>
          <w:rFonts w:hint="eastAsia"/>
        </w:rPr>
        <w:t>　　　　二、3,5-二碘水杨酸行业偿债能力分析</w:t>
      </w:r>
      <w:r>
        <w:rPr>
          <w:rFonts w:hint="eastAsia"/>
        </w:rPr>
        <w:br/>
      </w:r>
      <w:r>
        <w:rPr>
          <w:rFonts w:hint="eastAsia"/>
        </w:rPr>
        <w:t>　　　　三、3,5-二碘水杨酸行业营运能力分析</w:t>
      </w:r>
      <w:r>
        <w:rPr>
          <w:rFonts w:hint="eastAsia"/>
        </w:rPr>
        <w:br/>
      </w:r>
      <w:r>
        <w:rPr>
          <w:rFonts w:hint="eastAsia"/>
        </w:rPr>
        <w:t>　　　　四、3,5-二碘水杨酸行业发展能力分析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2024-2025年3,5-二碘水杨酸行业细分市场调研分析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3,5-二碘水杨酸行业细分（一）市场调研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3,5-二碘水杨酸行业细分（二）市场调研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2024-2025年中国3,5-二碘水杨酸行业发展概况</w:t>
      </w:r>
      <w:r>
        <w:rPr>
          <w:rFonts w:hint="eastAsia"/>
        </w:rPr>
        <w:br/>
      </w:r>
      <w:r>
        <w:rPr>
          <w:rFonts w:hint="eastAsia"/>
        </w:rPr>
        <w:t>　　第一节 中国3,5-二碘水杨酸行业发展态势分析</w:t>
      </w:r>
      <w:r>
        <w:rPr>
          <w:rFonts w:hint="eastAsia"/>
        </w:rPr>
        <w:br/>
      </w:r>
      <w:r>
        <w:rPr>
          <w:rFonts w:hint="eastAsia"/>
        </w:rPr>
        <w:t>　　第二节 中国3,5-二碘水杨酸行业发展特点分析</w:t>
      </w:r>
      <w:r>
        <w:rPr>
          <w:rFonts w:hint="eastAsia"/>
        </w:rPr>
        <w:br/>
      </w:r>
      <w:r>
        <w:rPr>
          <w:rFonts w:hint="eastAsia"/>
        </w:rPr>
        <w:t>　　第三节 中国3,5-二碘水杨酸行业市场供需分析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2024-2025年3,5-二碘水杨酸行业市场竞争策略分析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3,5-二碘水杨酸行业竞争结构分析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3,5-二碘水杨酸市场竞争策略分析</w:t>
      </w:r>
      <w:r>
        <w:rPr>
          <w:rFonts w:hint="eastAsia"/>
        </w:rPr>
        <w:br/>
      </w:r>
      <w:r>
        <w:rPr>
          <w:rFonts w:hint="eastAsia"/>
        </w:rPr>
        <w:t>　　　　一、3,5-二碘水杨酸市场增长潜力分析</w:t>
      </w:r>
      <w:r>
        <w:rPr>
          <w:rFonts w:hint="eastAsia"/>
        </w:rPr>
        <w:br/>
      </w:r>
      <w:r>
        <w:rPr>
          <w:rFonts w:hint="eastAsia"/>
        </w:rPr>
        <w:t>　　　　二、3,5-二碘水杨酸产品竞争策略分析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三、典型3,5-二碘水杨酸企业产品竞争策略分析</w:t>
      </w:r>
      <w:r>
        <w:rPr>
          <w:rFonts w:hint="eastAsia"/>
        </w:rPr>
        <w:br/>
      </w:r>
      <w:r>
        <w:rPr>
          <w:rFonts w:hint="eastAsia"/>
        </w:rPr>
        <w:t>　　第三节 3,5-二碘水杨酸企业竞争策略分析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一、2025-2031年中国3,5-二碘水杨酸市场竞争趋势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二、2025-2031年3,5-二碘水杨酸行业竞争格局展望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三、2025-2031年3,5-二碘水杨酸行业竞争策略分析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2024-2025年3,5-二碘水杨酸行业竞争格局分析</w:t>
      </w:r>
      <w:r>
        <w:rPr>
          <w:rFonts w:hint="eastAsia"/>
        </w:rPr>
        <w:br/>
      </w:r>
      <w:r>
        <w:rPr>
          <w:rFonts w:hint="eastAsia"/>
        </w:rPr>
        <w:t>　　第一节 3,5-二碘水杨酸行业集中度分析</w:t>
      </w:r>
      <w:r>
        <w:rPr>
          <w:rFonts w:hint="eastAsia"/>
        </w:rPr>
        <w:br/>
      </w:r>
      <w:r>
        <w:rPr>
          <w:rFonts w:hint="eastAsia"/>
        </w:rPr>
        <w:t>　　　　一、3,5-二碘水杨酸市场集中度分析</w:t>
      </w:r>
      <w:r>
        <w:rPr>
          <w:rFonts w:hint="eastAsia"/>
        </w:rPr>
        <w:br/>
      </w:r>
      <w:r>
        <w:rPr>
          <w:rFonts w:hint="eastAsia"/>
        </w:rPr>
        <w:t>　　　　二、3,5-二碘水杨酸企业集中度分析</w:t>
      </w:r>
      <w:r>
        <w:rPr>
          <w:rFonts w:hint="eastAsia"/>
        </w:rPr>
        <w:br/>
      </w:r>
      <w:r>
        <w:rPr>
          <w:rFonts w:hint="eastAsia"/>
        </w:rPr>
        <w:t>　　　　三、3,5-二碘水杨酸区域集中度分析</w:t>
      </w:r>
      <w:r>
        <w:rPr>
          <w:rFonts w:hint="eastAsia"/>
        </w:rPr>
        <w:br/>
      </w:r>
      <w:r>
        <w:rPr>
          <w:rFonts w:hint="eastAsia"/>
        </w:rPr>
        <w:t>　　第二节 3,5-二碘水杨酸行业竞争格局分析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一、2024-2025年3,5-二碘水杨酸行业竞争分析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二、2024-2025年中外3,5-二碘水杨酸产品竞争分析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三、2024-2025年中国3,5-二碘水杨酸市场竞争分析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四、2024-2025年国内主要3,5-二碘水杨酸企业动向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3,5-二碘水杨酸行业上游原材料供应状况分析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2019-2024年3,5-二碘水杨酸行业主要原材料价格及供应情况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2025-2031年3,5-二碘水杨酸行业主要原材料价格及供应情况预测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3,5-二碘水杨酸产业客户调研</w:t>
      </w:r>
      <w:r>
        <w:rPr>
          <w:rFonts w:hint="eastAsia"/>
        </w:rPr>
        <w:br/>
      </w:r>
      <w:r>
        <w:rPr>
          <w:rFonts w:hint="eastAsia"/>
        </w:rPr>
        <w:t>　　第一节 3,5-二碘水杨酸产业客户认知程度</w:t>
      </w:r>
      <w:r>
        <w:rPr>
          <w:rFonts w:hint="eastAsia"/>
        </w:rPr>
        <w:br/>
      </w:r>
      <w:r>
        <w:rPr>
          <w:rFonts w:hint="eastAsia"/>
        </w:rPr>
        <w:t>　　第二节 3,5-二碘水杨酸产业客户关注因素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中国3,5-二碘水杨酸行业重点区域调研分析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一、中国3,5-二碘水杨酸行业重点区域市场结构变化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二、中国3,5-二碘水杨酸行业重点区域（一）调研分析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三、中国3,5-二碘水杨酸行业重点区域（二）调研分析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四、中国3,5-二碘水杨酸行业重点区域（三）调研分析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五、中国3,5-二碘水杨酸行业重点区域（四）调研分析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六、中国3,5-二碘水杨酸行业重点区域（五）调研分析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近几年3,5-二碘水杨酸行业重点企业发展分析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3,5-二碘水杨酸企业（一）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二、3,5-二碘水杨酸企业经营情况分析</w:t>
      </w:r>
      <w:r>
        <w:rPr>
          <w:rFonts w:hint="eastAsia"/>
        </w:rPr>
        <w:br/>
      </w:r>
      <w:r>
        <w:rPr>
          <w:rFonts w:hint="eastAsia"/>
        </w:rPr>
        <w:t>　　　　三、3,5-二碘水杨酸企业发展规划及前景展望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3,5-二碘水杨酸企业（二）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二、3,5-二碘水杨酸企业经营情况分析</w:t>
      </w:r>
      <w:r>
        <w:rPr>
          <w:rFonts w:hint="eastAsia"/>
        </w:rPr>
        <w:br/>
      </w:r>
      <w:r>
        <w:rPr>
          <w:rFonts w:hint="eastAsia"/>
        </w:rPr>
        <w:t>　　　　三、3,5-二碘水杨酸企业发展规划及前景展望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3,5-二碘水杨酸企业（三）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二、3,5-二碘水杨酸企业经营情况分析</w:t>
      </w:r>
      <w:r>
        <w:rPr>
          <w:rFonts w:hint="eastAsia"/>
        </w:rPr>
        <w:br/>
      </w:r>
      <w:r>
        <w:rPr>
          <w:rFonts w:hint="eastAsia"/>
        </w:rPr>
        <w:t>　　　　三、3,5-二碘水杨酸企业发展规划及前景展望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3,5-二碘水杨酸企业（四）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二、3,5-二碘水杨酸企业经营情况分析</w:t>
      </w:r>
      <w:r>
        <w:rPr>
          <w:rFonts w:hint="eastAsia"/>
        </w:rPr>
        <w:br/>
      </w:r>
      <w:r>
        <w:rPr>
          <w:rFonts w:hint="eastAsia"/>
        </w:rPr>
        <w:t>　　　　三、3,5-二碘水杨酸企业发展规划及前景展望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3,5-二碘水杨酸企业（五）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二、3,5-二碘水杨酸企业经营情况分析</w:t>
      </w:r>
      <w:r>
        <w:rPr>
          <w:rFonts w:hint="eastAsia"/>
        </w:rPr>
        <w:br/>
      </w:r>
      <w:r>
        <w:rPr>
          <w:rFonts w:hint="eastAsia"/>
        </w:rPr>
        <w:t>　　　　三、3,5-二碘水杨酸企业发展规划及前景展望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3,5-二碘水杨酸行业投资情况与发展前景分析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2025年3,5-二碘水杨酸行业投资情况分析</w:t>
      </w:r>
      <w:r>
        <w:rPr>
          <w:rFonts w:hint="eastAsia"/>
        </w:rPr>
        <w:br/>
      </w:r>
      <w:r>
        <w:rPr>
          <w:rFonts w:hint="eastAsia"/>
        </w:rPr>
        <w:t>　　　　一、3,5-二碘水杨酸总体投资结构</w:t>
      </w:r>
      <w:r>
        <w:rPr>
          <w:rFonts w:hint="eastAsia"/>
        </w:rPr>
        <w:br/>
      </w:r>
      <w:r>
        <w:rPr>
          <w:rFonts w:hint="eastAsia"/>
        </w:rPr>
        <w:t>　　　　二、3,5-二碘水杨酸投资规模情况</w:t>
      </w:r>
      <w:r>
        <w:rPr>
          <w:rFonts w:hint="eastAsia"/>
        </w:rPr>
        <w:br/>
      </w:r>
      <w:r>
        <w:rPr>
          <w:rFonts w:hint="eastAsia"/>
        </w:rPr>
        <w:t>　　　　三、3,5-二碘水杨酸投资增速情况</w:t>
      </w:r>
      <w:r>
        <w:rPr>
          <w:rFonts w:hint="eastAsia"/>
        </w:rPr>
        <w:br/>
      </w:r>
      <w:r>
        <w:rPr>
          <w:rFonts w:hint="eastAsia"/>
        </w:rPr>
        <w:t>　　　　四、3,5-二碘水杨酸分地区投资分析</w:t>
      </w:r>
      <w:r>
        <w:rPr>
          <w:rFonts w:hint="eastAsia"/>
        </w:rPr>
        <w:br/>
      </w:r>
      <w:r>
        <w:rPr>
          <w:rFonts w:hint="eastAsia"/>
        </w:rPr>
        <w:t>　　第二节 3,5-二碘水杨酸行业投资机会分析</w:t>
      </w:r>
      <w:r>
        <w:rPr>
          <w:rFonts w:hint="eastAsia"/>
        </w:rPr>
        <w:br/>
      </w:r>
      <w:r>
        <w:rPr>
          <w:rFonts w:hint="eastAsia"/>
        </w:rPr>
        <w:t>　　　　一、3,5-二碘水杨酸投资项目分析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二、可以投资的3,5-二碘水杨酸模式</w:t>
      </w:r>
      <w:r>
        <w:rPr>
          <w:rFonts w:hint="eastAsia"/>
        </w:rPr>
        <w:br/>
      </w:r>
      <w:r>
        <w:rPr>
          <w:rFonts w:hint="eastAsia"/>
        </w:rPr>
        <w:t>　　　　三、2025年3,5-二碘水杨酸投资机会</w:t>
      </w:r>
      <w:r>
        <w:rPr>
          <w:rFonts w:hint="eastAsia"/>
        </w:rPr>
        <w:br/>
      </w:r>
      <w:r>
        <w:rPr>
          <w:rFonts w:hint="eastAsia"/>
        </w:rPr>
        <w:t>　　　　四、2025年3,5-二碘水杨酸投资新方向</w:t>
      </w:r>
      <w:r>
        <w:rPr>
          <w:rFonts w:hint="eastAsia"/>
        </w:rPr>
        <w:br/>
      </w:r>
      <w:r>
        <w:rPr>
          <w:rFonts w:hint="eastAsia"/>
        </w:rPr>
        <w:t>　　第三节 3,5-二碘水杨酸行业发展前景分析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一、2025年3,5-二碘水杨酸市场的发展前景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二、2025年3,5-二碘水杨酸市场面临的发展商机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2025-2031年3,5-二碘水杨酸行业发展趋势及投资风险分析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当前3,5-二碘水杨酸行业存在的问题</w:t>
      </w:r>
      <w:r>
        <w:rPr>
          <w:rFonts w:hint="eastAsia"/>
        </w:rPr>
        <w:br/>
      </w:r>
      <w:r>
        <w:rPr>
          <w:rFonts w:hint="eastAsia"/>
        </w:rPr>
        <w:t>　　第二节 3,5-二碘水杨酸未来发展预测分析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一、中国3,5-二碘水杨酸发展方向分析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二、2025-2031年中国3,5-二碘水杨酸行业发展规模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三、2025-2031年中国3,5-二碘水杨酸行业发展趋势预测</w:t>
      </w:r>
      <w:r>
        <w:rPr>
          <w:rFonts w:hint="eastAsia"/>
        </w:rPr>
        <w:br/>
      </w:r>
      <w:r>
        <w:rPr>
          <w:rFonts w:hint="eastAsia"/>
        </w:rPr>
        <w:t>　　第三节 (中智:林)2025-2031年中国3,5-二碘水杨酸行业投资风险分析</w:t>
      </w:r>
      <w:r>
        <w:rPr>
          <w:rFonts w:hint="eastAsia"/>
        </w:rPr>
        <w:br/>
      </w:r>
      <w:r>
        <w:rPr>
          <w:rFonts w:hint="eastAsia"/>
        </w:rPr>
        <w:t>　　　　一、3,5-二碘水杨酸市场竞争风险</w:t>
      </w:r>
      <w:r>
        <w:rPr>
          <w:rFonts w:hint="eastAsia"/>
        </w:rPr>
        <w:br/>
      </w:r>
      <w:r>
        <w:rPr>
          <w:rFonts w:hint="eastAsia"/>
        </w:rPr>
        <w:t>　　　　二、3,5-二碘水杨酸原材料压力风险分析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三、3,5-二碘水杨酸技术风险分析</w:t>
      </w:r>
      <w:r>
        <w:rPr>
          <w:rFonts w:hint="eastAsia"/>
        </w:rPr>
        <w:br/>
      </w:r>
      <w:r>
        <w:rPr>
          <w:rFonts w:hint="eastAsia"/>
        </w:rPr>
        <w:t>　　　　四、3,5-二碘水杨酸政策和体制风险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3,5-二碘水杨酸行业历程</w:t>
      </w:r>
      <w:r>
        <w:rPr>
          <w:rFonts w:hint="eastAsia"/>
        </w:rPr>
        <w:br/>
      </w:r>
      <w:r>
        <w:rPr>
          <w:rFonts w:hint="eastAsia"/>
        </w:rPr>
        <w:t>　　图表 3,5-二碘水杨酸行业生命周期</w:t>
      </w:r>
      <w:r>
        <w:rPr>
          <w:rFonts w:hint="eastAsia"/>
        </w:rPr>
        <w:br/>
      </w:r>
      <w:r>
        <w:rPr>
          <w:rFonts w:hint="eastAsia"/>
        </w:rPr>
        <w:t>　　图表 3,5-二碘水杨酸行业产业链分析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2019-2024年中国3,5-二碘水杨酸行业市场规模及增长情况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2019-2024年3,5-二碘水杨酸行业市场容量分析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2019-2024年中国3,5-二碘水杨酸行业产能统计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2019-2024年中国3,5-二碘水杨酸行业产量及增长趋势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2019-2024年中国3,5-二碘水杨酸市场需求量及增速统计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2024年中国3,5-二碘水杨酸行业需求领域分布格局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2019-2024年中国3,5-二碘水杨酸行业销售收入分析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2019-2024年中国3,5-二碘水杨酸行业盈利情况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2019-2024年中国3,5-二碘水杨酸行业利润总额统计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2019-2024年中国3,5-二碘水杨酸进口数量分析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2019-2024年中国3,5-二碘水杨酸进口金额分析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2019-2024年中国3,5-二碘水杨酸出口数量分析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2019-2024年中国3,5-二碘水杨酸出口金额分析</w:t>
      </w:r>
      <w:r>
        <w:rPr>
          <w:rFonts w:hint="eastAsia"/>
        </w:rPr>
        <w:br/>
      </w:r>
      <w:r>
        <w:rPr>
          <w:rFonts w:hint="eastAsia"/>
        </w:rPr>
        <w:t>　　图表 2024年中国3,5-二碘水杨酸进口国家及地区分析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2024年中国3,5-二碘水杨酸出口国家及地区分析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2019-2024年中国3,5-二碘水杨酸行业企业数量情况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2019-2024年中国3,5-二碘水杨酸行业企业平均规模情况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**地区3,5-二碘水杨酸市场规模及增长情况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**地区3,5-二碘水杨酸行业市场需求情况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**地区3,5-二碘水杨酸市场规模及增长情况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**地区3,5-二碘水杨酸行业市场需求情况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**地区3,5-二碘水杨酸市场规模及增长情况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**地区3,5-二碘水杨酸行业市场需求情况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**地区3,5-二碘水杨酸市场规模及增长情况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**地区3,5-二碘水杨酸行业市场需求情况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3,5-二碘水杨酸重点企业（一）基本信息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3,5-二碘水杨酸重点企业（一）经营情况分析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3,5-二碘水杨酸重点企业（一）主要经济指标情况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3,5-二碘水杨酸重点企业（一）盈利能力情况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3,5-二碘水杨酸重点企业（一）偿债能力情况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3,5-二碘水杨酸重点企业（一）运营能力情况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3,5-二碘水杨酸重点企业（一）成长能力情况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3,5-二碘水杨酸重点企业（二）基本信息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3,5-二碘水杨酸重点企业（二）经营情况分析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3,5-二碘水杨酸重点企业（二）主要经济指标情况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3,5-二碘水杨酸重点企业（二）盈利能力情况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3,5-二碘水杨酸重点企业（二）偿债能力情况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3,5-二碘水杨酸重点企业（二）运营能力情况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3,5-二碘水杨酸重点企业（二）成长能力情况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3,5-二碘水杨酸重点企业（三）基本信息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3,5-二碘水杨酸重点企业（三）经营情况分析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3,5-二碘水杨酸重点企业（三）主要经济指标情况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3,5-二碘水杨酸重点企业（三）盈利能力情况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3,5-二碘水杨酸重点企业（三）偿债能力情况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3,5-二碘水杨酸重点企业（三）运营能力情况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3,5-二碘水杨酸重点企业（三）成长能力情况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2025-2031年中国3,5-二碘水杨酸行业产能预测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2025-2031年中国3,5-二碘水杨酸行业产量预测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2025-2031年中国3,5-二碘水杨酸市场需求量预测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2025-2031年中国3,5-二碘水杨酸行业供需平衡预测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2025-2031年中国3,5-二碘水杨酸行业市场容量预测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2025-2031年中国3,5-二碘水杨酸行业市场规模预测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2025-2031年中国3,5-二碘水杨酸市场前景分析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2025-2031年中国3,5-二碘水杨酸行业发展趋势预测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198a9c66b4b4b" w:history="1">
        <w:r>
          <w:rPr>
            <w:rStyle w:val="Hyperlink"/>
          </w:rPr>
          <w:t>中国3,5-二碘水杨酸市场深度研究及发展前景分析报告（2025-2031年）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198a9c66b4b4b" w:history="1">
        <w:r>
          <w:rPr>
            <w:rStyle w:val="Hyperlink"/>
          </w:rPr>
          <w:t>https://www.20087.com/2010-08/R_2010_201535_erdianshuiyangsuanxingye.html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热点：3,5-二碘水杨酸用途、3,5-二碘水杨酸CAS多少?、碘水杨酸涂剂、水杨酸碘酊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eae49b5cc4842" w:history="1">
      <w:r>
        <w:rPr>
          <w:rStyle w:val="Hyperlink"/>
        </w:rPr>
        <w:t>中国3,5-二碘水杨酸市场深度研究及发展前景分析报告（2025-2031年）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35_erdianshuiyangsuanxingye.html" TargetMode="External" Id="R291198a9c66b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35_erdianshuiyangsuanxingye.html" TargetMode="External" Id="R26eeae49b5cc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2024-09-18T08:09:00Z</dcterms:created>
  <dcterms:modified xsi:type="dcterms:W3CDTF">2024-09-18T09:09:00Z</dcterms:modified>
  <dc:subject>中国3,5-二碘水杨酸市场深度研究及发展前景分析报告（2025-2031年）</dc:subject>
  <dc:title>中国3,5-二碘水杨酸市场深度研究及发展前景分析报告（2025-2031年）</dc:title>
  <cp:keywords>中国3,5-二碘水杨酸市场深度研究及发展前景分析报告（2025-2031年）</cp:keywords>
  <dc:description>中国3,5-二碘水杨酸市场深度研究及发展前景分析报告（2025-2031年）</dc:description>
</cp:coreProperties>
</file>